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E278" w14:textId="77777777" w:rsidR="00992F1B" w:rsidRDefault="00191C8D">
      <w:pPr>
        <w:pStyle w:val="Titel"/>
      </w:pPr>
      <w:r>
        <w:t>test</w:t>
      </w:r>
    </w:p>
    <w:p w14:paraId="48270589" w14:textId="77777777" w:rsidR="00992F1B" w:rsidRDefault="00191C8D">
      <w:pPr>
        <w:pStyle w:val="Author"/>
      </w:pPr>
      <w:r>
        <w:t>Simon Ress</w:t>
      </w:r>
    </w:p>
    <w:p w14:paraId="1C0C40FF" w14:textId="77777777" w:rsidR="00992F1B" w:rsidRDefault="00191C8D">
      <w:pPr>
        <w:pStyle w:val="Datum"/>
      </w:pPr>
      <w:r>
        <w:t>3 8 2021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17390230"/>
        <w:docPartObj>
          <w:docPartGallery w:val="Table of Contents"/>
          <w:docPartUnique/>
        </w:docPartObj>
      </w:sdtPr>
      <w:sdtEndPr/>
      <w:sdtContent>
        <w:p w14:paraId="1D264384" w14:textId="77777777" w:rsidR="00992F1B" w:rsidRDefault="00191C8D">
          <w:pPr>
            <w:pStyle w:val="Inhaltsverzeichnisberschrift"/>
          </w:pPr>
          <w:r>
            <w:t>Table of Contents</w:t>
          </w:r>
        </w:p>
        <w:p w14:paraId="5FF8E05D" w14:textId="77777777" w:rsidR="006652AF" w:rsidRDefault="00191C8D">
          <w:pPr>
            <w:pStyle w:val="Verzeichnis2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8927366" w:history="1">
            <w:r w:rsidR="006652AF" w:rsidRPr="002301A3">
              <w:rPr>
                <w:rStyle w:val="Hyperlink"/>
                <w:noProof/>
              </w:rPr>
              <w:t>R Markdown</w:t>
            </w:r>
            <w:r w:rsidR="006652AF">
              <w:rPr>
                <w:noProof/>
                <w:webHidden/>
              </w:rPr>
              <w:tab/>
            </w:r>
            <w:r w:rsidR="006652AF">
              <w:rPr>
                <w:noProof/>
                <w:webHidden/>
              </w:rPr>
              <w:fldChar w:fldCharType="begin"/>
            </w:r>
            <w:r w:rsidR="006652AF">
              <w:rPr>
                <w:noProof/>
                <w:webHidden/>
              </w:rPr>
              <w:instrText xml:space="preserve"> PAGEREF _Toc78927366 \h </w:instrText>
            </w:r>
            <w:r w:rsidR="006652AF">
              <w:rPr>
                <w:noProof/>
                <w:webHidden/>
              </w:rPr>
            </w:r>
            <w:r w:rsidR="006652AF">
              <w:rPr>
                <w:noProof/>
                <w:webHidden/>
              </w:rPr>
              <w:fldChar w:fldCharType="separate"/>
            </w:r>
            <w:r w:rsidR="006652AF">
              <w:rPr>
                <w:noProof/>
                <w:webHidden/>
              </w:rPr>
              <w:t>1</w:t>
            </w:r>
            <w:r w:rsidR="006652AF">
              <w:rPr>
                <w:noProof/>
                <w:webHidden/>
              </w:rPr>
              <w:fldChar w:fldCharType="end"/>
            </w:r>
          </w:hyperlink>
        </w:p>
        <w:p w14:paraId="69C43F93" w14:textId="77777777" w:rsidR="006652AF" w:rsidRDefault="00002A0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78927367" w:history="1">
            <w:r w:rsidR="006652AF" w:rsidRPr="002301A3">
              <w:rPr>
                <w:rStyle w:val="Hyperlink"/>
                <w:noProof/>
              </w:rPr>
              <w:t>Including Plots</w:t>
            </w:r>
            <w:r w:rsidR="006652AF">
              <w:rPr>
                <w:noProof/>
                <w:webHidden/>
              </w:rPr>
              <w:tab/>
            </w:r>
            <w:r w:rsidR="006652AF">
              <w:rPr>
                <w:noProof/>
                <w:webHidden/>
              </w:rPr>
              <w:fldChar w:fldCharType="begin"/>
            </w:r>
            <w:r w:rsidR="006652AF">
              <w:rPr>
                <w:noProof/>
                <w:webHidden/>
              </w:rPr>
              <w:instrText xml:space="preserve"> PAGEREF _Toc78927367 \h </w:instrText>
            </w:r>
            <w:r w:rsidR="006652AF">
              <w:rPr>
                <w:noProof/>
                <w:webHidden/>
              </w:rPr>
            </w:r>
            <w:r w:rsidR="006652AF">
              <w:rPr>
                <w:noProof/>
                <w:webHidden/>
              </w:rPr>
              <w:fldChar w:fldCharType="separate"/>
            </w:r>
            <w:r w:rsidR="006652AF">
              <w:rPr>
                <w:noProof/>
                <w:webHidden/>
              </w:rPr>
              <w:t>1</w:t>
            </w:r>
            <w:r w:rsidR="006652AF">
              <w:rPr>
                <w:noProof/>
                <w:webHidden/>
              </w:rPr>
              <w:fldChar w:fldCharType="end"/>
            </w:r>
          </w:hyperlink>
        </w:p>
        <w:p w14:paraId="28C7EAE8" w14:textId="77777777" w:rsidR="00992F1B" w:rsidRDefault="00191C8D">
          <w:r>
            <w:fldChar w:fldCharType="end"/>
          </w:r>
        </w:p>
      </w:sdtContent>
    </w:sdt>
    <w:p w14:paraId="188B8D77" w14:textId="06DEE049" w:rsidR="00992F1B" w:rsidRDefault="00191C8D">
      <w:pPr>
        <w:pStyle w:val="berschrift2"/>
      </w:pPr>
      <w:bookmarkStart w:id="0" w:name="r-markdown"/>
      <w:bookmarkStart w:id="1" w:name="_Toc78927366"/>
      <w:r>
        <w:t>R Markdown</w:t>
      </w:r>
      <w:bookmarkEnd w:id="0"/>
      <w:bookmarkEnd w:id="1"/>
    </w:p>
    <w:p w14:paraId="3CBED723" w14:textId="77777777" w:rsidR="00992F1B" w:rsidRDefault="00191C8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0502971" w14:textId="77777777" w:rsidR="00992F1B" w:rsidRDefault="00191C8D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E5291B8" w14:textId="77777777" w:rsidR="00992F1B" w:rsidRDefault="00191C8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0AD0620" w14:textId="77777777" w:rsidR="00992F1B" w:rsidRDefault="00191C8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D0F062" w14:textId="77777777" w:rsidR="00992F1B" w:rsidRDefault="00191C8D">
      <w:pPr>
        <w:pStyle w:val="berschrift2"/>
      </w:pPr>
      <w:bookmarkStart w:id="2" w:name="including-plots"/>
      <w:bookmarkStart w:id="3" w:name="_Toc78927367"/>
      <w:r>
        <w:t>Including Plots</w:t>
      </w:r>
      <w:bookmarkEnd w:id="2"/>
      <w:bookmarkEnd w:id="3"/>
    </w:p>
    <w:p w14:paraId="32A2DBFC" w14:textId="77777777" w:rsidR="00992F1B" w:rsidRDefault="00191C8D">
      <w:pPr>
        <w:pStyle w:val="FirstParagraph"/>
      </w:pPr>
      <w:r>
        <w:t>You can also embed plots, for example:</w:t>
      </w:r>
    </w:p>
    <w:p w14:paraId="2CDE1A1B" w14:textId="77777777" w:rsidR="00992F1B" w:rsidRDefault="00191C8D">
      <w:pPr>
        <w:pStyle w:val="Textkrper"/>
      </w:pPr>
      <w:r>
        <w:rPr>
          <w:noProof/>
        </w:rPr>
        <w:lastRenderedPageBreak/>
        <w:drawing>
          <wp:inline distT="0" distB="0" distL="0" distR="0" wp14:anchorId="070AC919" wp14:editId="43D16E1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C4331" w14:textId="77777777" w:rsidR="00992F1B" w:rsidRDefault="00191C8D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08CA9049" w14:textId="77777777" w:rsidR="00992F1B" w:rsidRDefault="00191C8D">
      <w:pPr>
        <w:pStyle w:val="Textkrper"/>
      </w:pPr>
      <w:r>
        <w:t xml:space="preserve">This is an R Markdown document. Markdown is a simple formatting syntax for authoring HTML, PDF, and MS Word documents. For more details on using R Markdown see </w:t>
      </w:r>
      <w:hyperlink r:id="rId9">
        <w:r>
          <w:rPr>
            <w:rStyle w:val="Hyperlink"/>
          </w:rPr>
          <w:t>http://rmarkdown.rstudio.com</w:t>
        </w:r>
      </w:hyperlink>
      <w:r>
        <w:t>.</w:t>
      </w:r>
    </w:p>
    <w:p w14:paraId="5E0E000F" w14:textId="77777777" w:rsidR="00992F1B" w:rsidRDefault="00191C8D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A251A7C" w14:textId="77777777" w:rsidR="00992F1B" w:rsidRDefault="00191C8D">
      <w:pPr>
        <w:pStyle w:val="Textkrper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5C75FB7C" w14:textId="77777777" w:rsidR="00992F1B" w:rsidRDefault="00191C8D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53DA83A" w14:textId="77777777" w:rsidR="00992F1B" w:rsidRDefault="00191C8D">
      <w:pPr>
        <w:pStyle w:val="Textkrper"/>
      </w:pPr>
      <w:r>
        <w:t xml:space="preserve">This is an R Markdown document. Markdown is a simple formatting syntax for authoring HTML, PDF, and MS Word documents. For more details on using R Markdown see </w:t>
      </w:r>
      <w:hyperlink r:id="rId11">
        <w:r>
          <w:rPr>
            <w:rStyle w:val="Hyperlink"/>
          </w:rPr>
          <w:t>http://rmarkdown.rstudio.com</w:t>
        </w:r>
      </w:hyperlink>
      <w:r>
        <w:t>.</w:t>
      </w:r>
    </w:p>
    <w:p w14:paraId="196B8D4B" w14:textId="77777777" w:rsidR="00992F1B" w:rsidRDefault="00191C8D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E183004" w14:textId="77777777" w:rsidR="00992F1B" w:rsidRDefault="00191C8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0F6E505" w14:textId="77777777" w:rsidR="00992F1B" w:rsidRDefault="00191C8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ABCA2F1" w14:textId="77777777" w:rsidR="00992F1B" w:rsidRDefault="00191C8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1C3E53E" w14:textId="77777777" w:rsidR="00992F1B" w:rsidRDefault="00191C8D">
      <w:pPr>
        <w:pStyle w:val="TableCaption"/>
      </w:pPr>
      <w:r>
        <w:t>My Table in Word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7"/>
        <w:gridCol w:w="764"/>
        <w:gridCol w:w="349"/>
      </w:tblGrid>
      <w:tr w:rsidR="00992F1B" w14:paraId="55706E3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3E78BB" w14:textId="77777777" w:rsidR="00992F1B" w:rsidRDefault="00191C8D">
            <w:pPr>
              <w:pStyle w:val="Compact"/>
              <w:jc w:val="right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AA6569" w14:textId="77777777" w:rsidR="00992F1B" w:rsidRDefault="00191C8D">
            <w:pPr>
              <w:pStyle w:val="Compact"/>
            </w:pPr>
            <w:r>
              <w:t>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17849" w14:textId="77777777" w:rsidR="00992F1B" w:rsidRDefault="00191C8D">
            <w:pPr>
              <w:pStyle w:val="Compact"/>
              <w:jc w:val="right"/>
            </w:pPr>
            <w:r>
              <w:t>z</w:t>
            </w:r>
          </w:p>
        </w:tc>
      </w:tr>
      <w:tr w:rsidR="00992F1B" w14:paraId="496C8C1C" w14:textId="77777777">
        <w:tc>
          <w:tcPr>
            <w:tcW w:w="0" w:type="auto"/>
          </w:tcPr>
          <w:p w14:paraId="554060A9" w14:textId="77777777" w:rsidR="00992F1B" w:rsidRDefault="00191C8D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14:paraId="21C90DD6" w14:textId="77777777" w:rsidR="00992F1B" w:rsidRDefault="00191C8D">
            <w:pPr>
              <w:pStyle w:val="Compact"/>
            </w:pPr>
            <w:r>
              <w:t>one</w:t>
            </w:r>
          </w:p>
        </w:tc>
        <w:tc>
          <w:tcPr>
            <w:tcW w:w="0" w:type="auto"/>
          </w:tcPr>
          <w:p w14:paraId="3924876F" w14:textId="77777777" w:rsidR="00992F1B" w:rsidRDefault="00191C8D">
            <w:pPr>
              <w:pStyle w:val="Compact"/>
              <w:jc w:val="right"/>
            </w:pPr>
            <w:r>
              <w:t>5</w:t>
            </w:r>
          </w:p>
        </w:tc>
      </w:tr>
      <w:tr w:rsidR="00992F1B" w14:paraId="5C081457" w14:textId="77777777">
        <w:tc>
          <w:tcPr>
            <w:tcW w:w="0" w:type="auto"/>
          </w:tcPr>
          <w:p w14:paraId="6447DF64" w14:textId="77777777" w:rsidR="00992F1B" w:rsidRDefault="00191C8D">
            <w:pPr>
              <w:pStyle w:val="Compact"/>
              <w:jc w:val="right"/>
            </w:pPr>
            <w:r>
              <w:t>2.222</w:t>
            </w:r>
          </w:p>
        </w:tc>
        <w:tc>
          <w:tcPr>
            <w:tcW w:w="0" w:type="auto"/>
          </w:tcPr>
          <w:p w14:paraId="3451FBA3" w14:textId="77777777" w:rsidR="00992F1B" w:rsidRDefault="00191C8D">
            <w:pPr>
              <w:pStyle w:val="Compact"/>
            </w:pPr>
            <w:r>
              <w:t>two</w:t>
            </w:r>
          </w:p>
        </w:tc>
        <w:tc>
          <w:tcPr>
            <w:tcW w:w="0" w:type="auto"/>
          </w:tcPr>
          <w:p w14:paraId="482F5CCE" w14:textId="77777777" w:rsidR="00992F1B" w:rsidRDefault="00191C8D">
            <w:pPr>
              <w:pStyle w:val="Compact"/>
              <w:jc w:val="right"/>
            </w:pPr>
            <w:r>
              <w:t>6</w:t>
            </w:r>
          </w:p>
        </w:tc>
      </w:tr>
      <w:tr w:rsidR="00992F1B" w14:paraId="08E474A6" w14:textId="77777777">
        <w:tc>
          <w:tcPr>
            <w:tcW w:w="0" w:type="auto"/>
          </w:tcPr>
          <w:p w14:paraId="3D012EB7" w14:textId="77777777" w:rsidR="00992F1B" w:rsidRDefault="00191C8D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14:paraId="7169E58A" w14:textId="77777777" w:rsidR="00992F1B" w:rsidRDefault="00191C8D">
            <w:pPr>
              <w:pStyle w:val="Compact"/>
            </w:pPr>
            <w:r>
              <w:t>three</w:t>
            </w:r>
          </w:p>
        </w:tc>
        <w:tc>
          <w:tcPr>
            <w:tcW w:w="0" w:type="auto"/>
          </w:tcPr>
          <w:p w14:paraId="0697CEC8" w14:textId="77777777" w:rsidR="00992F1B" w:rsidRDefault="00191C8D">
            <w:pPr>
              <w:pStyle w:val="Compact"/>
              <w:jc w:val="right"/>
            </w:pPr>
            <w:r>
              <w:t>7</w:t>
            </w:r>
          </w:p>
        </w:tc>
      </w:tr>
    </w:tbl>
    <w:p w14:paraId="3F5BBB4D" w14:textId="77777777" w:rsidR="00992F1B" w:rsidRDefault="00191C8D">
      <w:pPr>
        <w:pStyle w:val="SourceCode"/>
      </w:pPr>
      <w:r>
        <w:rPr>
          <w:rStyle w:val="VerbatimChar"/>
        </w:rPr>
        <w:t>## Loading required package: flextable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360"/>
        <w:gridCol w:w="1080"/>
        <w:gridCol w:w="720"/>
        <w:gridCol w:w="360"/>
        <w:gridCol w:w="3960"/>
      </w:tblGrid>
      <w:tr w:rsidR="00992F1B" w14:paraId="15AE5B53" w14:textId="77777777">
        <w:trPr>
          <w:gridAfter w:val="1"/>
          <w:wAfter w:w="3960" w:type="dxa"/>
          <w:cantSplit/>
          <w:tblHeader/>
          <w:jc w:val="center"/>
        </w:trPr>
        <w:tc>
          <w:tcPr>
            <w:tcW w:w="1080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D5F40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F1C5" w14:textId="77777777" w:rsidR="00992F1B" w:rsidRDefault="00191C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80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CC0A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</w:t>
            </w:r>
          </w:p>
        </w:tc>
      </w:tr>
      <w:tr w:rsidR="00992F1B" w14:paraId="3F6049B4" w14:textId="77777777">
        <w:trPr>
          <w:gridAfter w:val="1"/>
          <w:wAfter w:w="3960" w:type="dxa"/>
          <w:cantSplit/>
          <w:jc w:val="center"/>
        </w:trPr>
        <w:tc>
          <w:tcPr>
            <w:tcW w:w="108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41C3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C209" w14:textId="77777777" w:rsidR="00992F1B" w:rsidRDefault="00191C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08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B834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992F1B" w14:paraId="0B4C7615" w14:textId="77777777">
        <w:trPr>
          <w:gridAfter w:val="1"/>
          <w:wAfter w:w="3960" w:type="dxa"/>
          <w:cantSplit/>
          <w:jc w:val="center"/>
        </w:trPr>
        <w:tc>
          <w:tcPr>
            <w:tcW w:w="108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5BAD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DB28" w14:textId="77777777" w:rsidR="00992F1B" w:rsidRDefault="00191C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</w:t>
            </w:r>
          </w:p>
        </w:tc>
        <w:tc>
          <w:tcPr>
            <w:tcW w:w="108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692B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992F1B" w14:paraId="65DAB1B5" w14:textId="77777777">
        <w:trPr>
          <w:gridAfter w:val="1"/>
          <w:wAfter w:w="3960" w:type="dxa"/>
          <w:cantSplit/>
          <w:jc w:val="center"/>
        </w:trPr>
        <w:tc>
          <w:tcPr>
            <w:tcW w:w="1080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C6D8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FD53" w14:textId="77777777" w:rsidR="00992F1B" w:rsidRDefault="00191C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three</w:t>
            </w:r>
          </w:p>
        </w:tc>
        <w:tc>
          <w:tcPr>
            <w:tcW w:w="1080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1D1C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992F1B" w14:paraId="14D701E2" w14:textId="77777777">
        <w:trPr>
          <w:cantSplit/>
          <w:tblHeader/>
          <w:jc w:val="center"/>
        </w:trPr>
        <w:tc>
          <w:tcPr>
            <w:tcW w:w="7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5462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x</w:t>
            </w:r>
          </w:p>
        </w:tc>
        <w:tc>
          <w:tcPr>
            <w:tcW w:w="2160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EF18" w14:textId="77777777" w:rsidR="00992F1B" w:rsidRDefault="00191C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y</w:t>
            </w:r>
          </w:p>
        </w:tc>
        <w:tc>
          <w:tcPr>
            <w:tcW w:w="4320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4E19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z</w:t>
            </w:r>
          </w:p>
        </w:tc>
      </w:tr>
      <w:tr w:rsidR="00992F1B" w14:paraId="1E6329BA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E4B1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1.111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0682" w14:textId="77777777" w:rsidR="00992F1B" w:rsidRDefault="00191C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43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8982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992F1B" w14:paraId="1AA941B3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94D1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2.222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045F" w14:textId="77777777" w:rsidR="00992F1B" w:rsidRDefault="00191C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</w:t>
            </w:r>
          </w:p>
        </w:tc>
        <w:tc>
          <w:tcPr>
            <w:tcW w:w="43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804F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992F1B" w14:paraId="2B1D1CDD" w14:textId="77777777">
        <w:trPr>
          <w:cantSplit/>
          <w:jc w:val="center"/>
        </w:trPr>
        <w:tc>
          <w:tcPr>
            <w:tcW w:w="72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3230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3.333</w:t>
            </w:r>
          </w:p>
        </w:tc>
        <w:tc>
          <w:tcPr>
            <w:tcW w:w="2160" w:type="dxa"/>
            <w:gridSpan w:val="3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4430" w14:textId="77777777" w:rsidR="00992F1B" w:rsidRDefault="00191C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three</w:t>
            </w:r>
          </w:p>
        </w:tc>
        <w:tc>
          <w:tcPr>
            <w:tcW w:w="4320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BCBA" w14:textId="77777777" w:rsidR="00992F1B" w:rsidRDefault="00191C8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</w:tbl>
    <w:p w14:paraId="16E91657" w14:textId="77777777" w:rsidR="00191C8D" w:rsidRDefault="00191C8D"/>
    <w:sectPr w:rsidR="00191C8D">
      <w:footerReference w:type="default" r:id="rId12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75AD" w14:textId="77777777" w:rsidR="00002A08" w:rsidRDefault="00002A08">
      <w:pPr>
        <w:spacing w:after="0"/>
      </w:pPr>
      <w:r>
        <w:separator/>
      </w:r>
    </w:p>
  </w:endnote>
  <w:endnote w:type="continuationSeparator" w:id="0">
    <w:p w14:paraId="1C8159F4" w14:textId="77777777" w:rsidR="00002A08" w:rsidRDefault="00002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93646"/>
      <w:docPartObj>
        <w:docPartGallery w:val="Page Numbers (Bottom of Page)"/>
        <w:docPartUnique/>
      </w:docPartObj>
    </w:sdtPr>
    <w:sdtEndPr/>
    <w:sdtContent>
      <w:p w14:paraId="1ABA0537" w14:textId="71A77146" w:rsidR="006652AF" w:rsidRDefault="006652A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16C074E" w14:textId="77777777" w:rsidR="006652AF" w:rsidRDefault="006652A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FF30" w14:textId="77777777" w:rsidR="00002A08" w:rsidRDefault="00002A08">
      <w:r>
        <w:separator/>
      </w:r>
    </w:p>
  </w:footnote>
  <w:footnote w:type="continuationSeparator" w:id="0">
    <w:p w14:paraId="0AFFC344" w14:textId="77777777" w:rsidR="00002A08" w:rsidRDefault="00002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5EEC0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2A08"/>
    <w:rsid w:val="00011C8B"/>
    <w:rsid w:val="00191C8D"/>
    <w:rsid w:val="001E263D"/>
    <w:rsid w:val="004E29B3"/>
    <w:rsid w:val="00522467"/>
    <w:rsid w:val="00590D07"/>
    <w:rsid w:val="006652AF"/>
    <w:rsid w:val="00784D58"/>
    <w:rsid w:val="008D6863"/>
    <w:rsid w:val="00992F1B"/>
    <w:rsid w:val="00B86B75"/>
    <w:rsid w:val="00BC48D5"/>
    <w:rsid w:val="00C36279"/>
    <w:rsid w:val="00E315A3"/>
    <w:rsid w:val="00F77A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C5C0B"/>
  <w15:docId w15:val="{8E1B4CDC-A600-43EC-99B9-4E1917CB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2">
    <w:name w:val="toc 2"/>
    <w:basedOn w:val="Standard"/>
    <w:next w:val="Standard"/>
    <w:autoRedefine/>
    <w:uiPriority w:val="39"/>
    <w:unhideWhenUsed/>
    <w:rsid w:val="006652AF"/>
    <w:pPr>
      <w:spacing w:after="100"/>
      <w:ind w:left="240"/>
    </w:pPr>
  </w:style>
  <w:style w:type="paragraph" w:styleId="Kopfzeile">
    <w:name w:val="header"/>
    <w:basedOn w:val="Standard"/>
    <w:link w:val="KopfzeileZchn"/>
    <w:unhideWhenUsed/>
    <w:rsid w:val="006652A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6652AF"/>
  </w:style>
  <w:style w:type="paragraph" w:styleId="Fuzeile">
    <w:name w:val="footer"/>
    <w:basedOn w:val="Standard"/>
    <w:link w:val="FuzeileZchn"/>
    <w:uiPriority w:val="99"/>
    <w:unhideWhenUsed/>
    <w:rsid w:val="006652A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6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markdown.rstudi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Simon Ress</dc:creator>
  <cp:keywords/>
  <cp:lastModifiedBy>Simon Ress</cp:lastModifiedBy>
  <cp:revision>4</cp:revision>
  <dcterms:created xsi:type="dcterms:W3CDTF">2021-08-03T21:54:00Z</dcterms:created>
  <dcterms:modified xsi:type="dcterms:W3CDTF">2021-08-04T08:26:00Z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3 8 2021</vt:lpwstr>
  </property>
  <property fmtid="{D5CDD505-2E9C-101B-9397-08002B2CF9AE}" pid="3" name="output">
    <vt:lpwstr/>
  </property>
</Properties>
</file>