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BBF5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Dear participants,</w:t>
      </w:r>
    </w:p>
    <w:p w14:paraId="03DE622D" w14:textId="77777777" w:rsidR="00493A32" w:rsidRPr="007975EB" w:rsidRDefault="00493A32" w:rsidP="00493A32">
      <w:pPr>
        <w:rPr>
          <w:lang w:val="en-US"/>
        </w:rPr>
      </w:pPr>
    </w:p>
    <w:p w14:paraId="0569065C" w14:textId="0D697B89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With this e-mail, you will receive the necessary information for the workshop "</w:t>
      </w:r>
      <w:r w:rsidR="007B2433" w:rsidRPr="007B2433">
        <w:rPr>
          <w:lang w:val="en-US"/>
        </w:rPr>
        <w:t>Web Scraping in R</w:t>
      </w:r>
      <w:r w:rsidRPr="007975EB">
        <w:rPr>
          <w:lang w:val="en-US"/>
        </w:rPr>
        <w:t>", which will take place today from 12 noon. In part A) of the e-mail you will receive information on the mandatory installation of R &amp; R-Studio. In part B) you will find the zoom link.</w:t>
      </w:r>
    </w:p>
    <w:p w14:paraId="292598C4" w14:textId="77777777" w:rsidR="00493A32" w:rsidRPr="007975EB" w:rsidRDefault="00493A32" w:rsidP="00493A32">
      <w:pPr>
        <w:rPr>
          <w:lang w:val="en-US"/>
        </w:rPr>
      </w:pPr>
    </w:p>
    <w:p w14:paraId="22626A87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A)</w:t>
      </w:r>
    </w:p>
    <w:p w14:paraId="349D6FEC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You have two options for using R &amp; R-Studio, select one of these two options and follow the instructions.</w:t>
      </w:r>
    </w:p>
    <w:p w14:paraId="16DB7107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1) (~ 5min) Download R and install it on your computer. Then download R-Studio and install it on your computer. Note the order in which the programs must be installed!</w:t>
      </w:r>
    </w:p>
    <w:p w14:paraId="7B8BC72C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2) (~ 15min) I have created a version of the two programs in a cloud for you, which you can use via the browser without any prior knowledge. To do this, follow the instructions in the appendix ("Introduction to Gesis Notebooks.pdf")</w:t>
      </w:r>
    </w:p>
    <w:p w14:paraId="3C64D494" w14:textId="77777777" w:rsidR="00493A32" w:rsidRPr="007975EB" w:rsidRDefault="00493A32" w:rsidP="00493A32">
      <w:pPr>
        <w:rPr>
          <w:lang w:val="en-US"/>
        </w:rPr>
      </w:pPr>
    </w:p>
    <w:p w14:paraId="033BF355" w14:textId="77777777" w:rsidR="00493A32" w:rsidRPr="007975EB" w:rsidRDefault="00493A32" w:rsidP="00493A32">
      <w:pPr>
        <w:rPr>
          <w:lang w:val="en-US"/>
        </w:rPr>
      </w:pPr>
    </w:p>
    <w:p w14:paraId="2DF2B4E2" w14:textId="77777777" w:rsidR="00493A32" w:rsidRDefault="00493A32" w:rsidP="00493A32">
      <w:r>
        <w:t>B)</w:t>
      </w:r>
    </w:p>
    <w:p w14:paraId="53121400" w14:textId="77777777" w:rsidR="00493A32" w:rsidRDefault="00493A32" w:rsidP="00493A32">
      <w:r>
        <w:t>Hier der Zoom-Link:</w:t>
      </w:r>
    </w:p>
    <w:p w14:paraId="5917583C" w14:textId="77777777" w:rsidR="007B2433" w:rsidRDefault="00493A32" w:rsidP="00493A32">
      <w:pPr>
        <w:rPr>
          <w:lang w:val="en-US"/>
        </w:rPr>
      </w:pPr>
      <w:r w:rsidRPr="007975EB">
        <w:rPr>
          <w:lang w:val="en-US"/>
        </w:rPr>
        <w:t xml:space="preserve">Thema: </w:t>
      </w:r>
      <w:r w:rsidR="007975EB" w:rsidRPr="007975EB">
        <w:rPr>
          <w:lang w:val="en-US"/>
        </w:rPr>
        <w:t>W</w:t>
      </w:r>
      <w:r w:rsidR="007975EB">
        <w:rPr>
          <w:lang w:val="en-US"/>
        </w:rPr>
        <w:t>orkshop</w:t>
      </w:r>
      <w:r w:rsidR="007975EB" w:rsidRPr="007975EB">
        <w:rPr>
          <w:lang w:val="en-US"/>
        </w:rPr>
        <w:t xml:space="preserve"> </w:t>
      </w:r>
      <w:r w:rsidR="007B2433" w:rsidRPr="007B2433">
        <w:rPr>
          <w:lang w:val="en-US"/>
        </w:rPr>
        <w:t>Web Scraping in R</w:t>
      </w:r>
    </w:p>
    <w:p w14:paraId="55C709FB" w14:textId="1647BC81" w:rsidR="00493A32" w:rsidRPr="007975EB" w:rsidRDefault="00493A32" w:rsidP="00493A32">
      <w:r w:rsidRPr="007975EB">
        <w:t>Uhrzeit: 14.Juni.2021 12:00 PM Amsterdam, Berlin, Rom, Stockholm, Wien</w:t>
      </w:r>
    </w:p>
    <w:p w14:paraId="4FD6D666" w14:textId="77777777" w:rsidR="00493A32" w:rsidRPr="007975EB" w:rsidRDefault="00493A32" w:rsidP="00493A32"/>
    <w:p w14:paraId="7FEBD653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Zoom-Meeting beitreten</w:t>
      </w:r>
    </w:p>
    <w:p w14:paraId="158A351A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https://ruhr-uni-bochum.zoom.us/j/64695426604?pwd=bEEyeDBrSkFQTTMzUitaY01rZzhyUT09</w:t>
      </w:r>
    </w:p>
    <w:p w14:paraId="7223DF2A" w14:textId="77777777" w:rsidR="00493A32" w:rsidRPr="007975EB" w:rsidRDefault="00493A32" w:rsidP="00493A32">
      <w:pPr>
        <w:rPr>
          <w:lang w:val="en-US"/>
        </w:rPr>
      </w:pPr>
    </w:p>
    <w:p w14:paraId="65353B5A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Meeting-ID: 646 9542 6604</w:t>
      </w:r>
    </w:p>
    <w:p w14:paraId="4632D784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Passwort: 257761</w:t>
      </w:r>
    </w:p>
    <w:p w14:paraId="2782CB68" w14:textId="77777777" w:rsidR="00493A32" w:rsidRPr="007975EB" w:rsidRDefault="00493A32" w:rsidP="00493A32">
      <w:pPr>
        <w:rPr>
          <w:lang w:val="en-US"/>
        </w:rPr>
      </w:pPr>
    </w:p>
    <w:p w14:paraId="5FC21033" w14:textId="77777777" w:rsidR="00493A32" w:rsidRPr="007975EB" w:rsidRDefault="00493A32" w:rsidP="00493A32">
      <w:pPr>
        <w:rPr>
          <w:lang w:val="en-US"/>
        </w:rPr>
      </w:pPr>
      <w:r w:rsidRPr="007975EB">
        <w:rPr>
          <w:lang w:val="en-US"/>
        </w:rPr>
        <w:t>Kind regards and see you later,</w:t>
      </w:r>
    </w:p>
    <w:p w14:paraId="32F44FF1" w14:textId="77777777" w:rsidR="00493A32" w:rsidRPr="007975EB" w:rsidRDefault="00493A32" w:rsidP="00493A32">
      <w:pPr>
        <w:rPr>
          <w:lang w:val="en-US"/>
        </w:rPr>
      </w:pPr>
    </w:p>
    <w:p w14:paraId="407D1A54" w14:textId="76E8C7B1" w:rsidR="009E3FE0" w:rsidRDefault="00493A32" w:rsidP="00493A32">
      <w:r>
        <w:t>Simon Ress</w:t>
      </w:r>
    </w:p>
    <w:p w14:paraId="5B41C630" w14:textId="055D0711" w:rsidR="00493A32" w:rsidRDefault="00493A32" w:rsidP="00493A32"/>
    <w:p w14:paraId="5CE4D2AB" w14:textId="27BB8BE2" w:rsidR="00493A32" w:rsidRDefault="00493A32" w:rsidP="00493A32">
      <w:r>
        <w:t>Attached:</w:t>
      </w:r>
    </w:p>
    <w:p w14:paraId="60F21FA3" w14:textId="47E2EEE4" w:rsidR="00493A32" w:rsidRDefault="00493A32" w:rsidP="00493A32">
      <w:pPr>
        <w:pStyle w:val="Listenabsatz"/>
        <w:numPr>
          <w:ilvl w:val="0"/>
          <w:numId w:val="1"/>
        </w:numPr>
      </w:pPr>
      <w:r>
        <w:t>Introduction to Gesis Notebooks.pdf</w:t>
      </w:r>
    </w:p>
    <w:sectPr w:rsidR="00493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48F"/>
    <w:multiLevelType w:val="hybridMultilevel"/>
    <w:tmpl w:val="3DC04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7"/>
    <w:rsid w:val="00493A32"/>
    <w:rsid w:val="00672077"/>
    <w:rsid w:val="007975EB"/>
    <w:rsid w:val="007B2433"/>
    <w:rsid w:val="009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A63"/>
  <w15:chartTrackingRefBased/>
  <w15:docId w15:val="{F104275F-BC68-4E63-89CE-3D105E6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4</cp:revision>
  <dcterms:created xsi:type="dcterms:W3CDTF">2021-06-15T13:40:00Z</dcterms:created>
  <dcterms:modified xsi:type="dcterms:W3CDTF">2021-07-19T16:15:00Z</dcterms:modified>
</cp:coreProperties>
</file>