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9230" w14:textId="77777777" w:rsidR="002A4139" w:rsidRDefault="00446FC0" w:rsidP="002A4139">
      <w:pPr>
        <w:pStyle w:val="Titel"/>
      </w:pPr>
      <w:bookmarkStart w:id="0" w:name="_Hlk39587399"/>
      <w:bookmarkEnd w:id="0"/>
      <w:r>
        <w:t>Reparaturwerkstatt</w:t>
      </w:r>
      <w:r w:rsidR="008A5A75">
        <w:t xml:space="preserve"> (Gruppe 02)</w:t>
      </w:r>
    </w:p>
    <w:p w14:paraId="260DF85B" w14:textId="77777777" w:rsidR="002A4139" w:rsidRDefault="002A4139" w:rsidP="002A4139"/>
    <w:p w14:paraId="00FD8864" w14:textId="77777777"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446FC0">
        <w:t>Max Pfäffli, Jo</w:t>
      </w:r>
      <w:r w:rsidR="00446FC0" w:rsidRPr="00446FC0">
        <w:t>ë</w:t>
      </w:r>
      <w:r w:rsidR="00446FC0">
        <w:t>l Tschopp, Simon Ruckli</w:t>
      </w:r>
    </w:p>
    <w:p w14:paraId="196602D4" w14:textId="77777777"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446FC0">
        <w:t>Dienstag, 05.05.20, 13:30</w:t>
      </w:r>
    </w:p>
    <w:p w14:paraId="79872FB8" w14:textId="77777777"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446FC0">
        <w:t>Donnerstag, 07.05.20, 15:00</w:t>
      </w:r>
    </w:p>
    <w:p w14:paraId="523E8DBB" w14:textId="77777777" w:rsidR="002A4139" w:rsidRDefault="002A4139" w:rsidP="002A4139">
      <w:pPr>
        <w:pStyle w:val="berschrift1"/>
      </w:pPr>
      <w:r>
        <w:t>Roadmap</w:t>
      </w:r>
    </w:p>
    <w:p w14:paraId="44D0261C" w14:textId="77777777" w:rsidR="00666B93" w:rsidRDefault="00666B93" w:rsidP="00666B93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14:paraId="5A0A2EE2" w14:textId="77777777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0052DE9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0631CEE0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FDA2B90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2FC60067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14:paraId="46EE400A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5682C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6A322E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Anfangen mit Konzeptionierung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13F285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24B89B2" w14:textId="0FA1D86E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54FA9ABE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1B9953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D5C8E3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888E19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BC0228F" w14:textId="77777777" w:rsidR="00666B93" w:rsidRDefault="00666B93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43F383CF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0F603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EAD4C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F0C17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73B95EC" w14:textId="77777777" w:rsidR="00666B93" w:rsidRDefault="00666B93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F4AD821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0146673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9AB4A34" w14:textId="77777777"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1</w:t>
            </w:r>
          </w:p>
          <w:p w14:paraId="1B4A939F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abschliessen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170DEF5D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center"/>
            <w:hideMark/>
          </w:tcPr>
          <w:p w14:paraId="0CA489E5" w14:textId="327619CB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5523DD6" w14:textId="77777777" w:rsidR="00666B93" w:rsidRDefault="00666B93" w:rsidP="00666B93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14:paraId="527787C1" w14:textId="77777777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0F1AF809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18AA3B14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55A91E85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5404AD41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14:paraId="4397884C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9FDB97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B81FF2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AE7CED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7FB6D29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5FA56711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54B39D" w14:textId="77777777" w:rsidR="008A5A75" w:rsidRDefault="008A5A75">
            <w:r w:rsidRPr="008A5A75">
              <w:rPr>
                <w:b w:val="0"/>
              </w:rPr>
              <w:t>09:00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7B4601" w14:textId="77777777"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in Gruppe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398880" w14:textId="77777777" w:rsidR="008A5A75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D368551" w14:textId="77777777" w:rsidR="008A5A75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6E918ABA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6FCDB7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09.</w:t>
            </w:r>
            <w:r w:rsidR="008A5A75">
              <w:rPr>
                <w:b w:val="0"/>
              </w:rPr>
              <w:t>30</w:t>
            </w:r>
            <w:r>
              <w:rPr>
                <w:b w:val="0"/>
              </w:rPr>
              <w:t xml:space="preserve">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33DDD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D169D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D5A7C2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2CF3F1F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6083E5D3" w14:textId="77777777" w:rsidR="00666B93" w:rsidRPr="008A5A75" w:rsidRDefault="00666B93"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3F14AAFE" w14:textId="77777777"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2</w:t>
            </w:r>
            <w:r>
              <w:br/>
            </w:r>
            <w:r w:rsidRPr="008A5A75">
              <w:t>Besprechung mit dem Auftraggeber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16F095DD" w14:textId="77777777" w:rsidR="00666B93" w:rsidRDefault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center"/>
          </w:tcPr>
          <w:p w14:paraId="26B1EC9E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F1BA0A0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B533F2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96A0C8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A2F8A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1297934" w14:textId="77777777" w:rsidR="00666B93" w:rsidRDefault="008A5A75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6F1B1ED0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EDE0B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D25DA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5F26E9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F648A52" w14:textId="11D60943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6486AF68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7A0626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4AD1E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6416CA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1CB04E0" w14:textId="77C85915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2E306EDD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04252B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129AD2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CA269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A37EA9D" w14:textId="5C0E80C0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7CEDCF68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19E85C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F3BD4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B04A6C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E23C29D" w14:textId="336E24FC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14:paraId="14BA69E6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AC8D5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77D8D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D872D4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B9D203" w14:textId="238DAC38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E7D67DB" w14:textId="77777777" w:rsidR="00666B93" w:rsidRDefault="00666B93" w:rsidP="00666B93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14:paraId="6A9C08A8" w14:textId="77777777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C062B74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53BDD463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3489AC3D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14:paraId="20A16492" w14:textId="77777777"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14:paraId="4C18F9B9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050A24" w14:textId="77777777"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63039B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8E4D51" w14:textId="77777777"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38E794" w14:textId="0D149D90" w:rsidR="00666B93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40EE167C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3109B1" w14:textId="77777777" w:rsidR="008A5A75" w:rsidRDefault="008A5A75" w:rsidP="008A5A75">
            <w:r w:rsidRPr="008A5A75">
              <w:rPr>
                <w:b w:val="0"/>
              </w:rPr>
              <w:t>09:00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4DC32F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in Gruppe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45D3E4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8DEA85E" w14:textId="6AED6025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2152B527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E161F3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09.30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776505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6B3E12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138F66F" w14:textId="2F8E6C8B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3AC6F3DE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FC4ED0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6883DC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978A55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AA298A6" w14:textId="05E6E924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5CB3501B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866423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BC8069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9712FE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FC03B65" w14:textId="068AB8FD" w:rsidR="008A5A75" w:rsidRDefault="00BF6E79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0EAABA28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150169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E3FEAC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ADEB0C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A1EE7AC" w14:textId="74D3A093" w:rsidR="008A5A75" w:rsidRDefault="00E7626F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36A33D5F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B44FFF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6DBDB6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/ 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139AF4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22C4015" w14:textId="75C42C66" w:rsidR="008A5A75" w:rsidRDefault="00E7626F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057A85B9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7633E3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B16527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827345" w14:textId="77777777" w:rsidR="008A5A75" w:rsidRDefault="008A5A75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8CD956" w14:textId="01E82EC8" w:rsidR="008A5A75" w:rsidRDefault="00E7626F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064ECC93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868B6A4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15.00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4338066" w14:textId="77777777" w:rsidR="00CA3176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3</w:t>
            </w:r>
          </w:p>
          <w:p w14:paraId="76D1CC8D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9A13508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center"/>
          </w:tcPr>
          <w:p w14:paraId="687C5ED4" w14:textId="2A020CB8" w:rsidR="008A5A75" w:rsidRDefault="0069711D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A5A75" w14:paraId="15DAD2FD" w14:textId="77777777" w:rsidTr="00BF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0AE9EA" w14:textId="77777777" w:rsidR="008A5A75" w:rsidRDefault="008A5A75" w:rsidP="008A5A75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CA3176">
              <w:rPr>
                <w:b w:val="0"/>
              </w:rPr>
              <w:t>5</w:t>
            </w:r>
            <w:r>
              <w:rPr>
                <w:b w:val="0"/>
              </w:rPr>
              <w:t>.</w:t>
            </w:r>
            <w:r w:rsidR="00CA3176">
              <w:rPr>
                <w:b w:val="0"/>
              </w:rPr>
              <w:t>10</w:t>
            </w:r>
            <w:r>
              <w:rPr>
                <w:b w:val="0"/>
              </w:rPr>
              <w:t xml:space="preserve">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BC668F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B770C3" w14:textId="77777777" w:rsidR="008A5A75" w:rsidRDefault="00CA3176" w:rsidP="008A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36DC993" w14:textId="2BAEC038" w:rsidR="008A5A75" w:rsidRDefault="0069711D" w:rsidP="00BF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06DCEB70" w14:textId="77777777" w:rsidR="002A4139" w:rsidRDefault="002A4139" w:rsidP="002A4139"/>
    <w:p w14:paraId="6440CBA7" w14:textId="77777777" w:rsidR="002A4139" w:rsidRDefault="002A4139" w:rsidP="002A4139">
      <w:pPr>
        <w:pStyle w:val="berschrift1"/>
      </w:pPr>
      <w:r>
        <w:lastRenderedPageBreak/>
        <w:t>Testfälle</w:t>
      </w:r>
    </w:p>
    <w:p w14:paraId="24D1A6B4" w14:textId="77777777"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5103"/>
        <w:gridCol w:w="439"/>
        <w:gridCol w:w="690"/>
      </w:tblGrid>
      <w:tr w:rsidR="002A4139" w14:paraId="77452F5F" w14:textId="77777777" w:rsidTr="00CA3176">
        <w:tc>
          <w:tcPr>
            <w:tcW w:w="1366" w:type="dxa"/>
            <w:shd w:val="clear" w:color="auto" w:fill="D9D9D9" w:themeFill="background1" w:themeFillShade="D9"/>
          </w:tcPr>
          <w:p w14:paraId="19F5037C" w14:textId="77777777"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67937972" w14:textId="77777777" w:rsidR="002A4139" w:rsidRDefault="002A4139" w:rsidP="002A4139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1FA6FC9B" w14:textId="77777777"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359941" w14:textId="77777777"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CA3176" w14:paraId="0123F993" w14:textId="77777777" w:rsidTr="000B3F70">
        <w:trPr>
          <w:trHeight w:val="48"/>
        </w:trPr>
        <w:tc>
          <w:tcPr>
            <w:tcW w:w="1366" w:type="dxa"/>
            <w:vMerge w:val="restart"/>
          </w:tcPr>
          <w:p w14:paraId="34374AC5" w14:textId="77777777" w:rsidR="00CA3176" w:rsidRDefault="00CA3176" w:rsidP="00CA3176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483C39C3" w14:textId="77777777" w:rsidR="00CA3176" w:rsidRDefault="00CA3176" w:rsidP="00CA3176">
            <w:r>
              <w:t>GEGEBEN SEI</w:t>
            </w:r>
          </w:p>
        </w:tc>
        <w:tc>
          <w:tcPr>
            <w:tcW w:w="5103" w:type="dxa"/>
          </w:tcPr>
          <w:p w14:paraId="4980D1A5" w14:textId="77777777" w:rsidR="00CA3176" w:rsidRDefault="00CA3176" w:rsidP="00CA3176">
            <w:r>
              <w:t>User gibt einen neuen Auftrag ein</w:t>
            </w:r>
          </w:p>
        </w:tc>
        <w:tc>
          <w:tcPr>
            <w:tcW w:w="439" w:type="dxa"/>
            <w:vMerge w:val="restart"/>
            <w:vAlign w:val="center"/>
          </w:tcPr>
          <w:p w14:paraId="6DF77EAE" w14:textId="7E49E01E" w:rsidR="000B3F70" w:rsidRDefault="00BF6E79" w:rsidP="000B3F70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  <w:tcBorders>
              <w:bottom w:val="nil"/>
            </w:tcBorders>
          </w:tcPr>
          <w:p w14:paraId="4AC3CDF3" w14:textId="77777777" w:rsidR="00CA3176" w:rsidRDefault="00CA3176" w:rsidP="00CA3176"/>
          <w:p w14:paraId="54C0BD1E" w14:textId="77777777" w:rsidR="00CA3176" w:rsidRDefault="00CA3176" w:rsidP="00CA3176"/>
        </w:tc>
      </w:tr>
      <w:tr w:rsidR="00CA3176" w14:paraId="1DB7E1E4" w14:textId="77777777" w:rsidTr="00CA3176">
        <w:trPr>
          <w:trHeight w:val="47"/>
        </w:trPr>
        <w:tc>
          <w:tcPr>
            <w:tcW w:w="1366" w:type="dxa"/>
            <w:vMerge/>
          </w:tcPr>
          <w:p w14:paraId="5C2A2F6D" w14:textId="77777777" w:rsidR="00CA3176" w:rsidRDefault="00CA3176" w:rsidP="00CA3176"/>
        </w:tc>
        <w:tc>
          <w:tcPr>
            <w:tcW w:w="1464" w:type="dxa"/>
          </w:tcPr>
          <w:p w14:paraId="596A5D30" w14:textId="77777777" w:rsidR="00CA3176" w:rsidRDefault="00CA3176" w:rsidP="00CA3176">
            <w:r>
              <w:t>WENN</w:t>
            </w:r>
          </w:p>
        </w:tc>
        <w:tc>
          <w:tcPr>
            <w:tcW w:w="5103" w:type="dxa"/>
          </w:tcPr>
          <w:p w14:paraId="6085D1A7" w14:textId="77777777" w:rsidR="00CA3176" w:rsidRDefault="00CA3176" w:rsidP="00CA3176">
            <w:r>
              <w:t>Der Auftrag gespeichert wird</w:t>
            </w:r>
          </w:p>
        </w:tc>
        <w:tc>
          <w:tcPr>
            <w:tcW w:w="439" w:type="dxa"/>
            <w:vMerge/>
          </w:tcPr>
          <w:p w14:paraId="08C8DDFF" w14:textId="77777777" w:rsidR="00CA3176" w:rsidRDefault="00CA3176" w:rsidP="00CA3176"/>
        </w:tc>
        <w:tc>
          <w:tcPr>
            <w:tcW w:w="690" w:type="dxa"/>
            <w:vMerge/>
            <w:tcBorders>
              <w:bottom w:val="nil"/>
            </w:tcBorders>
          </w:tcPr>
          <w:p w14:paraId="1CF92973" w14:textId="77777777" w:rsidR="00CA3176" w:rsidRDefault="00CA3176" w:rsidP="00CA3176"/>
        </w:tc>
      </w:tr>
      <w:tr w:rsidR="00CA3176" w14:paraId="01C12EB5" w14:textId="77777777" w:rsidTr="00CA3176">
        <w:trPr>
          <w:trHeight w:val="47"/>
        </w:trPr>
        <w:tc>
          <w:tcPr>
            <w:tcW w:w="1366" w:type="dxa"/>
            <w:vMerge/>
          </w:tcPr>
          <w:p w14:paraId="3261BBC0" w14:textId="77777777" w:rsidR="00CA3176" w:rsidRDefault="00CA3176" w:rsidP="00CA3176"/>
        </w:tc>
        <w:tc>
          <w:tcPr>
            <w:tcW w:w="1464" w:type="dxa"/>
          </w:tcPr>
          <w:p w14:paraId="6A6C7902" w14:textId="77777777" w:rsidR="00CA3176" w:rsidRDefault="00CA3176" w:rsidP="00CA3176">
            <w:r>
              <w:t>DANN</w:t>
            </w:r>
          </w:p>
        </w:tc>
        <w:tc>
          <w:tcPr>
            <w:tcW w:w="5103" w:type="dxa"/>
          </w:tcPr>
          <w:p w14:paraId="5E6B2DC6" w14:textId="77777777" w:rsidR="00CA3176" w:rsidRDefault="00CA3176" w:rsidP="00CA3176">
            <w:r>
              <w:t>Soll ein neuer DB-Eintrag erstellt werden</w:t>
            </w:r>
          </w:p>
        </w:tc>
        <w:tc>
          <w:tcPr>
            <w:tcW w:w="439" w:type="dxa"/>
            <w:vMerge/>
          </w:tcPr>
          <w:p w14:paraId="50C7DBEC" w14:textId="77777777" w:rsidR="00CA3176" w:rsidRDefault="00CA3176" w:rsidP="00CA3176"/>
        </w:tc>
        <w:tc>
          <w:tcPr>
            <w:tcW w:w="690" w:type="dxa"/>
            <w:vMerge/>
            <w:tcBorders>
              <w:bottom w:val="nil"/>
            </w:tcBorders>
          </w:tcPr>
          <w:p w14:paraId="1E4CC228" w14:textId="77777777" w:rsidR="00CA3176" w:rsidRDefault="00CA3176" w:rsidP="00CA3176"/>
        </w:tc>
      </w:tr>
      <w:tr w:rsidR="00CA3176" w14:paraId="1DB605F2" w14:textId="77777777" w:rsidTr="002A4139">
        <w:tc>
          <w:tcPr>
            <w:tcW w:w="1366" w:type="dxa"/>
          </w:tcPr>
          <w:p w14:paraId="6B2995BE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35627883" w14:textId="77777777" w:rsidR="00CA3176" w:rsidRDefault="00CA3176" w:rsidP="00CA3176"/>
        </w:tc>
      </w:tr>
      <w:tr w:rsidR="00CA3176" w14:paraId="3E541893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6B0ECBE9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31B18FEC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03EB2854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6F76DEF4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587AE7EB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3B3F8277" w14:textId="77777777" w:rsidR="000B3F70" w:rsidRDefault="000B3F70" w:rsidP="00CA3176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0E7CD884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668AE5CA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799E6C2B" w14:textId="11E9AE82" w:rsidR="000B3F70" w:rsidRDefault="00BB0400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4DA89C24" w14:textId="77777777" w:rsidR="000B3F70" w:rsidRDefault="000B3F70" w:rsidP="00CA3176"/>
        </w:tc>
      </w:tr>
      <w:tr w:rsidR="000B3F70" w14:paraId="46D83338" w14:textId="77777777" w:rsidTr="00F22201">
        <w:trPr>
          <w:trHeight w:val="47"/>
        </w:trPr>
        <w:tc>
          <w:tcPr>
            <w:tcW w:w="1366" w:type="dxa"/>
            <w:vMerge/>
          </w:tcPr>
          <w:p w14:paraId="7E201036" w14:textId="77777777" w:rsidR="000B3F70" w:rsidRDefault="000B3F70" w:rsidP="00CA3176"/>
        </w:tc>
        <w:tc>
          <w:tcPr>
            <w:tcW w:w="1464" w:type="dxa"/>
          </w:tcPr>
          <w:p w14:paraId="2F1AF2C3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37DFE228" w14:textId="77777777" w:rsidR="000B3F70" w:rsidRDefault="000B3F70" w:rsidP="00CA3176">
            <w:r>
              <w:t>Der Name geändert wird</w:t>
            </w:r>
          </w:p>
        </w:tc>
        <w:tc>
          <w:tcPr>
            <w:tcW w:w="439" w:type="dxa"/>
            <w:vMerge/>
          </w:tcPr>
          <w:p w14:paraId="22F3DEAB" w14:textId="77777777" w:rsidR="000B3F70" w:rsidRDefault="000B3F70" w:rsidP="00CA3176"/>
        </w:tc>
        <w:tc>
          <w:tcPr>
            <w:tcW w:w="690" w:type="dxa"/>
            <w:vMerge/>
          </w:tcPr>
          <w:p w14:paraId="00B1FA33" w14:textId="77777777" w:rsidR="000B3F70" w:rsidRDefault="000B3F70" w:rsidP="00CA3176"/>
        </w:tc>
      </w:tr>
      <w:tr w:rsidR="000B3F70" w14:paraId="73FA4CFF" w14:textId="77777777" w:rsidTr="00F22201">
        <w:trPr>
          <w:trHeight w:val="47"/>
        </w:trPr>
        <w:tc>
          <w:tcPr>
            <w:tcW w:w="1366" w:type="dxa"/>
            <w:vMerge/>
          </w:tcPr>
          <w:p w14:paraId="6F31CA20" w14:textId="77777777" w:rsidR="000B3F70" w:rsidRDefault="000B3F70" w:rsidP="00CA3176"/>
        </w:tc>
        <w:tc>
          <w:tcPr>
            <w:tcW w:w="1464" w:type="dxa"/>
          </w:tcPr>
          <w:p w14:paraId="642430AC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5B6C2AD9" w14:textId="77777777" w:rsidR="000B3F70" w:rsidRDefault="000B3F70" w:rsidP="00CA3176">
            <w:r>
              <w:t>Soll der Name in der Datenbank aktualisiert werden</w:t>
            </w:r>
          </w:p>
        </w:tc>
        <w:tc>
          <w:tcPr>
            <w:tcW w:w="439" w:type="dxa"/>
            <w:vMerge/>
          </w:tcPr>
          <w:p w14:paraId="5FB4A40B" w14:textId="77777777" w:rsidR="000B3F70" w:rsidRDefault="000B3F70" w:rsidP="00CA3176"/>
        </w:tc>
        <w:tc>
          <w:tcPr>
            <w:tcW w:w="690" w:type="dxa"/>
            <w:vMerge/>
          </w:tcPr>
          <w:p w14:paraId="30061256" w14:textId="77777777" w:rsidR="000B3F70" w:rsidRDefault="000B3F70" w:rsidP="00CA3176"/>
        </w:tc>
      </w:tr>
      <w:tr w:rsidR="00CA3176" w14:paraId="3877A6E6" w14:textId="77777777" w:rsidTr="00C45525">
        <w:tc>
          <w:tcPr>
            <w:tcW w:w="1366" w:type="dxa"/>
          </w:tcPr>
          <w:p w14:paraId="6468D815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25368ACD" w14:textId="77777777" w:rsidR="00CA3176" w:rsidRDefault="00CA3176" w:rsidP="00CA3176"/>
        </w:tc>
      </w:tr>
      <w:tr w:rsidR="00CA3176" w14:paraId="4B77DAD0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614AA9E2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08642543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04F62CDF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3241CF5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28FE7A08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5012487C" w14:textId="77777777" w:rsidR="000B3F70" w:rsidRDefault="000B3F70" w:rsidP="00CA3176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14:paraId="68739E9A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369866D1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0FAD36D9" w14:textId="1410A9F5" w:rsidR="000B3F70" w:rsidRDefault="00E7626F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031DCAEC" w14:textId="77777777" w:rsidR="000B3F70" w:rsidRDefault="000B3F70" w:rsidP="00CA3176"/>
        </w:tc>
      </w:tr>
      <w:tr w:rsidR="000B3F70" w14:paraId="0098BCDC" w14:textId="77777777" w:rsidTr="009478DE">
        <w:trPr>
          <w:trHeight w:val="47"/>
        </w:trPr>
        <w:tc>
          <w:tcPr>
            <w:tcW w:w="1366" w:type="dxa"/>
            <w:vMerge/>
          </w:tcPr>
          <w:p w14:paraId="459C4486" w14:textId="77777777" w:rsidR="000B3F70" w:rsidRDefault="000B3F70" w:rsidP="00CA3176"/>
        </w:tc>
        <w:tc>
          <w:tcPr>
            <w:tcW w:w="1464" w:type="dxa"/>
          </w:tcPr>
          <w:p w14:paraId="16FD9B54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1A3CA668" w14:textId="77777777" w:rsidR="000B3F70" w:rsidRDefault="000B3F70" w:rsidP="00CA3176">
            <w:r>
              <w:t>Die E-Mail geändert wird</w:t>
            </w:r>
          </w:p>
        </w:tc>
        <w:tc>
          <w:tcPr>
            <w:tcW w:w="439" w:type="dxa"/>
            <w:vMerge/>
          </w:tcPr>
          <w:p w14:paraId="23C8A2CC" w14:textId="77777777" w:rsidR="000B3F70" w:rsidRDefault="000B3F70" w:rsidP="00CA3176"/>
        </w:tc>
        <w:tc>
          <w:tcPr>
            <w:tcW w:w="690" w:type="dxa"/>
            <w:vMerge/>
          </w:tcPr>
          <w:p w14:paraId="631A3CBB" w14:textId="77777777" w:rsidR="000B3F70" w:rsidRDefault="000B3F70" w:rsidP="00CA3176"/>
        </w:tc>
      </w:tr>
      <w:tr w:rsidR="000B3F70" w14:paraId="69E020F7" w14:textId="77777777" w:rsidTr="009478DE">
        <w:trPr>
          <w:trHeight w:val="47"/>
        </w:trPr>
        <w:tc>
          <w:tcPr>
            <w:tcW w:w="1366" w:type="dxa"/>
            <w:vMerge/>
          </w:tcPr>
          <w:p w14:paraId="7E91FF1D" w14:textId="77777777" w:rsidR="000B3F70" w:rsidRDefault="000B3F70" w:rsidP="00CA3176"/>
        </w:tc>
        <w:tc>
          <w:tcPr>
            <w:tcW w:w="1464" w:type="dxa"/>
          </w:tcPr>
          <w:p w14:paraId="41F4E868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6B84C04F" w14:textId="77777777" w:rsidR="000B3F70" w:rsidRDefault="000B3F70" w:rsidP="00CA3176">
            <w:r>
              <w:t>Soll die Mail in der Datenbank aktualisiert werden</w:t>
            </w:r>
          </w:p>
        </w:tc>
        <w:tc>
          <w:tcPr>
            <w:tcW w:w="439" w:type="dxa"/>
            <w:vMerge/>
          </w:tcPr>
          <w:p w14:paraId="5ED2916E" w14:textId="77777777" w:rsidR="000B3F70" w:rsidRDefault="000B3F70" w:rsidP="00CA3176"/>
        </w:tc>
        <w:tc>
          <w:tcPr>
            <w:tcW w:w="690" w:type="dxa"/>
            <w:vMerge/>
          </w:tcPr>
          <w:p w14:paraId="4F22172E" w14:textId="77777777" w:rsidR="000B3F70" w:rsidRDefault="000B3F70" w:rsidP="00CA3176"/>
        </w:tc>
      </w:tr>
      <w:tr w:rsidR="00CA3176" w14:paraId="6D3DE76D" w14:textId="77777777" w:rsidTr="00C45525">
        <w:tc>
          <w:tcPr>
            <w:tcW w:w="1366" w:type="dxa"/>
          </w:tcPr>
          <w:p w14:paraId="565D9B17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6013A8C1" w14:textId="77777777" w:rsidR="00CA3176" w:rsidRDefault="00CA3176" w:rsidP="00CA3176"/>
        </w:tc>
      </w:tr>
      <w:tr w:rsidR="00CA3176" w14:paraId="6F5AB661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7AE42F57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1EF9086E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52C5261F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0545C02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73DEEC74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0613989C" w14:textId="77777777" w:rsidR="000B3F70" w:rsidRDefault="000B3F70" w:rsidP="00CA3176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14:paraId="38D24568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75BD6B1D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7EC32A8C" w14:textId="27AAAE83" w:rsidR="000B3F70" w:rsidRDefault="00E7626F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2044362C" w14:textId="77777777" w:rsidR="000B3F70" w:rsidRDefault="000B3F70" w:rsidP="00CA3176"/>
        </w:tc>
      </w:tr>
      <w:tr w:rsidR="000B3F70" w14:paraId="351569B0" w14:textId="77777777" w:rsidTr="00280987">
        <w:trPr>
          <w:trHeight w:val="47"/>
        </w:trPr>
        <w:tc>
          <w:tcPr>
            <w:tcW w:w="1366" w:type="dxa"/>
            <w:vMerge/>
          </w:tcPr>
          <w:p w14:paraId="4A22205E" w14:textId="77777777" w:rsidR="000B3F70" w:rsidRDefault="000B3F70" w:rsidP="00CA3176"/>
        </w:tc>
        <w:tc>
          <w:tcPr>
            <w:tcW w:w="1464" w:type="dxa"/>
          </w:tcPr>
          <w:p w14:paraId="1A40844D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382042C2" w14:textId="77777777" w:rsidR="000B3F70" w:rsidRDefault="000B3F70" w:rsidP="00CA3176">
            <w:r>
              <w:t>Die Telefonnummer geändert wird</w:t>
            </w:r>
          </w:p>
        </w:tc>
        <w:tc>
          <w:tcPr>
            <w:tcW w:w="439" w:type="dxa"/>
            <w:vMerge/>
          </w:tcPr>
          <w:p w14:paraId="48ADDC93" w14:textId="77777777" w:rsidR="000B3F70" w:rsidRDefault="000B3F70" w:rsidP="00CA3176"/>
        </w:tc>
        <w:tc>
          <w:tcPr>
            <w:tcW w:w="690" w:type="dxa"/>
            <w:vMerge/>
          </w:tcPr>
          <w:p w14:paraId="50F3D3E9" w14:textId="77777777" w:rsidR="000B3F70" w:rsidRDefault="000B3F70" w:rsidP="00CA3176"/>
        </w:tc>
      </w:tr>
      <w:tr w:rsidR="000B3F70" w14:paraId="5FB943A5" w14:textId="77777777" w:rsidTr="00280987">
        <w:trPr>
          <w:trHeight w:val="47"/>
        </w:trPr>
        <w:tc>
          <w:tcPr>
            <w:tcW w:w="1366" w:type="dxa"/>
            <w:vMerge/>
          </w:tcPr>
          <w:p w14:paraId="118448D3" w14:textId="77777777" w:rsidR="000B3F70" w:rsidRDefault="000B3F70" w:rsidP="00CA3176"/>
        </w:tc>
        <w:tc>
          <w:tcPr>
            <w:tcW w:w="1464" w:type="dxa"/>
          </w:tcPr>
          <w:p w14:paraId="1AEA8FDC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339DB028" w14:textId="77777777" w:rsidR="000B3F70" w:rsidRDefault="000B3F70" w:rsidP="00CA3176">
            <w:r>
              <w:t>Soll die Nummer in der DB aktualisiert werden</w:t>
            </w:r>
          </w:p>
        </w:tc>
        <w:tc>
          <w:tcPr>
            <w:tcW w:w="439" w:type="dxa"/>
            <w:vMerge/>
          </w:tcPr>
          <w:p w14:paraId="437BC214" w14:textId="77777777" w:rsidR="000B3F70" w:rsidRDefault="000B3F70" w:rsidP="00CA3176"/>
        </w:tc>
        <w:tc>
          <w:tcPr>
            <w:tcW w:w="690" w:type="dxa"/>
            <w:vMerge/>
          </w:tcPr>
          <w:p w14:paraId="7DD1410B" w14:textId="77777777" w:rsidR="000B3F70" w:rsidRDefault="000B3F70" w:rsidP="00CA3176"/>
        </w:tc>
      </w:tr>
      <w:tr w:rsidR="00CA3176" w14:paraId="3A64AEB4" w14:textId="77777777" w:rsidTr="00C45525">
        <w:tc>
          <w:tcPr>
            <w:tcW w:w="1366" w:type="dxa"/>
          </w:tcPr>
          <w:p w14:paraId="61650C7F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7C9D5221" w14:textId="77777777" w:rsidR="00CA3176" w:rsidRDefault="00CA3176" w:rsidP="00CA3176"/>
        </w:tc>
      </w:tr>
      <w:tr w:rsidR="00CA3176" w14:paraId="5FD9F693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438F0CD4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61EBE7E5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322C35F3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651E8B7C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59B9C554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47D56022" w14:textId="77777777" w:rsidR="000B3F70" w:rsidRDefault="000B3F70" w:rsidP="00CA3176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14:paraId="5FD5E66B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2BF5908E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06B770D4" w14:textId="04561506" w:rsidR="000B3F70" w:rsidRDefault="00EE269D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4670354E" w14:textId="77777777" w:rsidR="000B3F70" w:rsidRDefault="000B3F70" w:rsidP="00CA3176"/>
        </w:tc>
      </w:tr>
      <w:tr w:rsidR="000B3F70" w14:paraId="4E1AE398" w14:textId="77777777" w:rsidTr="000A592A">
        <w:trPr>
          <w:trHeight w:val="47"/>
        </w:trPr>
        <w:tc>
          <w:tcPr>
            <w:tcW w:w="1366" w:type="dxa"/>
            <w:vMerge/>
          </w:tcPr>
          <w:p w14:paraId="46D4191B" w14:textId="77777777" w:rsidR="000B3F70" w:rsidRDefault="000B3F70" w:rsidP="00CA3176"/>
        </w:tc>
        <w:tc>
          <w:tcPr>
            <w:tcW w:w="1464" w:type="dxa"/>
          </w:tcPr>
          <w:p w14:paraId="51D408BC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4E5FEBAA" w14:textId="77777777" w:rsidR="000B3F70" w:rsidRDefault="000B3F70" w:rsidP="00CA3176">
            <w:r>
              <w:t>Der Status geändert wird</w:t>
            </w:r>
          </w:p>
        </w:tc>
        <w:tc>
          <w:tcPr>
            <w:tcW w:w="439" w:type="dxa"/>
            <w:vMerge/>
          </w:tcPr>
          <w:p w14:paraId="50E0AAA7" w14:textId="77777777" w:rsidR="000B3F70" w:rsidRDefault="000B3F70" w:rsidP="00CA3176"/>
        </w:tc>
        <w:tc>
          <w:tcPr>
            <w:tcW w:w="690" w:type="dxa"/>
            <w:vMerge/>
          </w:tcPr>
          <w:p w14:paraId="55FFB6F6" w14:textId="77777777" w:rsidR="000B3F70" w:rsidRDefault="000B3F70" w:rsidP="00CA3176"/>
        </w:tc>
      </w:tr>
      <w:tr w:rsidR="000B3F70" w14:paraId="6D126F48" w14:textId="77777777" w:rsidTr="000A592A">
        <w:trPr>
          <w:trHeight w:val="47"/>
        </w:trPr>
        <w:tc>
          <w:tcPr>
            <w:tcW w:w="1366" w:type="dxa"/>
            <w:vMerge/>
          </w:tcPr>
          <w:p w14:paraId="789A0B18" w14:textId="77777777" w:rsidR="000B3F70" w:rsidRDefault="000B3F70" w:rsidP="00CA3176"/>
        </w:tc>
        <w:tc>
          <w:tcPr>
            <w:tcW w:w="1464" w:type="dxa"/>
          </w:tcPr>
          <w:p w14:paraId="48A87F7F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032FF4A5" w14:textId="77777777" w:rsidR="000B3F70" w:rsidRDefault="000B3F70" w:rsidP="00CA3176">
            <w:r>
              <w:t>Soll der Status in der Datenbank aktualisiert werden</w:t>
            </w:r>
          </w:p>
        </w:tc>
        <w:tc>
          <w:tcPr>
            <w:tcW w:w="439" w:type="dxa"/>
            <w:vMerge/>
          </w:tcPr>
          <w:p w14:paraId="61C918AF" w14:textId="77777777" w:rsidR="000B3F70" w:rsidRDefault="000B3F70" w:rsidP="00CA3176"/>
        </w:tc>
        <w:tc>
          <w:tcPr>
            <w:tcW w:w="690" w:type="dxa"/>
            <w:vMerge/>
          </w:tcPr>
          <w:p w14:paraId="7AC4DAFF" w14:textId="77777777" w:rsidR="000B3F70" w:rsidRDefault="000B3F70" w:rsidP="00CA3176"/>
        </w:tc>
      </w:tr>
      <w:tr w:rsidR="00CA3176" w14:paraId="60927B12" w14:textId="77777777" w:rsidTr="00C45525">
        <w:tc>
          <w:tcPr>
            <w:tcW w:w="1366" w:type="dxa"/>
          </w:tcPr>
          <w:p w14:paraId="774406BA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07C30B3B" w14:textId="77777777" w:rsidR="00CA3176" w:rsidRDefault="00CA3176" w:rsidP="00CA3176"/>
        </w:tc>
      </w:tr>
      <w:tr w:rsidR="00CA3176" w14:paraId="36D975C4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6E885AEC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0014F378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3ECCED14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56AFF1BB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2C079A1E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4F87AA15" w14:textId="77777777" w:rsidR="000B3F70" w:rsidRDefault="000B3F70" w:rsidP="00CA3176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14:paraId="2294C537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405EA3CD" w14:textId="77777777" w:rsidR="000B3F70" w:rsidRDefault="000B3F70" w:rsidP="00CA3176">
            <w:r>
              <w:t>User bearbeitet einen Auftrag</w:t>
            </w:r>
          </w:p>
        </w:tc>
        <w:tc>
          <w:tcPr>
            <w:tcW w:w="439" w:type="dxa"/>
            <w:vMerge w:val="restart"/>
            <w:vAlign w:val="center"/>
          </w:tcPr>
          <w:p w14:paraId="09BEBAA1" w14:textId="6C82DD81" w:rsidR="000B3F70" w:rsidRDefault="00D755D4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750A6D14" w14:textId="77777777" w:rsidR="000B3F70" w:rsidRDefault="000B3F70" w:rsidP="00CA3176"/>
        </w:tc>
      </w:tr>
      <w:tr w:rsidR="000B3F70" w14:paraId="56F93245" w14:textId="77777777" w:rsidTr="00BD1C49">
        <w:trPr>
          <w:trHeight w:val="47"/>
        </w:trPr>
        <w:tc>
          <w:tcPr>
            <w:tcW w:w="1366" w:type="dxa"/>
            <w:vMerge/>
          </w:tcPr>
          <w:p w14:paraId="3AB0427F" w14:textId="77777777" w:rsidR="000B3F70" w:rsidRDefault="000B3F70" w:rsidP="00CA3176"/>
        </w:tc>
        <w:tc>
          <w:tcPr>
            <w:tcW w:w="1464" w:type="dxa"/>
          </w:tcPr>
          <w:p w14:paraId="16F3D490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232E444C" w14:textId="77777777" w:rsidR="000B3F70" w:rsidRDefault="000B3F70" w:rsidP="00CA3176">
            <w:r>
              <w:t>Das Werkzeug geändert wird</w:t>
            </w:r>
          </w:p>
        </w:tc>
        <w:tc>
          <w:tcPr>
            <w:tcW w:w="439" w:type="dxa"/>
            <w:vMerge/>
          </w:tcPr>
          <w:p w14:paraId="40FEE2FD" w14:textId="77777777" w:rsidR="000B3F70" w:rsidRDefault="000B3F70" w:rsidP="00CA3176"/>
        </w:tc>
        <w:tc>
          <w:tcPr>
            <w:tcW w:w="690" w:type="dxa"/>
            <w:vMerge/>
          </w:tcPr>
          <w:p w14:paraId="0D56D36A" w14:textId="77777777" w:rsidR="000B3F70" w:rsidRDefault="000B3F70" w:rsidP="00CA3176"/>
        </w:tc>
      </w:tr>
      <w:tr w:rsidR="000B3F70" w14:paraId="5854B09A" w14:textId="77777777" w:rsidTr="00BD1C49">
        <w:trPr>
          <w:trHeight w:val="47"/>
        </w:trPr>
        <w:tc>
          <w:tcPr>
            <w:tcW w:w="1366" w:type="dxa"/>
            <w:vMerge/>
          </w:tcPr>
          <w:p w14:paraId="310A53B7" w14:textId="77777777" w:rsidR="000B3F70" w:rsidRDefault="000B3F70" w:rsidP="00CA3176"/>
        </w:tc>
        <w:tc>
          <w:tcPr>
            <w:tcW w:w="1464" w:type="dxa"/>
          </w:tcPr>
          <w:p w14:paraId="743A545E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7CC37F86" w14:textId="77777777" w:rsidR="000B3F70" w:rsidRDefault="000B3F70" w:rsidP="00CA3176">
            <w:r>
              <w:t>Soll das Tool in der Datenbank aktualisiert werden</w:t>
            </w:r>
          </w:p>
        </w:tc>
        <w:tc>
          <w:tcPr>
            <w:tcW w:w="439" w:type="dxa"/>
            <w:vMerge/>
          </w:tcPr>
          <w:p w14:paraId="73002EBD" w14:textId="77777777" w:rsidR="000B3F70" w:rsidRDefault="000B3F70" w:rsidP="00CA3176"/>
        </w:tc>
        <w:tc>
          <w:tcPr>
            <w:tcW w:w="690" w:type="dxa"/>
            <w:vMerge/>
          </w:tcPr>
          <w:p w14:paraId="690DFAA0" w14:textId="77777777" w:rsidR="000B3F70" w:rsidRDefault="000B3F70" w:rsidP="00CA3176"/>
        </w:tc>
      </w:tr>
      <w:tr w:rsidR="00CA3176" w14:paraId="6466EE37" w14:textId="77777777" w:rsidTr="00C45525">
        <w:tc>
          <w:tcPr>
            <w:tcW w:w="1366" w:type="dxa"/>
          </w:tcPr>
          <w:p w14:paraId="4407F40A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0029F349" w14:textId="77777777" w:rsidR="00CA3176" w:rsidRDefault="00CA3176" w:rsidP="00CA3176"/>
        </w:tc>
      </w:tr>
      <w:tr w:rsidR="00CA3176" w14:paraId="7FF50ADB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5BCDA4BF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7B3629C5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67ED6A78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1A1A59D5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09775FB3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76AE6286" w14:textId="77777777" w:rsidR="000B3F70" w:rsidRDefault="000B3F70" w:rsidP="00CA3176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14:paraId="1B06AF56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6A812512" w14:textId="77777777" w:rsidR="000B3F70" w:rsidRDefault="000B3F70" w:rsidP="00CA3176">
            <w:r>
              <w:t>User befindet sich im Hauptmenü</w:t>
            </w:r>
          </w:p>
        </w:tc>
        <w:tc>
          <w:tcPr>
            <w:tcW w:w="439" w:type="dxa"/>
            <w:vMerge w:val="restart"/>
            <w:vAlign w:val="center"/>
          </w:tcPr>
          <w:p w14:paraId="77781188" w14:textId="67331963" w:rsidR="000B3F70" w:rsidRDefault="00940F6A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5445811F" w14:textId="77777777" w:rsidR="000B3F70" w:rsidRDefault="000B3F70" w:rsidP="00CA3176"/>
        </w:tc>
      </w:tr>
      <w:tr w:rsidR="000B3F70" w14:paraId="38B62E33" w14:textId="77777777" w:rsidTr="00BE3A31">
        <w:trPr>
          <w:trHeight w:val="47"/>
        </w:trPr>
        <w:tc>
          <w:tcPr>
            <w:tcW w:w="1366" w:type="dxa"/>
            <w:vMerge/>
          </w:tcPr>
          <w:p w14:paraId="439F1CE9" w14:textId="77777777" w:rsidR="000B3F70" w:rsidRDefault="000B3F70" w:rsidP="00CA3176"/>
        </w:tc>
        <w:tc>
          <w:tcPr>
            <w:tcW w:w="1464" w:type="dxa"/>
          </w:tcPr>
          <w:p w14:paraId="4A24EA0A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053361D8" w14:textId="77777777" w:rsidR="000B3F70" w:rsidRDefault="000B3F70" w:rsidP="00CA3176">
            <w:r>
              <w:t>Der Button «Auftragsliste öffnen» geklickt wird</w:t>
            </w:r>
          </w:p>
        </w:tc>
        <w:tc>
          <w:tcPr>
            <w:tcW w:w="439" w:type="dxa"/>
            <w:vMerge/>
          </w:tcPr>
          <w:p w14:paraId="1F3D57A3" w14:textId="77777777" w:rsidR="000B3F70" w:rsidRDefault="000B3F70" w:rsidP="00CA3176"/>
        </w:tc>
        <w:tc>
          <w:tcPr>
            <w:tcW w:w="690" w:type="dxa"/>
            <w:vMerge/>
          </w:tcPr>
          <w:p w14:paraId="0F57DC96" w14:textId="77777777" w:rsidR="000B3F70" w:rsidRDefault="000B3F70" w:rsidP="00CA3176"/>
        </w:tc>
      </w:tr>
      <w:tr w:rsidR="000B3F70" w14:paraId="186FBB2C" w14:textId="77777777" w:rsidTr="00BE3A31">
        <w:trPr>
          <w:trHeight w:val="47"/>
        </w:trPr>
        <w:tc>
          <w:tcPr>
            <w:tcW w:w="1366" w:type="dxa"/>
            <w:vMerge/>
          </w:tcPr>
          <w:p w14:paraId="40172DD9" w14:textId="77777777" w:rsidR="000B3F70" w:rsidRDefault="000B3F70" w:rsidP="00CA3176"/>
        </w:tc>
        <w:tc>
          <w:tcPr>
            <w:tcW w:w="1464" w:type="dxa"/>
          </w:tcPr>
          <w:p w14:paraId="5446B712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37EA1431" w14:textId="77777777" w:rsidR="000B3F70" w:rsidRDefault="000B3F70" w:rsidP="00CA3176">
            <w:r>
              <w:t>Soll sich die Auftragsliste öffnen</w:t>
            </w:r>
          </w:p>
        </w:tc>
        <w:tc>
          <w:tcPr>
            <w:tcW w:w="439" w:type="dxa"/>
            <w:vMerge/>
          </w:tcPr>
          <w:p w14:paraId="2A156FCC" w14:textId="77777777" w:rsidR="000B3F70" w:rsidRDefault="000B3F70" w:rsidP="00CA3176"/>
        </w:tc>
        <w:tc>
          <w:tcPr>
            <w:tcW w:w="690" w:type="dxa"/>
            <w:vMerge/>
          </w:tcPr>
          <w:p w14:paraId="136EB057" w14:textId="77777777" w:rsidR="000B3F70" w:rsidRDefault="000B3F70" w:rsidP="00CA3176"/>
        </w:tc>
      </w:tr>
      <w:tr w:rsidR="00CA3176" w14:paraId="1FEDEB22" w14:textId="77777777" w:rsidTr="00C45525">
        <w:tc>
          <w:tcPr>
            <w:tcW w:w="1366" w:type="dxa"/>
          </w:tcPr>
          <w:p w14:paraId="116C37FE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7FACB6CE" w14:textId="77777777" w:rsidR="00CA3176" w:rsidRDefault="00CA3176" w:rsidP="00CA3176"/>
        </w:tc>
      </w:tr>
      <w:tr w:rsidR="00CA3176" w14:paraId="21D618A0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05623938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2439BFDC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56821C55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5885D8AC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20F0D91F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2D7B794F" w14:textId="77777777" w:rsidR="000B3F70" w:rsidRDefault="000B3F70" w:rsidP="00CA3176">
            <w:pPr>
              <w:jc w:val="center"/>
            </w:pPr>
            <w:r>
              <w:t>8</w:t>
            </w:r>
          </w:p>
        </w:tc>
        <w:tc>
          <w:tcPr>
            <w:tcW w:w="1464" w:type="dxa"/>
          </w:tcPr>
          <w:p w14:paraId="74E9949A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3FF6CE08" w14:textId="77777777" w:rsidR="000B3F70" w:rsidRDefault="000B3F70" w:rsidP="00CA3176">
            <w:r>
              <w:t>User erfasst einen neuen Auftrag</w:t>
            </w:r>
          </w:p>
        </w:tc>
        <w:tc>
          <w:tcPr>
            <w:tcW w:w="439" w:type="dxa"/>
            <w:vMerge w:val="restart"/>
            <w:vAlign w:val="center"/>
          </w:tcPr>
          <w:p w14:paraId="7A4AECEF" w14:textId="240D4496" w:rsidR="000B3F70" w:rsidRDefault="00B535FB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27707979" w14:textId="77777777" w:rsidR="000B3F70" w:rsidRDefault="000B3F70" w:rsidP="00CA3176"/>
        </w:tc>
      </w:tr>
      <w:tr w:rsidR="000B3F70" w14:paraId="635F1B5B" w14:textId="77777777" w:rsidTr="009923E6">
        <w:trPr>
          <w:trHeight w:val="47"/>
        </w:trPr>
        <w:tc>
          <w:tcPr>
            <w:tcW w:w="1366" w:type="dxa"/>
            <w:vMerge/>
          </w:tcPr>
          <w:p w14:paraId="52C63CA6" w14:textId="77777777" w:rsidR="000B3F70" w:rsidRDefault="000B3F70" w:rsidP="00CA3176"/>
        </w:tc>
        <w:tc>
          <w:tcPr>
            <w:tcW w:w="1464" w:type="dxa"/>
          </w:tcPr>
          <w:p w14:paraId="1A118399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2CF24F83" w14:textId="77777777" w:rsidR="000B3F70" w:rsidRDefault="000B3F70" w:rsidP="00CA3176">
            <w:r>
              <w:t>Eine Telefonnummer eingegeben wird</w:t>
            </w:r>
          </w:p>
        </w:tc>
        <w:tc>
          <w:tcPr>
            <w:tcW w:w="439" w:type="dxa"/>
            <w:vMerge/>
          </w:tcPr>
          <w:p w14:paraId="66E120A4" w14:textId="77777777" w:rsidR="000B3F70" w:rsidRDefault="000B3F70" w:rsidP="00CA3176"/>
        </w:tc>
        <w:tc>
          <w:tcPr>
            <w:tcW w:w="690" w:type="dxa"/>
            <w:vMerge/>
          </w:tcPr>
          <w:p w14:paraId="65AE1B6D" w14:textId="77777777" w:rsidR="000B3F70" w:rsidRDefault="000B3F70" w:rsidP="00CA3176"/>
        </w:tc>
      </w:tr>
      <w:tr w:rsidR="000B3F70" w14:paraId="14517CC1" w14:textId="77777777" w:rsidTr="009923E6">
        <w:trPr>
          <w:trHeight w:val="47"/>
        </w:trPr>
        <w:tc>
          <w:tcPr>
            <w:tcW w:w="1366" w:type="dxa"/>
            <w:vMerge/>
          </w:tcPr>
          <w:p w14:paraId="52A96E70" w14:textId="77777777" w:rsidR="000B3F70" w:rsidRDefault="000B3F70" w:rsidP="00CA3176"/>
        </w:tc>
        <w:tc>
          <w:tcPr>
            <w:tcW w:w="1464" w:type="dxa"/>
          </w:tcPr>
          <w:p w14:paraId="48FEAC9B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6D30A20E" w14:textId="77777777" w:rsidR="000B3F70" w:rsidRDefault="000B3F70" w:rsidP="00CA3176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14:paraId="7DC5D490" w14:textId="77777777" w:rsidR="000B3F70" w:rsidRDefault="000B3F70" w:rsidP="00CA3176"/>
        </w:tc>
        <w:tc>
          <w:tcPr>
            <w:tcW w:w="690" w:type="dxa"/>
            <w:vMerge/>
          </w:tcPr>
          <w:p w14:paraId="2978A4A8" w14:textId="77777777" w:rsidR="000B3F70" w:rsidRDefault="000B3F70" w:rsidP="00CA3176"/>
        </w:tc>
      </w:tr>
      <w:tr w:rsidR="00CA3176" w14:paraId="68BA8871" w14:textId="77777777" w:rsidTr="00C45525">
        <w:tc>
          <w:tcPr>
            <w:tcW w:w="1366" w:type="dxa"/>
          </w:tcPr>
          <w:p w14:paraId="152BA2AD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460C80EB" w14:textId="77777777" w:rsidR="00CA3176" w:rsidRDefault="00CA3176" w:rsidP="00CA3176"/>
        </w:tc>
      </w:tr>
      <w:tr w:rsidR="00CA3176" w14:paraId="26AF77F2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5711456B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4CA10910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58E599EE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B4F279C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131AB4D6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34994486" w14:textId="77777777" w:rsidR="000B3F70" w:rsidRDefault="000B3F70" w:rsidP="00CA3176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14:paraId="76E698B3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077D0AEF" w14:textId="77777777" w:rsidR="000B3F70" w:rsidRDefault="000B3F70" w:rsidP="00CA3176">
            <w:r>
              <w:t>User erfasst einen neuen Auftrag</w:t>
            </w:r>
          </w:p>
        </w:tc>
        <w:tc>
          <w:tcPr>
            <w:tcW w:w="439" w:type="dxa"/>
            <w:vMerge w:val="restart"/>
            <w:vAlign w:val="center"/>
          </w:tcPr>
          <w:p w14:paraId="631928B2" w14:textId="2C0CE411" w:rsidR="000B3F70" w:rsidRDefault="00B535FB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573B2581" w14:textId="77777777" w:rsidR="000B3F70" w:rsidRDefault="000B3F70" w:rsidP="00CA3176"/>
        </w:tc>
      </w:tr>
      <w:tr w:rsidR="000B3F70" w14:paraId="66FF88E3" w14:textId="77777777" w:rsidTr="0010224F">
        <w:trPr>
          <w:trHeight w:val="47"/>
        </w:trPr>
        <w:tc>
          <w:tcPr>
            <w:tcW w:w="1366" w:type="dxa"/>
            <w:vMerge/>
          </w:tcPr>
          <w:p w14:paraId="02982999" w14:textId="77777777" w:rsidR="000B3F70" w:rsidRDefault="000B3F70" w:rsidP="00CA3176"/>
        </w:tc>
        <w:tc>
          <w:tcPr>
            <w:tcW w:w="1464" w:type="dxa"/>
          </w:tcPr>
          <w:p w14:paraId="22807A5F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35E3534D" w14:textId="77777777" w:rsidR="000B3F70" w:rsidRDefault="000B3F70" w:rsidP="00CA3176">
            <w:r>
              <w:t>Eine E-Mail-Adresse eingegeben wird</w:t>
            </w:r>
          </w:p>
        </w:tc>
        <w:tc>
          <w:tcPr>
            <w:tcW w:w="439" w:type="dxa"/>
            <w:vMerge/>
          </w:tcPr>
          <w:p w14:paraId="6CFF71B5" w14:textId="77777777" w:rsidR="000B3F70" w:rsidRDefault="000B3F70" w:rsidP="00CA3176"/>
        </w:tc>
        <w:tc>
          <w:tcPr>
            <w:tcW w:w="690" w:type="dxa"/>
            <w:vMerge/>
          </w:tcPr>
          <w:p w14:paraId="1EBA2A90" w14:textId="77777777" w:rsidR="000B3F70" w:rsidRDefault="000B3F70" w:rsidP="00CA3176"/>
        </w:tc>
      </w:tr>
      <w:tr w:rsidR="000B3F70" w14:paraId="15475537" w14:textId="77777777" w:rsidTr="0010224F">
        <w:trPr>
          <w:trHeight w:val="47"/>
        </w:trPr>
        <w:tc>
          <w:tcPr>
            <w:tcW w:w="1366" w:type="dxa"/>
            <w:vMerge/>
          </w:tcPr>
          <w:p w14:paraId="74335D9B" w14:textId="77777777" w:rsidR="000B3F70" w:rsidRDefault="000B3F70" w:rsidP="00CA3176"/>
        </w:tc>
        <w:tc>
          <w:tcPr>
            <w:tcW w:w="1464" w:type="dxa"/>
          </w:tcPr>
          <w:p w14:paraId="719AE7C9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5EBAFA30" w14:textId="77777777" w:rsidR="000B3F70" w:rsidRDefault="000B3F70" w:rsidP="00CA3176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14:paraId="461CDA21" w14:textId="77777777" w:rsidR="000B3F70" w:rsidRDefault="000B3F70" w:rsidP="00CA3176"/>
        </w:tc>
        <w:tc>
          <w:tcPr>
            <w:tcW w:w="690" w:type="dxa"/>
            <w:vMerge/>
          </w:tcPr>
          <w:p w14:paraId="5BE903E5" w14:textId="77777777" w:rsidR="000B3F70" w:rsidRDefault="000B3F70" w:rsidP="00CA3176"/>
        </w:tc>
      </w:tr>
      <w:tr w:rsidR="00CA3176" w14:paraId="050FF9BE" w14:textId="77777777" w:rsidTr="00C45525">
        <w:tc>
          <w:tcPr>
            <w:tcW w:w="1366" w:type="dxa"/>
          </w:tcPr>
          <w:p w14:paraId="6C9CDD78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58E9312A" w14:textId="77777777" w:rsidR="00CA3176" w:rsidRDefault="00CA3176" w:rsidP="00CA3176"/>
        </w:tc>
      </w:tr>
      <w:tr w:rsidR="00CA3176" w14:paraId="01A61AAF" w14:textId="77777777" w:rsidTr="000B3F70">
        <w:tc>
          <w:tcPr>
            <w:tcW w:w="1366" w:type="dxa"/>
            <w:shd w:val="clear" w:color="auto" w:fill="D9D9D9" w:themeFill="background1" w:themeFillShade="D9"/>
          </w:tcPr>
          <w:p w14:paraId="50ECAD90" w14:textId="77777777" w:rsidR="00CA3176" w:rsidRDefault="00CA3176" w:rsidP="00CA3176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14:paraId="22CB485A" w14:textId="77777777" w:rsidR="00CA3176" w:rsidRDefault="00CA3176" w:rsidP="00CA3176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6BA372C5" w14:textId="77777777" w:rsidR="00CA3176" w:rsidRDefault="00CA3176" w:rsidP="00CA317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0CECE" w:themeFill="background2" w:themeFillShade="E6"/>
          </w:tcPr>
          <w:p w14:paraId="7876D3BE" w14:textId="77777777" w:rsidR="00CA3176" w:rsidRDefault="00CA3176" w:rsidP="00CA3176">
            <w:pPr>
              <w:jc w:val="center"/>
            </w:pPr>
            <w:r>
              <w:sym w:font="Wingdings" w:char="F0FB"/>
            </w:r>
          </w:p>
        </w:tc>
      </w:tr>
      <w:tr w:rsidR="000B3F70" w14:paraId="725FF48E" w14:textId="77777777" w:rsidTr="00BF6E79">
        <w:trPr>
          <w:trHeight w:val="48"/>
        </w:trPr>
        <w:tc>
          <w:tcPr>
            <w:tcW w:w="1366" w:type="dxa"/>
            <w:vMerge w:val="restart"/>
          </w:tcPr>
          <w:p w14:paraId="5C5A6C63" w14:textId="77777777" w:rsidR="000B3F70" w:rsidRDefault="000B3F70" w:rsidP="00CA3176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14:paraId="13FCF061" w14:textId="77777777" w:rsidR="000B3F70" w:rsidRDefault="000B3F70" w:rsidP="00CA3176">
            <w:r>
              <w:t>GEGEBEN SEI</w:t>
            </w:r>
          </w:p>
        </w:tc>
        <w:tc>
          <w:tcPr>
            <w:tcW w:w="5103" w:type="dxa"/>
          </w:tcPr>
          <w:p w14:paraId="699E7315" w14:textId="1ECC1F1F" w:rsidR="000B3F70" w:rsidRDefault="000B3F70" w:rsidP="00CA3176">
            <w:r>
              <w:t>User will die Auftragsliste anschauen</w:t>
            </w:r>
          </w:p>
        </w:tc>
        <w:tc>
          <w:tcPr>
            <w:tcW w:w="439" w:type="dxa"/>
            <w:vMerge w:val="restart"/>
            <w:vAlign w:val="center"/>
          </w:tcPr>
          <w:p w14:paraId="7EB1CF28" w14:textId="05963526" w:rsidR="000B3F70" w:rsidRDefault="00B535FB" w:rsidP="00BF6E79">
            <w:pPr>
              <w:jc w:val="center"/>
            </w:pPr>
            <w:r>
              <w:t>X</w:t>
            </w:r>
          </w:p>
        </w:tc>
        <w:tc>
          <w:tcPr>
            <w:tcW w:w="690" w:type="dxa"/>
            <w:vMerge w:val="restart"/>
          </w:tcPr>
          <w:p w14:paraId="06652C45" w14:textId="77777777" w:rsidR="000B3F70" w:rsidRDefault="000B3F70" w:rsidP="00CA3176"/>
        </w:tc>
      </w:tr>
      <w:tr w:rsidR="000B3F70" w14:paraId="3089257D" w14:textId="77777777" w:rsidTr="00522E6F">
        <w:trPr>
          <w:trHeight w:val="47"/>
        </w:trPr>
        <w:tc>
          <w:tcPr>
            <w:tcW w:w="1366" w:type="dxa"/>
            <w:vMerge/>
          </w:tcPr>
          <w:p w14:paraId="6635F334" w14:textId="77777777" w:rsidR="000B3F70" w:rsidRDefault="000B3F70" w:rsidP="00CA3176"/>
        </w:tc>
        <w:tc>
          <w:tcPr>
            <w:tcW w:w="1464" w:type="dxa"/>
          </w:tcPr>
          <w:p w14:paraId="3EC00967" w14:textId="77777777" w:rsidR="000B3F70" w:rsidRDefault="000B3F70" w:rsidP="00CA3176">
            <w:r>
              <w:t>WENN</w:t>
            </w:r>
          </w:p>
        </w:tc>
        <w:tc>
          <w:tcPr>
            <w:tcW w:w="5103" w:type="dxa"/>
          </w:tcPr>
          <w:p w14:paraId="68358364" w14:textId="77777777" w:rsidR="000B3F70" w:rsidRDefault="000B3F70" w:rsidP="00CA3176">
            <w:r>
              <w:t>Die Liste geöffnet wird</w:t>
            </w:r>
          </w:p>
        </w:tc>
        <w:tc>
          <w:tcPr>
            <w:tcW w:w="439" w:type="dxa"/>
            <w:vMerge/>
          </w:tcPr>
          <w:p w14:paraId="67FE7E66" w14:textId="77777777" w:rsidR="000B3F70" w:rsidRDefault="000B3F70" w:rsidP="00CA3176"/>
        </w:tc>
        <w:tc>
          <w:tcPr>
            <w:tcW w:w="690" w:type="dxa"/>
            <w:vMerge/>
          </w:tcPr>
          <w:p w14:paraId="2943FE8D" w14:textId="77777777" w:rsidR="000B3F70" w:rsidRDefault="000B3F70" w:rsidP="00CA3176"/>
        </w:tc>
      </w:tr>
      <w:tr w:rsidR="000B3F70" w14:paraId="0D9329F9" w14:textId="77777777" w:rsidTr="00522E6F">
        <w:trPr>
          <w:trHeight w:val="47"/>
        </w:trPr>
        <w:tc>
          <w:tcPr>
            <w:tcW w:w="1366" w:type="dxa"/>
            <w:vMerge/>
          </w:tcPr>
          <w:p w14:paraId="18700414" w14:textId="77777777" w:rsidR="000B3F70" w:rsidRDefault="000B3F70" w:rsidP="00CA3176"/>
        </w:tc>
        <w:tc>
          <w:tcPr>
            <w:tcW w:w="1464" w:type="dxa"/>
          </w:tcPr>
          <w:p w14:paraId="1C593AAD" w14:textId="77777777" w:rsidR="000B3F70" w:rsidRDefault="000B3F70" w:rsidP="00CA3176">
            <w:r>
              <w:t>DANN</w:t>
            </w:r>
          </w:p>
        </w:tc>
        <w:tc>
          <w:tcPr>
            <w:tcW w:w="5103" w:type="dxa"/>
          </w:tcPr>
          <w:p w14:paraId="262CB64C" w14:textId="77777777" w:rsidR="000B3F70" w:rsidRDefault="000B3F70" w:rsidP="00CA3176">
            <w:r>
              <w:t>Sollen die Einträge nach Dringlichkeit sortiert werden</w:t>
            </w:r>
          </w:p>
        </w:tc>
        <w:tc>
          <w:tcPr>
            <w:tcW w:w="439" w:type="dxa"/>
            <w:vMerge/>
          </w:tcPr>
          <w:p w14:paraId="1C5A44F9" w14:textId="77777777" w:rsidR="000B3F70" w:rsidRDefault="000B3F70" w:rsidP="00CA3176"/>
        </w:tc>
        <w:tc>
          <w:tcPr>
            <w:tcW w:w="690" w:type="dxa"/>
            <w:vMerge/>
          </w:tcPr>
          <w:p w14:paraId="4E14C33F" w14:textId="77777777" w:rsidR="000B3F70" w:rsidRDefault="000B3F70" w:rsidP="00CA3176"/>
        </w:tc>
      </w:tr>
      <w:tr w:rsidR="00CA3176" w14:paraId="7B7EAA89" w14:textId="77777777" w:rsidTr="00C45525">
        <w:tc>
          <w:tcPr>
            <w:tcW w:w="1366" w:type="dxa"/>
          </w:tcPr>
          <w:p w14:paraId="61BDE004" w14:textId="77777777" w:rsidR="00CA3176" w:rsidRDefault="00CA3176" w:rsidP="00CA3176">
            <w:r>
              <w:t>Begründung:</w:t>
            </w:r>
          </w:p>
        </w:tc>
        <w:tc>
          <w:tcPr>
            <w:tcW w:w="7696" w:type="dxa"/>
            <w:gridSpan w:val="4"/>
          </w:tcPr>
          <w:p w14:paraId="4C47D9E3" w14:textId="77777777" w:rsidR="00CA3176" w:rsidRDefault="00CA3176" w:rsidP="00CA3176"/>
        </w:tc>
      </w:tr>
    </w:tbl>
    <w:p w14:paraId="45613824" w14:textId="77777777" w:rsidR="002A4139" w:rsidRDefault="002A4139" w:rsidP="002A4139"/>
    <w:p w14:paraId="3DB385FC" w14:textId="77777777" w:rsidR="008F18FB" w:rsidRDefault="008F18FB" w:rsidP="008F18FB">
      <w:pPr>
        <w:pStyle w:val="berschrift1"/>
      </w:pPr>
      <w:r>
        <w:t>Validierung</w:t>
      </w:r>
    </w:p>
    <w:p w14:paraId="2B27E446" w14:textId="77777777"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66"/>
        <w:gridCol w:w="1655"/>
        <w:gridCol w:w="1627"/>
        <w:gridCol w:w="2592"/>
        <w:gridCol w:w="1927"/>
      </w:tblGrid>
      <w:tr w:rsidR="008F18FB" w:rsidRPr="008F18FB" w14:paraId="29E76B10" w14:textId="77777777" w:rsidTr="00FB1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D9D9D9" w:themeFill="background1" w:themeFillShade="D9"/>
          </w:tcPr>
          <w:p w14:paraId="346D0F19" w14:textId="77777777"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6E8F85D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428CF029" w14:textId="77777777"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14:paraId="33E62FB5" w14:textId="77777777"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20C1124A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14:paraId="45A46F07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E0317E9" w14:textId="77777777" w:rsidR="008F18FB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47B909FB" w14:textId="77777777" w:rsidR="00FB1A3E" w:rsidRPr="008F18FB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20C0AED6" w14:textId="77777777"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14:paraId="1B001A9E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Mussfeld</w:t>
            </w:r>
          </w:p>
        </w:tc>
        <w:tc>
          <w:tcPr>
            <w:tcW w:w="1627" w:type="dxa"/>
          </w:tcPr>
          <w:p w14:paraId="6E09CED3" w14:textId="77777777"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92" w:type="dxa"/>
          </w:tcPr>
          <w:p w14:paraId="09507409" w14:textId="77777777"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6E8028A7" w14:textId="77777777"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Zahlen</w:t>
            </w:r>
          </w:p>
        </w:tc>
      </w:tr>
      <w:tr w:rsidR="00FB1A3E" w14:paraId="6381A070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04429CC" w14:textId="77777777"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6204512C" w14:textId="77777777"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5AAAEB8F" w14:textId="77777777" w:rsidR="00FB1A3E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  <w:p w14:paraId="6A1BC056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Mussfeld</w:t>
            </w:r>
          </w:p>
        </w:tc>
        <w:tc>
          <w:tcPr>
            <w:tcW w:w="1627" w:type="dxa"/>
          </w:tcPr>
          <w:p w14:paraId="45AE98F4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92" w:type="dxa"/>
          </w:tcPr>
          <w:p w14:paraId="562EB031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582A22B0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 Zeichen</w:t>
            </w:r>
          </w:p>
        </w:tc>
      </w:tr>
      <w:tr w:rsidR="00FB1A3E" w14:paraId="7687D638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EF4D51B" w14:textId="77777777"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11A066A5" w14:textId="77777777"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518E88E7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  <w:p w14:paraId="6426F243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4528E734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92" w:type="dxa"/>
          </w:tcPr>
          <w:p w14:paraId="4D3AA130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5D468C79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Zahlen, Abstand, plus</w:t>
            </w:r>
          </w:p>
        </w:tc>
      </w:tr>
      <w:tr w:rsidR="00FB1A3E" w14:paraId="3E823C37" w14:textId="77777777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432217F" w14:textId="77777777"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14:paraId="223BE86B" w14:textId="77777777"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14:paraId="6F501E32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Werkzeug</w:t>
            </w:r>
          </w:p>
          <w:p w14:paraId="6FA34F62" w14:textId="77777777" w:rsidR="00CA3176" w:rsidRDefault="00CA317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Mussfeld</w:t>
            </w:r>
          </w:p>
        </w:tc>
        <w:tc>
          <w:tcPr>
            <w:tcW w:w="1627" w:type="dxa"/>
          </w:tcPr>
          <w:p w14:paraId="6729601B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92" w:type="dxa"/>
          </w:tcPr>
          <w:p w14:paraId="3958CF3D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1F13326D" w14:textId="77777777"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Existierendes Werkzeug</w:t>
            </w:r>
          </w:p>
        </w:tc>
      </w:tr>
    </w:tbl>
    <w:p w14:paraId="254CE1CC" w14:textId="77777777" w:rsidR="008F18FB" w:rsidRDefault="008F18FB" w:rsidP="002A4139"/>
    <w:p w14:paraId="117F2475" w14:textId="77777777" w:rsidR="008F18FB" w:rsidRDefault="008F18FB" w:rsidP="008F18FB">
      <w:pPr>
        <w:pStyle w:val="berschrift1"/>
      </w:pPr>
      <w:r>
        <w:t>Datenbank</w:t>
      </w:r>
    </w:p>
    <w:p w14:paraId="55A64BB5" w14:textId="77777777"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14:paraId="0259A396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14:paraId="67B3493A" w14:textId="77777777"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640D142E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64CC07F1" w14:textId="77777777"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14:paraId="69252719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3E56EB5" w14:textId="77777777" w:rsidR="008F18FB" w:rsidRPr="00FB1A3E" w:rsidRDefault="00C43643" w:rsidP="006D37DA">
            <w:pPr>
              <w:rPr>
                <w:b w:val="0"/>
                <w:color w:val="FF0000"/>
              </w:rPr>
            </w:pPr>
            <w:r w:rsidRPr="00AD2AB4">
              <w:rPr>
                <w:b w:val="0"/>
              </w:rPr>
              <w:t>tasks</w:t>
            </w:r>
          </w:p>
        </w:tc>
        <w:tc>
          <w:tcPr>
            <w:tcW w:w="3022" w:type="dxa"/>
          </w:tcPr>
          <w:p w14:paraId="53D4FEF4" w14:textId="77777777" w:rsidR="008F18FB" w:rsidRPr="00FB1A3E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d</w:t>
            </w:r>
          </w:p>
        </w:tc>
        <w:tc>
          <w:tcPr>
            <w:tcW w:w="3023" w:type="dxa"/>
          </w:tcPr>
          <w:p w14:paraId="2D45C862" w14:textId="77777777" w:rsidR="008F18FB" w:rsidRPr="00FB1A3E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nt(11)</w:t>
            </w:r>
          </w:p>
        </w:tc>
      </w:tr>
      <w:tr w:rsidR="0002440A" w14:paraId="5A820A2E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159DF92" w14:textId="77777777" w:rsidR="0002440A" w:rsidRDefault="0002440A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7FE2B6AE" w14:textId="77777777" w:rsidR="0002440A" w:rsidRDefault="0002440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14:paraId="37873ED4" w14:textId="77777777" w:rsidR="0002440A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02440A" w14:paraId="3A9D0321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9CD6545" w14:textId="77777777"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67B2EABF" w14:textId="77777777"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14:paraId="55E483B1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02440A" w14:paraId="1CF02A21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48DDD0F" w14:textId="77777777"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41665AA5" w14:textId="77777777"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3023" w:type="dxa"/>
          </w:tcPr>
          <w:p w14:paraId="0EB04FC0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</w:tr>
      <w:tr w:rsidR="0002440A" w14:paraId="3CDC31B8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48D025D" w14:textId="77777777" w:rsidR="0002440A" w:rsidRPr="00FB1A3E" w:rsidRDefault="0002440A" w:rsidP="00C45525">
            <w:pPr>
              <w:rPr>
                <w:b w:val="0"/>
                <w:color w:val="70AD47" w:themeColor="accent6"/>
              </w:rPr>
            </w:pPr>
          </w:p>
        </w:tc>
        <w:tc>
          <w:tcPr>
            <w:tcW w:w="3022" w:type="dxa"/>
          </w:tcPr>
          <w:p w14:paraId="70A08379" w14:textId="77777777" w:rsidR="0002440A" w:rsidRPr="00FB1A3E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FB1A3E">
              <w:rPr>
                <w:color w:val="70AD47" w:themeColor="accent6"/>
              </w:rPr>
              <w:t>urgency</w:t>
            </w:r>
          </w:p>
        </w:tc>
        <w:tc>
          <w:tcPr>
            <w:tcW w:w="3023" w:type="dxa"/>
          </w:tcPr>
          <w:p w14:paraId="58E0A30E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FB1A3E">
              <w:rPr>
                <w:color w:val="70AD47" w:themeColor="accent6"/>
              </w:rPr>
              <w:t>i</w:t>
            </w:r>
            <w:r w:rsidR="0002440A" w:rsidRPr="00FB1A3E">
              <w:rPr>
                <w:color w:val="70AD47" w:themeColor="accent6"/>
              </w:rPr>
              <w:t>nt(11)</w:t>
            </w:r>
          </w:p>
        </w:tc>
      </w:tr>
      <w:tr w:rsidR="0002440A" w14:paraId="02686291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66C2D51" w14:textId="77777777" w:rsidR="0002440A" w:rsidRPr="00FB1A3E" w:rsidRDefault="0002440A" w:rsidP="00C45525">
            <w:pPr>
              <w:rPr>
                <w:b w:val="0"/>
                <w:color w:val="70AD47" w:themeColor="accent6"/>
              </w:rPr>
            </w:pPr>
          </w:p>
        </w:tc>
        <w:tc>
          <w:tcPr>
            <w:tcW w:w="3022" w:type="dxa"/>
          </w:tcPr>
          <w:p w14:paraId="5F137595" w14:textId="77777777" w:rsidR="0002440A" w:rsidRPr="00FB1A3E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FB1A3E">
              <w:rPr>
                <w:color w:val="70AD47" w:themeColor="accent6"/>
              </w:rPr>
              <w:t>tool</w:t>
            </w:r>
          </w:p>
        </w:tc>
        <w:tc>
          <w:tcPr>
            <w:tcW w:w="3023" w:type="dxa"/>
          </w:tcPr>
          <w:p w14:paraId="0892CA52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FB1A3E">
              <w:rPr>
                <w:color w:val="70AD47" w:themeColor="accent6"/>
              </w:rPr>
              <w:t>i</w:t>
            </w:r>
            <w:r w:rsidR="0002440A" w:rsidRPr="00FB1A3E">
              <w:rPr>
                <w:color w:val="70AD47" w:themeColor="accent6"/>
              </w:rPr>
              <w:t>nt(11)</w:t>
            </w:r>
          </w:p>
        </w:tc>
      </w:tr>
      <w:tr w:rsidR="0002440A" w14:paraId="2775EDBF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999FFAE" w14:textId="77777777" w:rsidR="0002440A" w:rsidRPr="00FB1A3E" w:rsidRDefault="0002440A" w:rsidP="00C45525">
            <w:pPr>
              <w:rPr>
                <w:b w:val="0"/>
                <w:color w:val="FF0000"/>
              </w:rPr>
            </w:pPr>
            <w:r w:rsidRPr="00AD2AB4">
              <w:rPr>
                <w:b w:val="0"/>
              </w:rPr>
              <w:t>tools</w:t>
            </w:r>
          </w:p>
        </w:tc>
        <w:tc>
          <w:tcPr>
            <w:tcW w:w="3022" w:type="dxa"/>
          </w:tcPr>
          <w:p w14:paraId="23F2C075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1A3E">
              <w:rPr>
                <w:color w:val="FF0000"/>
              </w:rPr>
              <w:t>id</w:t>
            </w:r>
          </w:p>
        </w:tc>
        <w:tc>
          <w:tcPr>
            <w:tcW w:w="3023" w:type="dxa"/>
          </w:tcPr>
          <w:p w14:paraId="32CE17DB" w14:textId="77777777"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nt(11)</w:t>
            </w:r>
          </w:p>
        </w:tc>
      </w:tr>
      <w:tr w:rsidR="0002440A" w14:paraId="5F4DC9A5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22E9346" w14:textId="77777777" w:rsidR="0002440A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7FD4CAEE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14:paraId="2179F8E2" w14:textId="77777777"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</w:tr>
      <w:tr w:rsidR="00230C2E" w14:paraId="1F5E5E75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463DAD16" w14:textId="77777777" w:rsidR="00230C2E" w:rsidRPr="00FB1A3E" w:rsidRDefault="00230C2E" w:rsidP="00C45525">
            <w:pPr>
              <w:rPr>
                <w:b w:val="0"/>
                <w:color w:val="FF0000"/>
              </w:rPr>
            </w:pPr>
            <w:r w:rsidRPr="00AD2AB4">
              <w:rPr>
                <w:b w:val="0"/>
              </w:rPr>
              <w:t>urgency</w:t>
            </w:r>
          </w:p>
        </w:tc>
        <w:tc>
          <w:tcPr>
            <w:tcW w:w="3022" w:type="dxa"/>
          </w:tcPr>
          <w:p w14:paraId="4725FF48" w14:textId="77777777" w:rsidR="00230C2E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1A3E">
              <w:rPr>
                <w:color w:val="FF0000"/>
              </w:rPr>
              <w:t>id</w:t>
            </w:r>
          </w:p>
        </w:tc>
        <w:tc>
          <w:tcPr>
            <w:tcW w:w="3023" w:type="dxa"/>
          </w:tcPr>
          <w:p w14:paraId="17BF4247" w14:textId="77777777" w:rsidR="00230C2E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1A3E">
              <w:rPr>
                <w:color w:val="FF0000"/>
              </w:rPr>
              <w:t>int(11)</w:t>
            </w:r>
          </w:p>
        </w:tc>
      </w:tr>
      <w:tr w:rsidR="00230C2E" w14:paraId="00BB92FB" w14:textId="77777777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25A7EFB" w14:textId="77777777" w:rsidR="00230C2E" w:rsidRDefault="00230C2E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14:paraId="64C619CE" w14:textId="77777777"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14:paraId="1ED8DDA4" w14:textId="77777777"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</w:tr>
    </w:tbl>
    <w:p w14:paraId="370255B7" w14:textId="77777777" w:rsidR="00CA3176" w:rsidRDefault="00CA3176" w:rsidP="002A4139"/>
    <w:p w14:paraId="6F9F1F9A" w14:textId="77777777" w:rsidR="00CA3176" w:rsidRPr="0069711D" w:rsidRDefault="00CA3176" w:rsidP="002A4139">
      <w:pPr>
        <w:rPr>
          <w:color w:val="FF0000"/>
          <w:lang w:val="en-US"/>
        </w:rPr>
      </w:pPr>
      <w:r w:rsidRPr="0069711D">
        <w:rPr>
          <w:lang w:val="en-US"/>
        </w:rPr>
        <w:t>Legende:</w:t>
      </w:r>
      <w:r w:rsidRPr="0069711D">
        <w:rPr>
          <w:lang w:val="en-US"/>
        </w:rPr>
        <w:br/>
      </w:r>
      <w:r w:rsidRPr="0069711D">
        <w:rPr>
          <w:color w:val="FF0000"/>
          <w:lang w:val="en-US"/>
        </w:rPr>
        <w:t>Rot = Primary Key</w:t>
      </w:r>
      <w:r w:rsidRPr="0069711D">
        <w:rPr>
          <w:color w:val="FF0000"/>
          <w:lang w:val="en-US"/>
        </w:rPr>
        <w:br/>
      </w:r>
      <w:r w:rsidRPr="0069711D">
        <w:rPr>
          <w:color w:val="70AD47" w:themeColor="accent6"/>
          <w:lang w:val="en-US"/>
        </w:rPr>
        <w:t>Grün = Foreign Key</w:t>
      </w:r>
    </w:p>
    <w:p w14:paraId="468C3F3F" w14:textId="77777777" w:rsidR="008F18FB" w:rsidRPr="0069711D" w:rsidRDefault="008F18FB">
      <w:pPr>
        <w:rPr>
          <w:lang w:val="en-US"/>
        </w:rPr>
      </w:pPr>
      <w:r w:rsidRPr="0069711D">
        <w:rPr>
          <w:lang w:val="en-US"/>
        </w:rPr>
        <w:br w:type="page"/>
      </w:r>
    </w:p>
    <w:p w14:paraId="0D6327BC" w14:textId="77777777" w:rsidR="00FB1A3E" w:rsidRDefault="008F18FB" w:rsidP="00FB1A3E">
      <w:pPr>
        <w:pStyle w:val="berschrift1"/>
      </w:pPr>
      <w:r>
        <w:lastRenderedPageBreak/>
        <w:t>Skizzen und Anhänge</w:t>
      </w:r>
    </w:p>
    <w:p w14:paraId="2FF81497" w14:textId="77777777" w:rsidR="00FB1A3E" w:rsidRDefault="00FB1A3E" w:rsidP="00FB1A3E">
      <w:pPr>
        <w:pStyle w:val="berschrift1"/>
      </w:pPr>
      <w:r>
        <w:rPr>
          <w:noProof/>
        </w:rPr>
        <w:drawing>
          <wp:inline distT="0" distB="0" distL="0" distR="0" wp14:anchorId="67AF2C07" wp14:editId="4638F9C2">
            <wp:extent cx="5752465" cy="391287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272ED" wp14:editId="2E8FB3B5">
            <wp:extent cx="5752465" cy="3923665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AEA9" w14:textId="77777777" w:rsidR="00FB1A3E" w:rsidRPr="00FB1A3E" w:rsidRDefault="00FB1A3E" w:rsidP="00FB1A3E">
      <w:r>
        <w:rPr>
          <w:noProof/>
        </w:rPr>
        <w:lastRenderedPageBreak/>
        <w:drawing>
          <wp:inline distT="0" distB="0" distL="0" distR="0" wp14:anchorId="59EDF6C7" wp14:editId="192109D6">
            <wp:extent cx="5752465" cy="3923665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6002" w14:textId="77777777" w:rsidR="002A4139" w:rsidRPr="00FB1A3E" w:rsidRDefault="002A4139" w:rsidP="00FB1A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2A4139" w:rsidRPr="00FB1A3E" w:rsidSect="0043534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2440A"/>
    <w:rsid w:val="000B3F70"/>
    <w:rsid w:val="000D2464"/>
    <w:rsid w:val="000E6F1E"/>
    <w:rsid w:val="00195E84"/>
    <w:rsid w:val="00230C2E"/>
    <w:rsid w:val="002A4139"/>
    <w:rsid w:val="002D472C"/>
    <w:rsid w:val="00435348"/>
    <w:rsid w:val="00446FC0"/>
    <w:rsid w:val="00666B93"/>
    <w:rsid w:val="0069711D"/>
    <w:rsid w:val="008907B8"/>
    <w:rsid w:val="008A5A75"/>
    <w:rsid w:val="008F18FB"/>
    <w:rsid w:val="00940F6A"/>
    <w:rsid w:val="00AD2AB4"/>
    <w:rsid w:val="00B535FB"/>
    <w:rsid w:val="00BB0400"/>
    <w:rsid w:val="00BF6E79"/>
    <w:rsid w:val="00C13438"/>
    <w:rsid w:val="00C43643"/>
    <w:rsid w:val="00CA3176"/>
    <w:rsid w:val="00D01797"/>
    <w:rsid w:val="00D755D4"/>
    <w:rsid w:val="00E7626F"/>
    <w:rsid w:val="00EC14E0"/>
    <w:rsid w:val="00EE269D"/>
    <w:rsid w:val="00F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4F401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Simon Ruckli</cp:lastModifiedBy>
  <cp:revision>18</cp:revision>
  <dcterms:created xsi:type="dcterms:W3CDTF">2020-05-05T13:16:00Z</dcterms:created>
  <dcterms:modified xsi:type="dcterms:W3CDTF">2020-05-07T12:14:00Z</dcterms:modified>
</cp:coreProperties>
</file>