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96BE" w14:textId="77777777" w:rsidR="00B35277" w:rsidRDefault="00B35277">
      <w:pPr>
        <w:spacing w:before="1200"/>
        <w:jc w:val="center"/>
        <w:rPr>
          <w:b/>
          <w:bCs/>
          <w:color w:val="2E75B6"/>
          <w:sz w:val="72"/>
          <w:szCs w:val="72"/>
        </w:rPr>
      </w:pPr>
      <w:r>
        <w:rPr>
          <w:b/>
          <w:bCs/>
          <w:noProof/>
          <w:color w:val="2E75B6"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4A25B1FD" wp14:editId="2AEFFECF">
            <wp:simplePos x="0" y="0"/>
            <wp:positionH relativeFrom="margin">
              <wp:posOffset>2019300</wp:posOffset>
            </wp:positionH>
            <wp:positionV relativeFrom="paragraph">
              <wp:posOffset>0</wp:posOffset>
            </wp:positionV>
            <wp:extent cx="2419350" cy="2419350"/>
            <wp:effectExtent l="0" t="0" r="0" b="0"/>
            <wp:wrapSquare wrapText="bothSides"/>
            <wp:docPr id="6748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6858" name="Picture 67486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2E75B6"/>
          <w:sz w:val="72"/>
          <w:szCs w:val="72"/>
        </w:rPr>
        <w:t xml:space="preserve"> </w:t>
      </w:r>
    </w:p>
    <w:p w14:paraId="4C25E52A" w14:textId="77777777" w:rsidR="000E624B" w:rsidRDefault="00000000">
      <w:pPr>
        <w:spacing w:before="1200"/>
        <w:jc w:val="center"/>
        <w:rPr>
          <w:b/>
          <w:bCs/>
          <w:color w:val="2E75B6"/>
          <w:sz w:val="72"/>
          <w:szCs w:val="72"/>
        </w:rPr>
      </w:pPr>
      <w:r>
        <w:rPr>
          <w:b/>
          <w:bCs/>
          <w:color w:val="2E75B6"/>
          <w:sz w:val="72"/>
          <w:szCs w:val="72"/>
        </w:rPr>
        <w:t xml:space="preserve"> </w:t>
      </w:r>
    </w:p>
    <w:p w14:paraId="6235F91A" w14:textId="259E7CC9" w:rsidR="00B1335E" w:rsidRDefault="00000000">
      <w:pPr>
        <w:spacing w:before="1200"/>
        <w:jc w:val="center"/>
      </w:pPr>
      <w:r>
        <w:rPr>
          <w:b/>
          <w:bCs/>
          <w:color w:val="2E75B6"/>
          <w:sz w:val="72"/>
          <w:szCs w:val="72"/>
        </w:rPr>
        <w:t>Python Playground</w:t>
      </w:r>
    </w:p>
    <w:p w14:paraId="4BA2490A" w14:textId="77777777" w:rsidR="00B1335E" w:rsidRDefault="00000000">
      <w:pPr>
        <w:spacing w:before="160" w:after="80"/>
        <w:jc w:val="center"/>
      </w:pPr>
      <w:r>
        <w:rPr>
          <w:color w:val="404040"/>
          <w:sz w:val="48"/>
          <w:szCs w:val="48"/>
        </w:rPr>
        <w:t>Student User Manual</w:t>
      </w:r>
    </w:p>
    <w:p w14:paraId="2BD8E25F" w14:textId="7162CAE2" w:rsidR="00B1335E" w:rsidRDefault="00000000">
      <w:pPr>
        <w:spacing w:after="480"/>
        <w:jc w:val="center"/>
      </w:pPr>
      <w:r>
        <w:rPr>
          <w:i/>
          <w:iCs/>
          <w:color w:val="5B9BD5"/>
          <w:sz w:val="32"/>
          <w:szCs w:val="32"/>
        </w:rPr>
        <w:t>Level 2 Edition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6A305DA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thick" w:sz="20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7112E8" w14:textId="2610328E" w:rsidR="00B1335E" w:rsidRDefault="00000000">
            <w:pPr>
              <w:jc w:val="center"/>
            </w:pPr>
            <w:r>
              <w:rPr>
                <w:i/>
                <w:iCs/>
                <w:color w:val="FFFFFF"/>
                <w:sz w:val="26"/>
                <w:szCs w:val="26"/>
              </w:rPr>
              <w:t>Write and run Python code — right in your browser</w:t>
            </w:r>
          </w:p>
          <w:p w14:paraId="1EEF1132" w14:textId="77777777" w:rsidR="00B1335E" w:rsidRDefault="00B1335E">
            <w:pPr>
              <w:spacing w:after="80"/>
            </w:pPr>
          </w:p>
          <w:p w14:paraId="54736682" w14:textId="77777777" w:rsidR="00B1335E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t>No installation needed.  No account required.</w:t>
            </w:r>
          </w:p>
        </w:tc>
      </w:tr>
    </w:tbl>
    <w:p w14:paraId="5C865E28" w14:textId="29FE17DA" w:rsidR="00B1335E" w:rsidRDefault="00B1335E">
      <w:pPr>
        <w:spacing w:after="400"/>
      </w:pPr>
    </w:p>
    <w:p w14:paraId="3C10E455" w14:textId="5F38885A" w:rsidR="00B1335E" w:rsidRDefault="00B35277">
      <w:r w:rsidRPr="00B35277">
        <w:rPr>
          <w:i/>
          <w:iCs/>
          <w:color w:val="AAAAAA"/>
        </w:rPr>
        <w:drawing>
          <wp:inline distT="0" distB="0" distL="0" distR="0" wp14:anchorId="16D3D816" wp14:editId="39A514EF">
            <wp:extent cx="6188710" cy="3019425"/>
            <wp:effectExtent l="0" t="0" r="2540" b="9525"/>
            <wp:docPr id="151062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28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F147402" w14:textId="77777777" w:rsidR="00B1335E" w:rsidRDefault="00000000">
      <w:pPr>
        <w:pStyle w:val="Heading1"/>
        <w:pBdr>
          <w:bottom w:val="single" w:sz="8" w:space="4" w:color="2E75B6"/>
        </w:pBdr>
      </w:pPr>
      <w:bookmarkStart w:id="0" w:name="_Toc230861727"/>
      <w:r>
        <w:lastRenderedPageBreak/>
        <w:t>Contents</w:t>
      </w:r>
      <w:bookmarkEnd w:id="0"/>
    </w:p>
    <w:sdt>
      <w:sdtPr>
        <w:id w:val="460157851"/>
        <w:docPartObj>
          <w:docPartGallery w:val="Table of Contents"/>
          <w:docPartUnique/>
        </w:docPartObj>
      </w:sdtPr>
      <w:sdtEndPr>
        <w:rPr>
          <w:rFonts w:ascii="Trebuchet MS" w:eastAsia="Trebuchet MS" w:hAnsi="Trebuchet MS" w:cs="Trebuchet MS"/>
          <w:b/>
          <w:bCs/>
          <w:noProof/>
          <w:color w:val="auto"/>
          <w:sz w:val="22"/>
          <w:szCs w:val="22"/>
          <w:lang w:val="en-GB" w:eastAsia="en-GB"/>
        </w:rPr>
      </w:sdtEndPr>
      <w:sdtContent>
        <w:p w14:paraId="24AD0FE0" w14:textId="1C052833" w:rsidR="000E624B" w:rsidRDefault="000E624B">
          <w:pPr>
            <w:pStyle w:val="TOCHeading"/>
          </w:pPr>
          <w:r>
            <w:t>Contents</w:t>
          </w:r>
        </w:p>
        <w:p w14:paraId="7AB67F16" w14:textId="2A662BB8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61727" w:history="1">
            <w:r w:rsidRPr="00334238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59C4" w14:textId="432EA8C4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28" w:history="1">
            <w:r w:rsidRPr="00334238">
              <w:rPr>
                <w:rStyle w:val="Hyperlink"/>
                <w:noProof/>
              </w:rPr>
              <w:t>1  What is Python Playground?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87E6" w14:textId="49793E2A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29" w:history="1">
            <w:r w:rsidRPr="00334238">
              <w:rPr>
                <w:rStyle w:val="Hyperlink"/>
                <w:noProof/>
              </w:rPr>
              <w:t>2  The 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05845" w14:textId="3F2F9C19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30" w:history="1">
            <w:r w:rsidRPr="00334238">
              <w:rPr>
                <w:rStyle w:val="Hyperlink"/>
                <w:noProof/>
              </w:rPr>
              <w:t>3  Writing Your First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4779" w14:textId="0B60B9EA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31" w:history="1">
            <w:r w:rsidRPr="00334238">
              <w:rPr>
                <w:rStyle w:val="Hyperlink"/>
                <w:noProof/>
              </w:rPr>
              <w:t>4  Running Your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DE931" w14:textId="6F4070ED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32" w:history="1">
            <w:r w:rsidRPr="00334238">
              <w:rPr>
                <w:rStyle w:val="Hyperlink"/>
                <w:noProof/>
              </w:rPr>
              <w:t>How to run your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B692" w14:textId="295399D8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33" w:history="1">
            <w:r w:rsidRPr="00334238">
              <w:rPr>
                <w:rStyle w:val="Hyperlink"/>
                <w:noProof/>
              </w:rPr>
              <w:t>5  Reading the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DA9A" w14:textId="01AD8A0A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34" w:history="1">
            <w:r w:rsidRPr="00334238">
              <w:rPr>
                <w:rStyle w:val="Hyperlink"/>
                <w:noProof/>
              </w:rPr>
              <w:t>Console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61E6F" w14:textId="71FFF88F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35" w:history="1">
            <w:r w:rsidRPr="00334238">
              <w:rPr>
                <w:rStyle w:val="Hyperlink"/>
                <w:noProof/>
              </w:rPr>
              <w:t>Graphics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7605" w14:textId="136E00C9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36" w:history="1">
            <w:r w:rsidRPr="00334238">
              <w:rPr>
                <w:rStyle w:val="Hyperlink"/>
                <w:noProof/>
              </w:rPr>
              <w:t>6  Loading and Saving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74A9" w14:textId="4CE1BC2E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37" w:history="1">
            <w:r w:rsidRPr="00334238">
              <w:rPr>
                <w:rStyle w:val="Hyperlink"/>
                <w:noProof/>
              </w:rPr>
              <w:t>Saving your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E3EE1" w14:textId="268AEBEB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38" w:history="1">
            <w:r w:rsidRPr="00334238">
              <w:rPr>
                <w:rStyle w:val="Hyperlink"/>
                <w:noProof/>
              </w:rPr>
              <w:t>Loading a saved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FC27" w14:textId="4083D443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39" w:history="1">
            <w:r w:rsidRPr="00334238">
              <w:rPr>
                <w:rStyle w:val="Hyperlink"/>
                <w:noProof/>
              </w:rPr>
              <w:t>Multiple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C49C7" w14:textId="7F19C031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40" w:history="1">
            <w:r w:rsidRPr="00334238">
              <w:rPr>
                <w:rStyle w:val="Hyperlink"/>
                <w:noProof/>
              </w:rPr>
              <w:t>7  Turtle Graphics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6FB8F" w14:textId="018D51BD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41" w:history="1">
            <w:r w:rsidRPr="00334238">
              <w:rPr>
                <w:rStyle w:val="Hyperlink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D737F" w14:textId="0C3170CC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42" w:history="1">
            <w:r w:rsidRPr="00334238">
              <w:rPr>
                <w:rStyle w:val="Hyperlink"/>
                <w:noProof/>
              </w:rPr>
              <w:t>Common turtle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91C0" w14:textId="078209C7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43" w:history="1">
            <w:r w:rsidRPr="00334238">
              <w:rPr>
                <w:rStyle w:val="Hyperlink"/>
                <w:noProof/>
              </w:rPr>
              <w:t>Example — coloured 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3896" w14:textId="65E21BB2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44" w:history="1">
            <w:r w:rsidRPr="00334238">
              <w:rPr>
                <w:rStyle w:val="Hyperlink"/>
                <w:noProof/>
              </w:rPr>
              <w:t>8  Drawing Charts with Matplotlib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F9110" w14:textId="68012598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45" w:history="1">
            <w:r w:rsidRPr="00334238">
              <w:rPr>
                <w:rStyle w:val="Hyperlink"/>
                <w:noProof/>
              </w:rPr>
              <w:t>Bar chart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B9A0" w14:textId="5F486229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46" w:history="1">
            <w:r w:rsidRPr="00334238">
              <w:rPr>
                <w:rStyle w:val="Hyperlink"/>
                <w:noProof/>
              </w:rPr>
              <w:t>Line chart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A0C69" w14:textId="226AC507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47" w:history="1">
            <w:r w:rsidRPr="00334238">
              <w:rPr>
                <w:rStyle w:val="Hyperlink"/>
                <w:noProof/>
              </w:rPr>
              <w:t>Common chart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AF774" w14:textId="531901B4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48" w:history="1">
            <w:r w:rsidRPr="00334238">
              <w:rPr>
                <w:rStyle w:val="Hyperlink"/>
                <w:noProof/>
              </w:rPr>
              <w:t>9  Installing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3F8C7" w14:textId="581DF7FF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49" w:history="1">
            <w:r w:rsidRPr="00334238">
              <w:rPr>
                <w:rStyle w:val="Hyperlink"/>
                <w:noProof/>
              </w:rPr>
              <w:t>How to install a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BC9C1" w14:textId="2BBC8420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50" w:history="1">
            <w:r w:rsidRPr="00334238">
              <w:rPr>
                <w:rStyle w:val="Hyperlink"/>
                <w:noProof/>
              </w:rPr>
              <w:t>Available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7B452" w14:textId="0F0D20F3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51" w:history="1">
            <w:r w:rsidRPr="00334238">
              <w:rPr>
                <w:rStyle w:val="Hyperlink"/>
                <w:noProof/>
              </w:rPr>
              <w:t>10  Using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AB5E" w14:textId="2945DAE4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52" w:history="1">
            <w:r w:rsidRPr="00334238">
              <w:rPr>
                <w:rStyle w:val="Hyperlink"/>
                <w:noProof/>
              </w:rPr>
              <w:t>NumPy — working with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41F78" w14:textId="10788B07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53" w:history="1">
            <w:r w:rsidRPr="00334238">
              <w:rPr>
                <w:rStyle w:val="Hyperlink"/>
                <w:noProof/>
              </w:rPr>
              <w:t>Pandas — working with data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83534" w14:textId="1CE46813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54" w:history="1">
            <w:r w:rsidRPr="00334238">
              <w:rPr>
                <w:rStyle w:val="Hyperlink"/>
                <w:noProof/>
              </w:rPr>
              <w:t>SymPy — solving maths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FA57" w14:textId="2A8F31E8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55" w:history="1">
            <w:r w:rsidRPr="00334238">
              <w:rPr>
                <w:rStyle w:val="Hyperlink"/>
                <w:noProof/>
              </w:rPr>
              <w:t>11  Working with CSV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850B" w14:textId="3B27BB8F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56" w:history="1">
            <w:r w:rsidRPr="00334238">
              <w:rPr>
                <w:rStyle w:val="Hyperlink"/>
                <w:noProof/>
              </w:rPr>
              <w:t>What is a CSV file?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1BBA1" w14:textId="59CE5087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57" w:history="1">
            <w:r w:rsidRPr="00334238">
              <w:rPr>
                <w:rStyle w:val="Hyperlink"/>
                <w:noProof/>
              </w:rPr>
              <w:t>How to use a CSV file in Python Playground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7F803" w14:textId="648AF483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58" w:history="1">
            <w:r w:rsidRPr="00334238">
              <w:rPr>
                <w:rStyle w:val="Hyperlink"/>
                <w:noProof/>
              </w:rPr>
              <w:t>Reading a CSV file with the csv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273EA" w14:textId="5D357BF0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59" w:history="1">
            <w:r w:rsidRPr="00334238">
              <w:rPr>
                <w:rStyle w:val="Hyperlink"/>
                <w:noProof/>
              </w:rPr>
              <w:t>Reading a CSV file with 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5B657" w14:textId="2F36E931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60" w:history="1">
            <w:r w:rsidRPr="00334238">
              <w:rPr>
                <w:rStyle w:val="Hyperlink"/>
                <w:noProof/>
              </w:rPr>
              <w:t>Creating a chart from CSV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11BBE" w14:textId="6392A6DF" w:rsidR="000E624B" w:rsidRDefault="000E62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0861761" w:history="1">
            <w:r w:rsidRPr="00334238">
              <w:rPr>
                <w:rStyle w:val="Hyperlink"/>
                <w:noProof/>
              </w:rPr>
              <w:t>Useful Pandas commands for CSV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236B1" w14:textId="25C0C721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62" w:history="1">
            <w:r w:rsidRPr="00334238">
              <w:rPr>
                <w:rStyle w:val="Hyperlink"/>
                <w:noProof/>
              </w:rPr>
              <w:t>12  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0901" w14:textId="0077C975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63" w:history="1">
            <w:r w:rsidRPr="00334238">
              <w:rPr>
                <w:rStyle w:val="Hyperlink"/>
                <w:noProof/>
              </w:rPr>
              <w:t>13  Common Errors and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4A00" w14:textId="35593AC1" w:rsidR="000E624B" w:rsidRDefault="000E624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0861764" w:history="1">
            <w:r w:rsidRPr="00334238">
              <w:rPr>
                <w:rStyle w:val="Hyperlink"/>
                <w:noProof/>
              </w:rPr>
              <w:t>14 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E2C4" w14:textId="58EC56C2" w:rsidR="00B1335E" w:rsidRDefault="000E624B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75638F7" w14:textId="77777777" w:rsidR="00B1335E" w:rsidRDefault="00000000">
      <w:pPr>
        <w:pStyle w:val="Heading1"/>
        <w:pBdr>
          <w:bottom w:val="single" w:sz="8" w:space="4" w:color="2E75B6"/>
        </w:pBdr>
      </w:pPr>
      <w:bookmarkStart w:id="1" w:name="_Toc230861728"/>
      <w:proofErr w:type="gramStart"/>
      <w:r>
        <w:t>1  What</w:t>
      </w:r>
      <w:proofErr w:type="gramEnd"/>
      <w:r>
        <w:t xml:space="preserve"> is Python Playground?</w:t>
      </w:r>
      <w:bookmarkEnd w:id="1"/>
    </w:p>
    <w:p w14:paraId="21D44BAE" w14:textId="77777777" w:rsidR="00B1335E" w:rsidRDefault="00000000">
      <w:pPr>
        <w:spacing w:before="80" w:after="120"/>
      </w:pPr>
      <w:r>
        <w:rPr>
          <w:color w:val="000000"/>
        </w:rPr>
        <w:t>Python Playground is a website that lets you write and run Python programs straight in your web browser.  You do not need to install anything — just open the page and start coding.</w:t>
      </w:r>
    </w:p>
    <w:p w14:paraId="68680490" w14:textId="77777777" w:rsidR="00B1335E" w:rsidRDefault="00B1335E">
      <w:pPr>
        <w:spacing w:after="80"/>
      </w:pPr>
    </w:p>
    <w:p w14:paraId="7983E48C" w14:textId="77777777" w:rsidR="00B1335E" w:rsidRDefault="00000000">
      <w:pPr>
        <w:spacing w:before="80" w:after="120"/>
      </w:pPr>
      <w:r>
        <w:rPr>
          <w:color w:val="000000"/>
        </w:rPr>
        <w:t>It is designed for students who are learning Python.  You can:</w:t>
      </w:r>
    </w:p>
    <w:p w14:paraId="53E3BFB3" w14:textId="77777777" w:rsidR="00B133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Type and edit Python code in the editor on the left</w:t>
      </w:r>
    </w:p>
    <w:p w14:paraId="633E2525" w14:textId="77777777" w:rsidR="00B133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Click Run (or press Ctrl + Enter) to execute your program</w:t>
      </w:r>
    </w:p>
    <w:p w14:paraId="6223E497" w14:textId="77777777" w:rsidR="00B133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See text output and error messages in the panel on the right</w:t>
      </w:r>
    </w:p>
    <w:p w14:paraId="16056121" w14:textId="77777777" w:rsidR="00B133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Draw shapes with Turtle graphics</w:t>
      </w:r>
    </w:p>
    <w:p w14:paraId="676BF485" w14:textId="77777777" w:rsidR="00B133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Create charts and graphs with Matplotlib</w:t>
      </w:r>
    </w:p>
    <w:p w14:paraId="339081BC" w14:textId="77777777" w:rsidR="00B133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Load a .</w:t>
      </w:r>
      <w:proofErr w:type="spellStart"/>
      <w:r>
        <w:rPr>
          <w:color w:val="000000"/>
        </w:rPr>
        <w:t>py</w:t>
      </w:r>
      <w:proofErr w:type="spellEnd"/>
      <w:r>
        <w:rPr>
          <w:color w:val="000000"/>
        </w:rPr>
        <w:t xml:space="preserve"> file from your computer to continue working on it</w:t>
      </w:r>
    </w:p>
    <w:p w14:paraId="49CDE6F5" w14:textId="77777777" w:rsidR="00B133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Save your work back to your computer</w:t>
      </w:r>
    </w:p>
    <w:p w14:paraId="7B2220CA" w14:textId="77777777" w:rsidR="00B1335E" w:rsidRDefault="00B1335E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14EE44A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0D2C7" w14:textId="77777777" w:rsidR="00B1335E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>📌  Good</w:t>
            </w:r>
            <w:proofErr w:type="gramEnd"/>
            <w:r>
              <w:rPr>
                <w:b/>
                <w:bCs/>
                <w:color w:val="375623"/>
              </w:rPr>
              <w:t xml:space="preserve"> to Know</w:t>
            </w:r>
          </w:p>
          <w:p w14:paraId="22B2FDA0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Python Playground runs Python in your browser — it does not send your code anywhere else.</w:t>
            </w:r>
          </w:p>
          <w:p w14:paraId="47B8BB17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Each time you reload the page, Python starts fresh.  Any variables or installed libraries will need to be set up again.</w:t>
            </w:r>
          </w:p>
        </w:tc>
      </w:tr>
    </w:tbl>
    <w:p w14:paraId="13CBEE8B" w14:textId="77777777" w:rsidR="00B1335E" w:rsidRDefault="00B1335E">
      <w:pPr>
        <w:spacing w:after="200"/>
      </w:pPr>
    </w:p>
    <w:p w14:paraId="118B0F5C" w14:textId="77777777" w:rsidR="00B1335E" w:rsidRDefault="00000000">
      <w:pPr>
        <w:pStyle w:val="Heading1"/>
        <w:pBdr>
          <w:bottom w:val="single" w:sz="8" w:space="4" w:color="2E75B6"/>
        </w:pBdr>
      </w:pPr>
      <w:bookmarkStart w:id="2" w:name="_Toc230861729"/>
      <w:proofErr w:type="gramStart"/>
      <w:r>
        <w:t>2  The</w:t>
      </w:r>
      <w:proofErr w:type="gramEnd"/>
      <w:r>
        <w:t xml:space="preserve"> Screen Layout</w:t>
      </w:r>
      <w:bookmarkEnd w:id="2"/>
    </w:p>
    <w:p w14:paraId="1ED8ED21" w14:textId="77777777" w:rsidR="00B1335E" w:rsidRDefault="00000000">
      <w:pPr>
        <w:spacing w:before="80" w:after="120"/>
      </w:pPr>
      <w:r>
        <w:rPr>
          <w:color w:val="000000"/>
        </w:rPr>
        <w:t>When you open Python Playground, the screen is divided into areas.  The diagram below shows what each part does.</w:t>
      </w:r>
    </w:p>
    <w:p w14:paraId="030DC104" w14:textId="77777777" w:rsidR="00B1335E" w:rsidRDefault="00B1335E">
      <w:pPr>
        <w:spacing w:after="120"/>
      </w:pPr>
    </w:p>
    <w:p w14:paraId="74600397" w14:textId="427C6C6C" w:rsidR="00B1335E" w:rsidRDefault="00B35277">
      <w:pPr>
        <w:spacing w:after="120"/>
      </w:pPr>
      <w:r>
        <w:rPr>
          <w:noProof/>
        </w:rPr>
        <w:drawing>
          <wp:inline distT="0" distB="0" distL="0" distR="0" wp14:anchorId="3A5849A5" wp14:editId="3A18ACC2">
            <wp:extent cx="6188710" cy="3481070"/>
            <wp:effectExtent l="0" t="0" r="2540" b="5080"/>
            <wp:docPr id="1305068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68845" name="Picture 13050688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653"/>
      </w:tblGrid>
      <w:tr w:rsidR="00B1335E" w14:paraId="50DF6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A9D3" w14:textId="77777777" w:rsidR="00B1335E" w:rsidRDefault="00000000">
            <w:r>
              <w:rPr>
                <w:b/>
                <w:bCs/>
                <w:color w:val="FFFFFF"/>
              </w:rPr>
              <w:lastRenderedPageBreak/>
              <w:t>Area</w:t>
            </w:r>
          </w:p>
        </w:tc>
        <w:tc>
          <w:tcPr>
            <w:tcW w:w="565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C1C5" w14:textId="77777777" w:rsidR="00B1335E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B1335E" w14:paraId="285C8E0A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6F43" w14:textId="77777777" w:rsidR="00B1335E" w:rsidRDefault="00000000">
            <w:r>
              <w:rPr>
                <w:color w:val="000000"/>
                <w:sz w:val="21"/>
                <w:szCs w:val="21"/>
              </w:rPr>
              <w:t>Toolbar (top)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140A" w14:textId="77777777" w:rsidR="00B1335E" w:rsidRDefault="00000000">
            <w:r>
              <w:rPr>
                <w:color w:val="000000"/>
                <w:sz w:val="21"/>
                <w:szCs w:val="21"/>
              </w:rPr>
              <w:t>Contains the Run, Load, Save, Packages and Reset buttons</w:t>
            </w:r>
          </w:p>
        </w:tc>
      </w:tr>
      <w:tr w:rsidR="00B1335E" w14:paraId="4A554D32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D746" w14:textId="77777777" w:rsidR="00B1335E" w:rsidRDefault="00000000">
            <w:r>
              <w:rPr>
                <w:color w:val="000000"/>
                <w:sz w:val="21"/>
                <w:szCs w:val="21"/>
              </w:rPr>
              <w:t>File Tabs (below toolbar)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5068" w14:textId="77777777" w:rsidR="00B1335E" w:rsidRDefault="00000000">
            <w:r>
              <w:rPr>
                <w:color w:val="000000"/>
                <w:sz w:val="21"/>
                <w:szCs w:val="21"/>
              </w:rPr>
              <w:t>Shows the files in your workspace — click a tab to switch between them</w:t>
            </w:r>
          </w:p>
        </w:tc>
      </w:tr>
      <w:tr w:rsidR="00B1335E" w14:paraId="3EA2347D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5677" w14:textId="77777777" w:rsidR="00B1335E" w:rsidRDefault="00000000">
            <w:r>
              <w:rPr>
                <w:color w:val="000000"/>
                <w:sz w:val="21"/>
                <w:szCs w:val="21"/>
              </w:rPr>
              <w:t>Code Editor (left)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DF95" w14:textId="77777777" w:rsidR="00B1335E" w:rsidRDefault="00000000">
            <w:r>
              <w:rPr>
                <w:color w:val="000000"/>
                <w:sz w:val="21"/>
                <w:szCs w:val="21"/>
              </w:rPr>
              <w:t>Where you type your Python code.  Line numbers appear on the left</w:t>
            </w:r>
          </w:p>
        </w:tc>
      </w:tr>
      <w:tr w:rsidR="00B1335E" w14:paraId="5D04A9F9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85AF" w14:textId="77777777" w:rsidR="00B1335E" w:rsidRDefault="00000000">
            <w:r>
              <w:rPr>
                <w:color w:val="000000"/>
                <w:sz w:val="21"/>
                <w:szCs w:val="21"/>
              </w:rPr>
              <w:t>Output Panel (right)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8874" w14:textId="77777777" w:rsidR="00B1335E" w:rsidRDefault="00000000">
            <w:r>
              <w:rPr>
                <w:color w:val="000000"/>
                <w:sz w:val="21"/>
                <w:szCs w:val="21"/>
              </w:rPr>
              <w:t>Displays text output (Console tab) and graphics (Graphics tab)</w:t>
            </w:r>
          </w:p>
        </w:tc>
      </w:tr>
      <w:tr w:rsidR="00B1335E" w14:paraId="3B1A97B9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9B83" w14:textId="77777777" w:rsidR="00B1335E" w:rsidRDefault="00000000">
            <w:r>
              <w:rPr>
                <w:color w:val="000000"/>
                <w:sz w:val="21"/>
                <w:szCs w:val="21"/>
              </w:rPr>
              <w:t>Console tab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B335" w14:textId="77777777" w:rsidR="00B1335E" w:rsidRDefault="00000000">
            <w:r>
              <w:rPr>
                <w:color w:val="000000"/>
                <w:sz w:val="21"/>
                <w:szCs w:val="21"/>
              </w:rPr>
              <w:t>Shows anything your program prints, plus any error messages</w:t>
            </w:r>
          </w:p>
        </w:tc>
      </w:tr>
      <w:tr w:rsidR="00B1335E" w14:paraId="341DD45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7924" w14:textId="77777777" w:rsidR="00B1335E" w:rsidRDefault="00000000">
            <w:r>
              <w:rPr>
                <w:color w:val="000000"/>
                <w:sz w:val="21"/>
                <w:szCs w:val="21"/>
              </w:rPr>
              <w:t>Graphics tab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0C5B" w14:textId="77777777" w:rsidR="00B1335E" w:rsidRDefault="00000000">
            <w:r>
              <w:rPr>
                <w:color w:val="000000"/>
                <w:sz w:val="21"/>
                <w:szCs w:val="21"/>
              </w:rPr>
              <w:t>Shows Turtle drawings and Matplotlib charts</w:t>
            </w:r>
          </w:p>
        </w:tc>
      </w:tr>
    </w:tbl>
    <w:p w14:paraId="7767691D" w14:textId="77777777" w:rsidR="00B1335E" w:rsidRDefault="00B1335E">
      <w:pPr>
        <w:spacing w:after="200"/>
      </w:pPr>
    </w:p>
    <w:p w14:paraId="55386C21" w14:textId="77777777" w:rsidR="00B1335E" w:rsidRDefault="00000000">
      <w:pPr>
        <w:pStyle w:val="Heading1"/>
        <w:pBdr>
          <w:bottom w:val="single" w:sz="8" w:space="4" w:color="2E75B6"/>
        </w:pBdr>
      </w:pPr>
      <w:bookmarkStart w:id="3" w:name="_Toc230861730"/>
      <w:proofErr w:type="gramStart"/>
      <w:r>
        <w:t>3  Writing</w:t>
      </w:r>
      <w:proofErr w:type="gramEnd"/>
      <w:r>
        <w:t xml:space="preserve"> Your First Program</w:t>
      </w:r>
      <w:bookmarkEnd w:id="3"/>
    </w:p>
    <w:p w14:paraId="70990BB9" w14:textId="77777777" w:rsidR="00B1335E" w:rsidRDefault="00000000">
      <w:pPr>
        <w:spacing w:before="80" w:after="120"/>
      </w:pPr>
      <w:r>
        <w:rPr>
          <w:color w:val="000000"/>
        </w:rPr>
        <w:t xml:space="preserve">When the page loads, a short example program is already in the editor.  You can delete it and write your </w:t>
      </w:r>
      <w:proofErr w:type="gramStart"/>
      <w:r>
        <w:rPr>
          <w:color w:val="000000"/>
        </w:rPr>
        <w:t>own, or</w:t>
      </w:r>
      <w:proofErr w:type="gramEnd"/>
      <w:r>
        <w:rPr>
          <w:color w:val="000000"/>
        </w:rPr>
        <w:t xml:space="preserve"> edit it to experiment.</w:t>
      </w:r>
    </w:p>
    <w:p w14:paraId="3A639AF7" w14:textId="77777777" w:rsidR="00B1335E" w:rsidRDefault="00B1335E">
      <w:pPr>
        <w:spacing w:after="80"/>
      </w:pPr>
    </w:p>
    <w:p w14:paraId="1A3CB8CB" w14:textId="77777777" w:rsidR="00B1335E" w:rsidRDefault="00000000">
      <w:pPr>
        <w:spacing w:before="80" w:after="120"/>
      </w:pPr>
      <w:r>
        <w:rPr>
          <w:color w:val="000000"/>
        </w:rPr>
        <w:t>Here is a simple program to try:</w:t>
      </w:r>
    </w:p>
    <w:p w14:paraId="268A0D07" w14:textId="77777777" w:rsidR="00B1335E" w:rsidRDefault="00B1335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2A9FBE8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2291BF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This is a comment — Python ignores it</w:t>
            </w:r>
          </w:p>
          <w:p w14:paraId="5E3E1BCF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name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"What is your name? ")</w:t>
            </w:r>
          </w:p>
          <w:p w14:paraId="0FBDC2B9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"Hello,", name)</w:t>
            </w:r>
          </w:p>
          <w:p w14:paraId="7DE3E39B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"Welcome to Python Playground!")</w:t>
            </w:r>
          </w:p>
        </w:tc>
      </w:tr>
    </w:tbl>
    <w:p w14:paraId="4D5DE9D5" w14:textId="77777777" w:rsidR="00B1335E" w:rsidRDefault="00B1335E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3FBBD05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07C94" w14:textId="77777777" w:rsidR="00B1335E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>💡  Comments</w:t>
            </w:r>
            <w:proofErr w:type="gramEnd"/>
          </w:p>
          <w:p w14:paraId="0D17F856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Any line starting with # is a comment.  Comments are notes for you — Python does not run them.</w:t>
            </w:r>
          </w:p>
          <w:p w14:paraId="6B9EA20D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Use comments to explain what your code does.</w:t>
            </w:r>
          </w:p>
        </w:tc>
      </w:tr>
    </w:tbl>
    <w:p w14:paraId="2335ABE6" w14:textId="77777777" w:rsidR="00B1335E" w:rsidRDefault="00B1335E">
      <w:pPr>
        <w:spacing w:after="200"/>
      </w:pPr>
    </w:p>
    <w:p w14:paraId="5D1052CC" w14:textId="77777777" w:rsidR="00B1335E" w:rsidRDefault="00000000">
      <w:pPr>
        <w:pStyle w:val="Heading1"/>
        <w:pBdr>
          <w:bottom w:val="single" w:sz="8" w:space="4" w:color="2E75B6"/>
        </w:pBdr>
      </w:pPr>
      <w:bookmarkStart w:id="4" w:name="_Toc230861731"/>
      <w:proofErr w:type="gramStart"/>
      <w:r>
        <w:t>4  Running</w:t>
      </w:r>
      <w:proofErr w:type="gramEnd"/>
      <w:r>
        <w:t xml:space="preserve"> Your Code</w:t>
      </w:r>
      <w:bookmarkEnd w:id="4"/>
    </w:p>
    <w:p w14:paraId="56453772" w14:textId="77777777" w:rsidR="00B1335E" w:rsidRDefault="00000000">
      <w:pPr>
        <w:spacing w:before="80" w:after="120"/>
      </w:pPr>
      <w:r>
        <w:rPr>
          <w:color w:val="000000"/>
        </w:rPr>
        <w:t>Once you have written some code, you run it to see what it does.</w:t>
      </w:r>
    </w:p>
    <w:p w14:paraId="386CFA5D" w14:textId="77777777" w:rsidR="00B1335E" w:rsidRDefault="00B1335E">
      <w:pPr>
        <w:spacing w:after="120"/>
      </w:pPr>
    </w:p>
    <w:p w14:paraId="47CD957B" w14:textId="77777777" w:rsidR="00B1335E" w:rsidRDefault="00000000">
      <w:pPr>
        <w:pStyle w:val="Heading2"/>
      </w:pPr>
      <w:bookmarkStart w:id="5" w:name="_Toc230861732"/>
      <w:r>
        <w:t>How to run your program</w:t>
      </w:r>
      <w:bookmarkEnd w:id="5"/>
    </w:p>
    <w:p w14:paraId="34EC6567" w14:textId="77777777" w:rsidR="00B1335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Click the ▶ Run button in the toolbar at the top of the page.</w:t>
      </w:r>
    </w:p>
    <w:p w14:paraId="6BFAF276" w14:textId="77777777" w:rsidR="00B1335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000000"/>
        </w:rPr>
        <w:t>Or</w:t>
      </w:r>
      <w:r>
        <w:rPr>
          <w:color w:val="000000"/>
        </w:rPr>
        <w:t xml:space="preserve"> press </w:t>
      </w:r>
      <w:r>
        <w:rPr>
          <w:b/>
          <w:bCs/>
          <w:color w:val="000000"/>
        </w:rPr>
        <w:t>Ctrl + Enter</w:t>
      </w:r>
      <w:r>
        <w:rPr>
          <w:color w:val="000000"/>
        </w:rPr>
        <w:t xml:space="preserve"> on your keyboard (the quickest way).</w:t>
      </w:r>
    </w:p>
    <w:p w14:paraId="1534951A" w14:textId="77777777" w:rsidR="00B1335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The output panel on the right will show the result.</w:t>
      </w:r>
    </w:p>
    <w:p w14:paraId="1D48C038" w14:textId="77777777" w:rsidR="00B1335E" w:rsidRDefault="00B1335E">
      <w:pPr>
        <w:spacing w:after="120"/>
      </w:pPr>
    </w:p>
    <w:p w14:paraId="0B02D98C" w14:textId="77777777" w:rsidR="00B1335E" w:rsidRDefault="00000000">
      <w:pPr>
        <w:spacing w:before="80" w:after="120"/>
      </w:pPr>
      <w:r>
        <w:rPr>
          <w:color w:val="000000"/>
        </w:rPr>
        <w:t xml:space="preserve">If your program uses </w:t>
      </w:r>
      <w:proofErr w:type="gramStart"/>
      <w:r w:rsidRPr="00B35277">
        <w:rPr>
          <w:rFonts w:ascii="Courier New" w:hAnsi="Courier New" w:cs="Courier New"/>
          <w:color w:val="000000"/>
        </w:rPr>
        <w:t>input(</w:t>
      </w:r>
      <w:proofErr w:type="gramEnd"/>
      <w:r w:rsidRPr="00B35277">
        <w:rPr>
          <w:rFonts w:ascii="Courier New" w:hAnsi="Courier New" w:cs="Courier New"/>
          <w:color w:val="000000"/>
        </w:rPr>
        <w:t>)</w:t>
      </w:r>
      <w:r>
        <w:rPr>
          <w:color w:val="000000"/>
        </w:rPr>
        <w:t xml:space="preserve"> — for example asking for your name — a pop-up box will appear on screen.  Type your answer and press OK.</w:t>
      </w:r>
    </w:p>
    <w:p w14:paraId="076081FD" w14:textId="77777777" w:rsidR="00B1335E" w:rsidRDefault="00B1335E">
      <w:pPr>
        <w:spacing w:after="80"/>
      </w:pPr>
    </w:p>
    <w:p w14:paraId="4BC8B75D" w14:textId="349DFF49" w:rsidR="00B1335E" w:rsidRDefault="00B35277">
      <w:pPr>
        <w:spacing w:after="120"/>
      </w:pPr>
      <w:r>
        <w:rPr>
          <w:noProof/>
        </w:rPr>
        <w:lastRenderedPageBreak/>
        <w:drawing>
          <wp:inline distT="0" distB="0" distL="0" distR="0" wp14:anchorId="691252DC" wp14:editId="7E61A054">
            <wp:extent cx="6188710" cy="2513330"/>
            <wp:effectExtent l="0" t="0" r="2540" b="1270"/>
            <wp:docPr id="655889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6B3118B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F58A1" w14:textId="77777777" w:rsidR="00B1335E" w:rsidRDefault="00000000">
            <w:pPr>
              <w:spacing w:after="60"/>
            </w:pPr>
            <w:r>
              <w:rPr>
                <w:b/>
                <w:bCs/>
                <w:color w:val="C55A11"/>
              </w:rPr>
              <w:t>⚠</w:t>
            </w:r>
            <w:proofErr w:type="gramStart"/>
            <w:r>
              <w:rPr>
                <w:b/>
                <w:bCs/>
                <w:color w:val="C55A11"/>
              </w:rPr>
              <w:t>️  If</w:t>
            </w:r>
            <w:proofErr w:type="gramEnd"/>
            <w:r>
              <w:rPr>
                <w:b/>
                <w:bCs/>
                <w:color w:val="C55A11"/>
              </w:rPr>
              <w:t xml:space="preserve"> the Run button is grey</w:t>
            </w:r>
          </w:p>
          <w:p w14:paraId="2967FD45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Python Playground is still loading the Python engine the first time you visit.</w:t>
            </w:r>
          </w:p>
          <w:p w14:paraId="156BFF62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Wait a few seconds until the button becomes coloured, then try again.</w:t>
            </w:r>
          </w:p>
        </w:tc>
      </w:tr>
    </w:tbl>
    <w:p w14:paraId="558EBEBC" w14:textId="77777777" w:rsidR="00B1335E" w:rsidRDefault="00B1335E">
      <w:pPr>
        <w:spacing w:after="200"/>
      </w:pPr>
    </w:p>
    <w:p w14:paraId="6038156D" w14:textId="77777777" w:rsidR="00B1335E" w:rsidRDefault="00000000">
      <w:pPr>
        <w:pStyle w:val="Heading1"/>
        <w:pBdr>
          <w:bottom w:val="single" w:sz="8" w:space="4" w:color="2E75B6"/>
        </w:pBdr>
      </w:pPr>
      <w:bookmarkStart w:id="6" w:name="_Toc230861733"/>
      <w:proofErr w:type="gramStart"/>
      <w:r>
        <w:t>5  Reading</w:t>
      </w:r>
      <w:proofErr w:type="gramEnd"/>
      <w:r>
        <w:t xml:space="preserve"> the Output</w:t>
      </w:r>
      <w:bookmarkEnd w:id="6"/>
    </w:p>
    <w:p w14:paraId="629ADC59" w14:textId="77777777" w:rsidR="00B1335E" w:rsidRDefault="00000000">
      <w:pPr>
        <w:pStyle w:val="Heading2"/>
      </w:pPr>
      <w:bookmarkStart w:id="7" w:name="_Toc230861734"/>
      <w:r>
        <w:t>Console tab</w:t>
      </w:r>
      <w:bookmarkEnd w:id="7"/>
    </w:p>
    <w:p w14:paraId="6A0435CB" w14:textId="77777777" w:rsidR="00B1335E" w:rsidRDefault="00000000">
      <w:pPr>
        <w:spacing w:before="80" w:after="120"/>
      </w:pPr>
      <w:r>
        <w:rPr>
          <w:color w:val="000000"/>
        </w:rPr>
        <w:t>The Console tab shows:</w:t>
      </w:r>
    </w:p>
    <w:p w14:paraId="3E90A96D" w14:textId="77777777" w:rsidR="00B133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White text</w:t>
      </w:r>
      <w:r>
        <w:rPr>
          <w:color w:val="000000"/>
        </w:rPr>
        <w:t xml:space="preserve"> — the output from your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) statements</w:t>
      </w:r>
    </w:p>
    <w:p w14:paraId="4EC09E07" w14:textId="77777777" w:rsidR="00B1335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Red text</w:t>
      </w:r>
      <w:r>
        <w:rPr>
          <w:color w:val="000000"/>
        </w:rPr>
        <w:t xml:space="preserve"> — error messages when something goes wrong</w:t>
      </w:r>
    </w:p>
    <w:p w14:paraId="4E7B4DCE" w14:textId="77777777" w:rsidR="00B1335E" w:rsidRDefault="00B1335E">
      <w:pPr>
        <w:spacing w:after="80"/>
      </w:pPr>
    </w:p>
    <w:p w14:paraId="6B64BAD0" w14:textId="77777777" w:rsidR="00B1335E" w:rsidRDefault="00000000">
      <w:pPr>
        <w:spacing w:before="80" w:after="120"/>
      </w:pPr>
      <w:r>
        <w:rPr>
          <w:color w:val="000000"/>
        </w:rPr>
        <w:t>If you see a red error message, read it carefully — it usually tells you exactly which line has the problem.  Look for the line number and a short description of the error.</w:t>
      </w:r>
    </w:p>
    <w:p w14:paraId="125FBBBF" w14:textId="77777777" w:rsidR="00B1335E" w:rsidRDefault="00B1335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6D67207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B23D5D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Traceback (most recent call last):</w:t>
            </w:r>
          </w:p>
          <w:p w14:paraId="39E914B8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File "&lt;string&gt;", line 3, in &lt;module&gt;</w:t>
            </w:r>
          </w:p>
          <w:p w14:paraId="3DCC9B1B" w14:textId="77777777" w:rsidR="00B1335E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NameError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 name 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mesage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' is not defined</w:t>
            </w:r>
          </w:p>
        </w:tc>
      </w:tr>
    </w:tbl>
    <w:p w14:paraId="285658C4" w14:textId="77777777" w:rsidR="00B1335E" w:rsidRDefault="00B1335E">
      <w:pPr>
        <w:spacing w:after="80"/>
      </w:pPr>
    </w:p>
    <w:p w14:paraId="13982CB3" w14:textId="77777777" w:rsidR="00B1335E" w:rsidRDefault="00000000">
      <w:pPr>
        <w:spacing w:before="80" w:after="120"/>
      </w:pPr>
      <w:r>
        <w:rPr>
          <w:color w:val="000000"/>
        </w:rPr>
        <w:t>The example above says the error is on line 3, and that '</w:t>
      </w:r>
      <w:proofErr w:type="spellStart"/>
      <w:r>
        <w:rPr>
          <w:color w:val="000000"/>
        </w:rPr>
        <w:t>mesage</w:t>
      </w:r>
      <w:proofErr w:type="spellEnd"/>
      <w:r>
        <w:rPr>
          <w:color w:val="000000"/>
        </w:rPr>
        <w:t>' is not a known variable (it is probably a spelling mistake — it should be 'message').</w:t>
      </w:r>
    </w:p>
    <w:p w14:paraId="4FF78C2B" w14:textId="77777777" w:rsidR="00B1335E" w:rsidRDefault="00B1335E">
      <w:pPr>
        <w:spacing w:after="120"/>
      </w:pPr>
    </w:p>
    <w:p w14:paraId="66C92FDA" w14:textId="77777777" w:rsidR="00B1335E" w:rsidRDefault="00000000">
      <w:pPr>
        <w:pStyle w:val="Heading2"/>
      </w:pPr>
      <w:bookmarkStart w:id="8" w:name="_Toc230861735"/>
      <w:r>
        <w:t>Graphics tab</w:t>
      </w:r>
      <w:bookmarkEnd w:id="8"/>
    </w:p>
    <w:p w14:paraId="4F3D9D0E" w14:textId="77777777" w:rsidR="00B1335E" w:rsidRDefault="00000000">
      <w:pPr>
        <w:spacing w:before="80" w:after="120"/>
      </w:pPr>
      <w:r>
        <w:rPr>
          <w:color w:val="000000"/>
        </w:rPr>
        <w:t>Turtle drawings and Matplotlib charts appear in the Graphics tab.  Python Playground will switch to this tab automatically when your program creates a drawing or chart.</w:t>
      </w:r>
    </w:p>
    <w:p w14:paraId="09BEFA48" w14:textId="77777777" w:rsidR="00B1335E" w:rsidRDefault="00B1335E">
      <w:pPr>
        <w:spacing w:after="80"/>
      </w:pPr>
    </w:p>
    <w:p w14:paraId="7E94479C" w14:textId="77777777" w:rsidR="00B1335E" w:rsidRDefault="00000000">
      <w:pPr>
        <w:spacing w:before="80" w:after="120"/>
      </w:pPr>
      <w:r>
        <w:rPr>
          <w:color w:val="000000"/>
        </w:rPr>
        <w:t>Click the Clear button at the top of the output panel to erase previous output and start fresh.</w:t>
      </w:r>
    </w:p>
    <w:p w14:paraId="198C395D" w14:textId="77777777" w:rsidR="00B1335E" w:rsidRDefault="00B1335E">
      <w:pPr>
        <w:spacing w:after="200"/>
      </w:pPr>
    </w:p>
    <w:p w14:paraId="263D3EA8" w14:textId="77777777" w:rsidR="00B35277" w:rsidRDefault="00B35277">
      <w:pPr>
        <w:spacing w:after="200"/>
      </w:pPr>
    </w:p>
    <w:p w14:paraId="33816AD8" w14:textId="77777777" w:rsidR="00B1335E" w:rsidRDefault="00000000">
      <w:pPr>
        <w:pStyle w:val="Heading1"/>
        <w:pBdr>
          <w:bottom w:val="single" w:sz="8" w:space="4" w:color="2E75B6"/>
        </w:pBdr>
      </w:pPr>
      <w:bookmarkStart w:id="9" w:name="_Toc230861736"/>
      <w:proofErr w:type="gramStart"/>
      <w:r>
        <w:lastRenderedPageBreak/>
        <w:t>6  Loading</w:t>
      </w:r>
      <w:proofErr w:type="gramEnd"/>
      <w:r>
        <w:t xml:space="preserve"> and Saving Files</w:t>
      </w:r>
      <w:bookmarkEnd w:id="9"/>
    </w:p>
    <w:p w14:paraId="06ECB3F1" w14:textId="77777777" w:rsidR="00B1335E" w:rsidRDefault="00000000">
      <w:pPr>
        <w:pStyle w:val="Heading2"/>
      </w:pPr>
      <w:bookmarkStart w:id="10" w:name="_Toc230861737"/>
      <w:r>
        <w:t>Saving your work</w:t>
      </w:r>
      <w:bookmarkEnd w:id="10"/>
    </w:p>
    <w:p w14:paraId="41BFE55D" w14:textId="77777777" w:rsidR="00B1335E" w:rsidRDefault="00000000">
      <w:pPr>
        <w:spacing w:before="80" w:after="120"/>
      </w:pPr>
      <w:r>
        <w:rPr>
          <w:color w:val="000000"/>
        </w:rPr>
        <w:t>Your code is not saved automatically.  Always save before you close the browser.</w:t>
      </w:r>
    </w:p>
    <w:p w14:paraId="79CEFF31" w14:textId="77777777" w:rsidR="00B1335E" w:rsidRDefault="00B1335E">
      <w:pPr>
        <w:spacing w:after="80"/>
      </w:pPr>
    </w:p>
    <w:p w14:paraId="1520F5E9" w14:textId="77777777" w:rsidR="00B1335E" w:rsidRDefault="00000000" w:rsidP="00B35277">
      <w:pPr>
        <w:pStyle w:val="ListParagraph"/>
        <w:numPr>
          <w:ilvl w:val="0"/>
          <w:numId w:val="4"/>
        </w:numPr>
        <w:spacing w:before="60" w:after="60"/>
      </w:pPr>
      <w:r w:rsidRPr="00B35277">
        <w:rPr>
          <w:color w:val="000000"/>
        </w:rPr>
        <w:t xml:space="preserve">Click the </w:t>
      </w:r>
      <w:r w:rsidRPr="00B35277">
        <w:rPr>
          <w:rFonts w:ascii="Segoe UI Emoji" w:hAnsi="Segoe UI Emoji" w:cs="Segoe UI Emoji"/>
          <w:color w:val="000000"/>
        </w:rPr>
        <w:t>💾</w:t>
      </w:r>
      <w:r w:rsidRPr="00B35277">
        <w:rPr>
          <w:color w:val="000000"/>
        </w:rPr>
        <w:t xml:space="preserve"> Save button in the toolbar.</w:t>
      </w:r>
    </w:p>
    <w:p w14:paraId="2C86AFE8" w14:textId="77777777" w:rsidR="00B1335E" w:rsidRDefault="00000000" w:rsidP="00B35277">
      <w:pPr>
        <w:pStyle w:val="ListParagraph"/>
        <w:numPr>
          <w:ilvl w:val="0"/>
          <w:numId w:val="4"/>
        </w:numPr>
        <w:spacing w:before="60" w:after="60"/>
      </w:pPr>
      <w:r w:rsidRPr="00B35277">
        <w:rPr>
          <w:color w:val="000000"/>
        </w:rPr>
        <w:t>A box will appear asking for a filename.</w:t>
      </w:r>
    </w:p>
    <w:p w14:paraId="46171CF7" w14:textId="77777777" w:rsidR="00B1335E" w:rsidRDefault="00000000" w:rsidP="00B35277">
      <w:pPr>
        <w:pStyle w:val="ListParagraph"/>
        <w:numPr>
          <w:ilvl w:val="0"/>
          <w:numId w:val="4"/>
        </w:numPr>
        <w:spacing w:before="60" w:after="60"/>
      </w:pPr>
      <w:r w:rsidRPr="00B35277">
        <w:rPr>
          <w:color w:val="000000"/>
        </w:rPr>
        <w:t xml:space="preserve">Type a name for your file (for example: </w:t>
      </w:r>
      <w:proofErr w:type="spellStart"/>
      <w:r w:rsidRPr="00B35277">
        <w:rPr>
          <w:color w:val="000000"/>
        </w:rPr>
        <w:t>my_program</w:t>
      </w:r>
      <w:proofErr w:type="spellEnd"/>
      <w:r w:rsidRPr="00B35277">
        <w:rPr>
          <w:color w:val="000000"/>
        </w:rPr>
        <w:t>) and click Save.</w:t>
      </w:r>
    </w:p>
    <w:p w14:paraId="7FBF06B8" w14:textId="77777777" w:rsidR="00B1335E" w:rsidRDefault="00000000" w:rsidP="00B35277">
      <w:pPr>
        <w:pStyle w:val="ListParagraph"/>
        <w:numPr>
          <w:ilvl w:val="0"/>
          <w:numId w:val="4"/>
        </w:numPr>
        <w:spacing w:before="60" w:after="60"/>
      </w:pPr>
      <w:r w:rsidRPr="00B35277">
        <w:rPr>
          <w:color w:val="000000"/>
        </w:rPr>
        <w:t>Your browser will download the file as a .</w:t>
      </w:r>
      <w:proofErr w:type="spellStart"/>
      <w:r w:rsidRPr="00B35277">
        <w:rPr>
          <w:color w:val="000000"/>
        </w:rPr>
        <w:t>py</w:t>
      </w:r>
      <w:proofErr w:type="spellEnd"/>
      <w:r w:rsidRPr="00B35277">
        <w:rPr>
          <w:color w:val="000000"/>
        </w:rPr>
        <w:t xml:space="preserve"> file to your Downloads folder.</w:t>
      </w:r>
    </w:p>
    <w:p w14:paraId="5E71BCA0" w14:textId="77777777" w:rsidR="00B1335E" w:rsidRDefault="00B1335E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7784E4D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E22A9" w14:textId="77777777" w:rsidR="00B1335E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>💡  Tip</w:t>
            </w:r>
            <w:proofErr w:type="gramEnd"/>
          </w:p>
          <w:p w14:paraId="526493BF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Move the downloaded file to your student folder straight away so you can find it later.</w:t>
            </w:r>
          </w:p>
        </w:tc>
      </w:tr>
    </w:tbl>
    <w:p w14:paraId="404D1AB9" w14:textId="77777777" w:rsidR="00B1335E" w:rsidRDefault="00B1335E">
      <w:pPr>
        <w:spacing w:after="120"/>
      </w:pPr>
    </w:p>
    <w:p w14:paraId="690711A2" w14:textId="77777777" w:rsidR="00B1335E" w:rsidRDefault="00000000">
      <w:pPr>
        <w:pStyle w:val="Heading2"/>
      </w:pPr>
      <w:bookmarkStart w:id="11" w:name="_Toc230861738"/>
      <w:r>
        <w:t>Loading a saved file</w:t>
      </w:r>
      <w:bookmarkEnd w:id="11"/>
    </w:p>
    <w:p w14:paraId="4F3C594E" w14:textId="77777777" w:rsidR="00B1335E" w:rsidRDefault="00000000" w:rsidP="00B35277">
      <w:pPr>
        <w:pStyle w:val="ListParagraph"/>
        <w:numPr>
          <w:ilvl w:val="0"/>
          <w:numId w:val="5"/>
        </w:numPr>
        <w:spacing w:before="60" w:after="60"/>
      </w:pPr>
      <w:r w:rsidRPr="00B35277">
        <w:rPr>
          <w:color w:val="000000"/>
        </w:rPr>
        <w:t xml:space="preserve">Click the </w:t>
      </w:r>
      <w:r w:rsidRPr="00B35277">
        <w:rPr>
          <w:rFonts w:ascii="Segoe UI Emoji" w:hAnsi="Segoe UI Emoji" w:cs="Segoe UI Emoji"/>
          <w:color w:val="000000"/>
        </w:rPr>
        <w:t>📂</w:t>
      </w:r>
      <w:r w:rsidRPr="00B35277">
        <w:rPr>
          <w:color w:val="000000"/>
        </w:rPr>
        <w:t xml:space="preserve"> Load button in the toolbar.</w:t>
      </w:r>
    </w:p>
    <w:p w14:paraId="593ADCED" w14:textId="77777777" w:rsidR="00B1335E" w:rsidRDefault="00000000" w:rsidP="00B35277">
      <w:pPr>
        <w:pStyle w:val="ListParagraph"/>
        <w:numPr>
          <w:ilvl w:val="0"/>
          <w:numId w:val="5"/>
        </w:numPr>
        <w:spacing w:before="60" w:after="60"/>
      </w:pPr>
      <w:r w:rsidRPr="00B35277">
        <w:rPr>
          <w:color w:val="000000"/>
        </w:rPr>
        <w:t>A file picker window will open.</w:t>
      </w:r>
    </w:p>
    <w:p w14:paraId="423A56E6" w14:textId="77777777" w:rsidR="00B1335E" w:rsidRDefault="00000000" w:rsidP="00B35277">
      <w:pPr>
        <w:pStyle w:val="ListParagraph"/>
        <w:numPr>
          <w:ilvl w:val="0"/>
          <w:numId w:val="5"/>
        </w:numPr>
        <w:spacing w:before="60" w:after="60"/>
      </w:pPr>
      <w:r w:rsidRPr="00B35277">
        <w:rPr>
          <w:color w:val="000000"/>
        </w:rPr>
        <w:t>Find your .</w:t>
      </w:r>
      <w:proofErr w:type="spellStart"/>
      <w:r w:rsidRPr="00B35277">
        <w:rPr>
          <w:color w:val="000000"/>
        </w:rPr>
        <w:t>py</w:t>
      </w:r>
      <w:proofErr w:type="spellEnd"/>
      <w:r w:rsidRPr="00B35277">
        <w:rPr>
          <w:color w:val="000000"/>
        </w:rPr>
        <w:t xml:space="preserve"> file and click Open.</w:t>
      </w:r>
    </w:p>
    <w:p w14:paraId="5324977C" w14:textId="77777777" w:rsidR="00B1335E" w:rsidRDefault="00000000" w:rsidP="00B35277">
      <w:pPr>
        <w:pStyle w:val="ListParagraph"/>
        <w:numPr>
          <w:ilvl w:val="0"/>
          <w:numId w:val="5"/>
        </w:numPr>
        <w:spacing w:before="60" w:after="60"/>
      </w:pPr>
      <w:r w:rsidRPr="00B35277">
        <w:rPr>
          <w:color w:val="000000"/>
        </w:rPr>
        <w:t>Your code will appear in the editor ready to run.</w:t>
      </w:r>
    </w:p>
    <w:p w14:paraId="3DD45966" w14:textId="77777777" w:rsidR="00B1335E" w:rsidRDefault="00B1335E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564D1B6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6605E" w14:textId="77777777" w:rsidR="00B1335E" w:rsidRDefault="00000000">
            <w:pPr>
              <w:spacing w:after="60"/>
            </w:pPr>
            <w:r>
              <w:rPr>
                <w:b/>
                <w:bCs/>
                <w:color w:val="C55A11"/>
              </w:rPr>
              <w:t>⚠</w:t>
            </w:r>
            <w:proofErr w:type="gramStart"/>
            <w:r>
              <w:rPr>
                <w:b/>
                <w:bCs/>
                <w:color w:val="C55A11"/>
              </w:rPr>
              <w:t>️  Loading</w:t>
            </w:r>
            <w:proofErr w:type="gramEnd"/>
            <w:r>
              <w:rPr>
                <w:b/>
                <w:bCs/>
                <w:color w:val="C55A11"/>
              </w:rPr>
              <w:t xml:space="preserve"> replaces what is in the editor</w:t>
            </w:r>
          </w:p>
          <w:p w14:paraId="565BC678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When you load a file, it replaces the code that is currently in the editor.</w:t>
            </w:r>
          </w:p>
          <w:p w14:paraId="19D9DF02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If you have unsaved changes, save first!</w:t>
            </w:r>
          </w:p>
        </w:tc>
      </w:tr>
    </w:tbl>
    <w:p w14:paraId="672129CA" w14:textId="77777777" w:rsidR="00B1335E" w:rsidRDefault="00B1335E">
      <w:pPr>
        <w:spacing w:after="120"/>
      </w:pPr>
    </w:p>
    <w:p w14:paraId="7E4D0F62" w14:textId="77777777" w:rsidR="00B1335E" w:rsidRDefault="00000000">
      <w:pPr>
        <w:pStyle w:val="Heading2"/>
      </w:pPr>
      <w:bookmarkStart w:id="12" w:name="_Toc230861739"/>
      <w:r>
        <w:t>Multiple files</w:t>
      </w:r>
      <w:bookmarkEnd w:id="12"/>
    </w:p>
    <w:p w14:paraId="6D541D1B" w14:textId="77777777" w:rsidR="00B1335E" w:rsidRDefault="00000000">
      <w:pPr>
        <w:spacing w:before="80" w:after="120"/>
      </w:pPr>
      <w:r>
        <w:rPr>
          <w:color w:val="000000"/>
        </w:rPr>
        <w:t>You can have more than one file open at the same time.  Each file appears as a tab above the editor.</w:t>
      </w:r>
    </w:p>
    <w:p w14:paraId="4EED9469" w14:textId="77777777" w:rsidR="00B1335E" w:rsidRDefault="00000000" w:rsidP="00B35277">
      <w:pPr>
        <w:pStyle w:val="ListParagraph"/>
        <w:numPr>
          <w:ilvl w:val="0"/>
          <w:numId w:val="7"/>
        </w:numPr>
        <w:spacing w:before="40" w:after="40"/>
      </w:pPr>
      <w:r w:rsidRPr="00B35277">
        <w:rPr>
          <w:color w:val="000000"/>
        </w:rPr>
        <w:t>Click the + button next to the tabs to load an extra file into your workspace.</w:t>
      </w:r>
    </w:p>
    <w:p w14:paraId="0B6366E0" w14:textId="77777777" w:rsidR="00B1335E" w:rsidRDefault="00000000" w:rsidP="00B35277">
      <w:pPr>
        <w:pStyle w:val="ListParagraph"/>
        <w:numPr>
          <w:ilvl w:val="0"/>
          <w:numId w:val="7"/>
        </w:numPr>
        <w:spacing w:before="40" w:after="40"/>
      </w:pPr>
      <w:r w:rsidRPr="00B35277">
        <w:rPr>
          <w:color w:val="000000"/>
        </w:rPr>
        <w:t>Click a tab to switch to that file.</w:t>
      </w:r>
    </w:p>
    <w:p w14:paraId="7F6E53F9" w14:textId="77777777" w:rsidR="00B1335E" w:rsidRDefault="00000000" w:rsidP="00B35277">
      <w:pPr>
        <w:pStyle w:val="ListParagraph"/>
        <w:numPr>
          <w:ilvl w:val="0"/>
          <w:numId w:val="7"/>
        </w:numPr>
        <w:spacing w:before="40" w:after="40"/>
      </w:pPr>
      <w:r w:rsidRPr="00B35277">
        <w:rPr>
          <w:color w:val="000000"/>
        </w:rPr>
        <w:t>Click the × on a tab to close that file.</w:t>
      </w:r>
    </w:p>
    <w:p w14:paraId="469864ED" w14:textId="77777777" w:rsidR="00B1335E" w:rsidRDefault="00000000" w:rsidP="00B35277">
      <w:pPr>
        <w:pStyle w:val="ListParagraph"/>
        <w:numPr>
          <w:ilvl w:val="0"/>
          <w:numId w:val="7"/>
        </w:numPr>
        <w:spacing w:before="40" w:after="40"/>
      </w:pPr>
      <w:r w:rsidRPr="00B35277">
        <w:rPr>
          <w:color w:val="000000"/>
        </w:rPr>
        <w:t>If you save when more than one file is open, all files are saved together as a single .zip archive.</w:t>
      </w:r>
    </w:p>
    <w:p w14:paraId="5F64C079" w14:textId="77777777" w:rsidR="00B1335E" w:rsidRDefault="00B1335E">
      <w:pPr>
        <w:spacing w:after="200"/>
      </w:pPr>
    </w:p>
    <w:p w14:paraId="3738BCC5" w14:textId="77777777" w:rsidR="00B1335E" w:rsidRDefault="00000000">
      <w:pPr>
        <w:pStyle w:val="Heading1"/>
        <w:pBdr>
          <w:bottom w:val="single" w:sz="8" w:space="4" w:color="2E75B6"/>
        </w:pBdr>
      </w:pPr>
      <w:bookmarkStart w:id="13" w:name="_Toc230861740"/>
      <w:proofErr w:type="gramStart"/>
      <w:r>
        <w:t>7  Turtle</w:t>
      </w:r>
      <w:proofErr w:type="gramEnd"/>
      <w:r>
        <w:t xml:space="preserve"> Graphics</w:t>
      </w:r>
      <w:bookmarkEnd w:id="13"/>
    </w:p>
    <w:p w14:paraId="16AEB11A" w14:textId="77777777" w:rsidR="00B1335E" w:rsidRDefault="00000000">
      <w:pPr>
        <w:spacing w:before="80" w:after="120"/>
      </w:pPr>
      <w:r>
        <w:rPr>
          <w:color w:val="000000"/>
        </w:rPr>
        <w:t>Turtle graphics lets you draw pictures and shapes using Python commands.  You control a small turtle that moves around the screen drawing lines as it goes.</w:t>
      </w:r>
    </w:p>
    <w:p w14:paraId="46CCFCA0" w14:textId="77777777" w:rsidR="00B1335E" w:rsidRDefault="00B1335E">
      <w:pPr>
        <w:spacing w:after="80"/>
      </w:pPr>
    </w:p>
    <w:p w14:paraId="41045939" w14:textId="77777777" w:rsidR="00B1335E" w:rsidRDefault="00000000">
      <w:pPr>
        <w:spacing w:before="80" w:after="120"/>
      </w:pPr>
      <w:r>
        <w:rPr>
          <w:color w:val="000000"/>
        </w:rPr>
        <w:t>You do not need to install anything — just write import turtle at the top of your program.</w:t>
      </w:r>
    </w:p>
    <w:p w14:paraId="5EDFA40A" w14:textId="77777777" w:rsidR="00B1335E" w:rsidRDefault="00B1335E">
      <w:pPr>
        <w:spacing w:after="120"/>
      </w:pPr>
    </w:p>
    <w:p w14:paraId="465868A2" w14:textId="77777777" w:rsidR="00B35277" w:rsidRDefault="00B35277">
      <w:pPr>
        <w:spacing w:after="120"/>
      </w:pPr>
    </w:p>
    <w:p w14:paraId="44A506A6" w14:textId="77777777" w:rsidR="00B1335E" w:rsidRDefault="00000000">
      <w:pPr>
        <w:pStyle w:val="Heading2"/>
      </w:pPr>
      <w:bookmarkStart w:id="14" w:name="_Toc230861741"/>
      <w:r>
        <w:lastRenderedPageBreak/>
        <w:t>Getting started</w:t>
      </w:r>
      <w:bookmarkEnd w:id="14"/>
    </w:p>
    <w:p w14:paraId="74CCE939" w14:textId="77777777" w:rsidR="00B35277" w:rsidRDefault="00B35277">
      <w:pPr>
        <w:pStyle w:val="Heading2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254949B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FCE12E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import turtle</w:t>
            </w:r>
          </w:p>
          <w:p w14:paraId="45575124" w14:textId="77777777" w:rsidR="00B1335E" w:rsidRDefault="00B1335E"/>
          <w:p w14:paraId="41D0AB18" w14:textId="77777777" w:rsidR="00B1335E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100)    # move forward 100 steps</w:t>
            </w:r>
          </w:p>
          <w:p w14:paraId="7D408976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(90)       # turn right 90 degrees</w:t>
            </w:r>
          </w:p>
          <w:p w14:paraId="2FE67A97" w14:textId="77777777" w:rsidR="00B1335E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100)</w:t>
            </w:r>
          </w:p>
          <w:p w14:paraId="37F9BD1C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(90)</w:t>
            </w:r>
          </w:p>
          <w:p w14:paraId="02D8B53D" w14:textId="77777777" w:rsidR="00B1335E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100)</w:t>
            </w:r>
          </w:p>
          <w:p w14:paraId="4EADA560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(90)</w:t>
            </w:r>
          </w:p>
          <w:p w14:paraId="76AE20E7" w14:textId="77777777" w:rsidR="00B1335E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100)</w:t>
            </w:r>
          </w:p>
          <w:p w14:paraId="11312446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This draws a square!</w:t>
            </w:r>
          </w:p>
        </w:tc>
      </w:tr>
    </w:tbl>
    <w:p w14:paraId="079D41AE" w14:textId="77777777" w:rsidR="00B1335E" w:rsidRDefault="00B1335E">
      <w:pPr>
        <w:spacing w:after="120"/>
      </w:pPr>
    </w:p>
    <w:p w14:paraId="36ED6809" w14:textId="77777777" w:rsidR="00B1335E" w:rsidRDefault="00000000">
      <w:pPr>
        <w:spacing w:before="80" w:after="120"/>
      </w:pPr>
      <w:r>
        <w:rPr>
          <w:color w:val="000000"/>
        </w:rPr>
        <w:t>The drawing appears in the Graphics tab on the right.</w:t>
      </w:r>
    </w:p>
    <w:p w14:paraId="4CBCE11C" w14:textId="77777777" w:rsidR="00B1335E" w:rsidRDefault="00B1335E">
      <w:pPr>
        <w:spacing w:after="120"/>
      </w:pPr>
    </w:p>
    <w:p w14:paraId="0514BFB9" w14:textId="77777777" w:rsidR="00B1335E" w:rsidRDefault="00000000">
      <w:pPr>
        <w:pStyle w:val="Heading2"/>
      </w:pPr>
      <w:bookmarkStart w:id="15" w:name="_Toc230861742"/>
      <w:r>
        <w:t>Common turtle commands</w:t>
      </w:r>
      <w:bookmarkEnd w:id="1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653"/>
      </w:tblGrid>
      <w:tr w:rsidR="00B1335E" w14:paraId="6521A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D9CD" w14:textId="77777777" w:rsidR="00B1335E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565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4CC9" w14:textId="77777777" w:rsidR="00B1335E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B1335E" w14:paraId="1BC36862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0663" w14:textId="33626943" w:rsidR="00B1335E" w:rsidRPr="00B35277" w:rsidRDefault="00000000" w:rsidP="00B35277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turtle.forward</w:t>
            </w:r>
            <w:proofErr w:type="spell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n</w:t>
            </w: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D530" w14:textId="77777777" w:rsidR="00B1335E" w:rsidRDefault="00000000">
            <w:r>
              <w:rPr>
                <w:color w:val="000000"/>
                <w:sz w:val="21"/>
                <w:szCs w:val="21"/>
              </w:rPr>
              <w:t>Move forward n steps</w:t>
            </w:r>
          </w:p>
        </w:tc>
      </w:tr>
      <w:tr w:rsidR="00B1335E" w14:paraId="7F47BFAC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8671" w14:textId="2D7A6FE4" w:rsidR="00B1335E" w:rsidRPr="00B35277" w:rsidRDefault="00000000" w:rsidP="00B35277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turtle.backward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n</w:t>
            </w: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8679" w14:textId="77777777" w:rsidR="00B1335E" w:rsidRDefault="00000000">
            <w:r>
              <w:rPr>
                <w:color w:val="000000"/>
                <w:sz w:val="21"/>
                <w:szCs w:val="21"/>
              </w:rPr>
              <w:t>Move backward n steps</w:t>
            </w:r>
          </w:p>
        </w:tc>
      </w:tr>
      <w:tr w:rsidR="00B1335E" w14:paraId="119151D8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279D" w14:textId="0505C19E" w:rsidR="00B1335E" w:rsidRPr="00B35277" w:rsidRDefault="00000000" w:rsidP="00B35277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turtle.right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angle</w:t>
            </w: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5DA6" w14:textId="77777777" w:rsidR="00B1335E" w:rsidRDefault="00000000">
            <w:r>
              <w:rPr>
                <w:color w:val="000000"/>
                <w:sz w:val="21"/>
                <w:szCs w:val="21"/>
              </w:rPr>
              <w:t>Turn right by angle degrees</w:t>
            </w:r>
          </w:p>
        </w:tc>
      </w:tr>
      <w:tr w:rsidR="00B1335E" w14:paraId="6EAF91D1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8DE7" w14:textId="0C3339CB" w:rsidR="00B1335E" w:rsidRPr="00B35277" w:rsidRDefault="00000000" w:rsidP="00B35277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turtle.left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angle</w:t>
            </w: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B21A" w14:textId="77777777" w:rsidR="00B1335E" w:rsidRDefault="00000000">
            <w:r>
              <w:rPr>
                <w:color w:val="000000"/>
                <w:sz w:val="21"/>
                <w:szCs w:val="21"/>
              </w:rPr>
              <w:t>Turn left by angle degrees</w:t>
            </w:r>
          </w:p>
        </w:tc>
      </w:tr>
      <w:tr w:rsidR="00B1335E" w14:paraId="354EAF98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0139" w14:textId="77777777" w:rsidR="00B1335E" w:rsidRPr="00B35277" w:rsidRDefault="00000000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turtle.penup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E31D" w14:textId="77777777" w:rsidR="00B1335E" w:rsidRDefault="00000000">
            <w:r>
              <w:rPr>
                <w:color w:val="000000"/>
                <w:sz w:val="21"/>
                <w:szCs w:val="21"/>
              </w:rPr>
              <w:t>Lift the pen — move without drawing</w:t>
            </w:r>
          </w:p>
        </w:tc>
      </w:tr>
      <w:tr w:rsidR="00B1335E" w14:paraId="00E78B4F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2ED1" w14:textId="77777777" w:rsidR="00B1335E" w:rsidRPr="00B35277" w:rsidRDefault="00000000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turtle.pendown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BE2D" w14:textId="77777777" w:rsidR="00B1335E" w:rsidRDefault="00000000">
            <w:r>
              <w:rPr>
                <w:color w:val="000000"/>
                <w:sz w:val="21"/>
                <w:szCs w:val="21"/>
              </w:rPr>
              <w:t>Put the pen down — draw as you move</w:t>
            </w:r>
          </w:p>
        </w:tc>
      </w:tr>
      <w:tr w:rsidR="00B1335E" w14:paraId="2402F42A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EAE8" w14:textId="5C3475B3" w:rsidR="00B1335E" w:rsidRPr="00B35277" w:rsidRDefault="00000000" w:rsidP="00B35277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turtle.pencolor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colour</w:t>
            </w: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8F2F" w14:textId="77777777" w:rsidR="00B1335E" w:rsidRDefault="00000000">
            <w:r>
              <w:rPr>
                <w:color w:val="000000"/>
                <w:sz w:val="21"/>
                <w:szCs w:val="21"/>
              </w:rPr>
              <w:t>Change the drawing colour</w:t>
            </w:r>
          </w:p>
        </w:tc>
      </w:tr>
      <w:tr w:rsidR="00B1335E" w14:paraId="1432385E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5F9E" w14:textId="294F064F" w:rsidR="00B1335E" w:rsidRPr="00B35277" w:rsidRDefault="00000000" w:rsidP="00B35277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turtle.fillcolor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colour</w:t>
            </w: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E4D9" w14:textId="77777777" w:rsidR="00B1335E" w:rsidRDefault="00000000">
            <w:r>
              <w:rPr>
                <w:color w:val="000000"/>
                <w:sz w:val="21"/>
                <w:szCs w:val="21"/>
              </w:rPr>
              <w:t>Set the fill colour</w:t>
            </w:r>
          </w:p>
        </w:tc>
      </w:tr>
      <w:tr w:rsidR="00B1335E" w14:paraId="412A685F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3853" w14:textId="77777777" w:rsidR="00B1335E" w:rsidRPr="00B35277" w:rsidRDefault="00000000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turtle.begin</w:t>
            </w:r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_</w:t>
            </w:r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fill</w:t>
            </w:r>
            <w:proofErr w:type="spell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C19D" w14:textId="77777777" w:rsidR="00B1335E" w:rsidRDefault="00000000">
            <w:r>
              <w:rPr>
                <w:color w:val="000000"/>
                <w:sz w:val="21"/>
                <w:szCs w:val="21"/>
              </w:rPr>
              <w:t>Start filling a shape</w:t>
            </w:r>
          </w:p>
        </w:tc>
      </w:tr>
      <w:tr w:rsidR="00B1335E" w14:paraId="5B6AC6C8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D12B" w14:textId="77777777" w:rsidR="00B1335E" w:rsidRPr="00B35277" w:rsidRDefault="00000000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turtle.end_</w:t>
            </w:r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fill</w:t>
            </w:r>
            <w:proofErr w:type="spell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0B22" w14:textId="77777777" w:rsidR="00B1335E" w:rsidRDefault="00000000">
            <w:r>
              <w:rPr>
                <w:color w:val="000000"/>
                <w:sz w:val="21"/>
                <w:szCs w:val="21"/>
              </w:rPr>
              <w:t>Finish filling the shape</w:t>
            </w:r>
          </w:p>
        </w:tc>
      </w:tr>
      <w:tr w:rsidR="00B1335E" w14:paraId="56B34E65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E6CA" w14:textId="5C883341" w:rsidR="00B1335E" w:rsidRPr="00B35277" w:rsidRDefault="00000000" w:rsidP="00B35277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turtle.circle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C3D9" w14:textId="77777777" w:rsidR="00B1335E" w:rsidRDefault="00000000">
            <w:r>
              <w:rPr>
                <w:color w:val="000000"/>
                <w:sz w:val="21"/>
                <w:szCs w:val="21"/>
              </w:rPr>
              <w:t>Draw a circle</w:t>
            </w:r>
          </w:p>
        </w:tc>
      </w:tr>
      <w:tr w:rsidR="00B1335E" w14:paraId="3E0A0BBC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74C4" w14:textId="56E8CE3D" w:rsidR="00B1335E" w:rsidRPr="00B35277" w:rsidRDefault="00000000" w:rsidP="00B35277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turtle.speed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speed</w:t>
            </w: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4417" w14:textId="77777777" w:rsidR="00B1335E" w:rsidRDefault="00000000">
            <w:r>
              <w:rPr>
                <w:color w:val="000000"/>
                <w:sz w:val="21"/>
                <w:szCs w:val="21"/>
              </w:rPr>
              <w:t>Set speed 1 (slow) to 10 (fast), 0 = instant</w:t>
            </w:r>
          </w:p>
        </w:tc>
      </w:tr>
      <w:tr w:rsidR="00B1335E" w14:paraId="06431AE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8BCD" w14:textId="48643F90" w:rsidR="00B1335E" w:rsidRPr="00B35277" w:rsidRDefault="00000000" w:rsidP="00B35277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turtle.bgcolor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colour</w:t>
            </w: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2459" w14:textId="77777777" w:rsidR="00B1335E" w:rsidRDefault="00000000">
            <w:r>
              <w:rPr>
                <w:color w:val="000000"/>
                <w:sz w:val="21"/>
                <w:szCs w:val="21"/>
              </w:rPr>
              <w:t>Change the background colour</w:t>
            </w:r>
          </w:p>
        </w:tc>
      </w:tr>
      <w:tr w:rsidR="00B1335E" w14:paraId="29C350BD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44EA" w14:textId="77777777" w:rsidR="00B1335E" w:rsidRPr="00B35277" w:rsidRDefault="00000000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turtle.hideturtle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A5AA" w14:textId="77777777" w:rsidR="00B1335E" w:rsidRDefault="00000000">
            <w:r>
              <w:rPr>
                <w:color w:val="000000"/>
                <w:sz w:val="21"/>
                <w:szCs w:val="21"/>
              </w:rPr>
              <w:t>Make the turtle cursor invisible</w:t>
            </w:r>
          </w:p>
        </w:tc>
      </w:tr>
      <w:tr w:rsidR="00B1335E" w14:paraId="3737297F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DB71" w14:textId="4A2AF780" w:rsidR="00B1335E" w:rsidRPr="00B35277" w:rsidRDefault="00000000" w:rsidP="00B35277">
            <w:pPr>
              <w:spacing w:after="4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turtle.goto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proofErr w:type="gramStart"/>
            <w:r w:rsid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x,y</w:t>
            </w:r>
            <w:proofErr w:type="spellEnd"/>
            <w:proofErr w:type="gramEnd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2863" w14:textId="77777777" w:rsidR="00B1335E" w:rsidRDefault="00000000">
            <w:r>
              <w:rPr>
                <w:color w:val="000000"/>
                <w:sz w:val="21"/>
                <w:szCs w:val="21"/>
              </w:rPr>
              <w:t>Jump to a specific position on screen</w:t>
            </w:r>
          </w:p>
        </w:tc>
      </w:tr>
    </w:tbl>
    <w:p w14:paraId="5A3FAFB6" w14:textId="77777777" w:rsidR="00B1335E" w:rsidRDefault="00B1335E">
      <w:pPr>
        <w:spacing w:after="120"/>
      </w:pPr>
    </w:p>
    <w:p w14:paraId="766745D5" w14:textId="77777777" w:rsidR="00B35277" w:rsidRDefault="00B35277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5844AEAF" w14:textId="705E8D7F" w:rsidR="00B1335E" w:rsidRDefault="00000000">
      <w:pPr>
        <w:pStyle w:val="Heading2"/>
      </w:pPr>
      <w:bookmarkStart w:id="16" w:name="_Toc230861743"/>
      <w:r>
        <w:lastRenderedPageBreak/>
        <w:t>Example — coloured star</w:t>
      </w:r>
      <w:bookmarkEnd w:id="16"/>
    </w:p>
    <w:p w14:paraId="7558F291" w14:textId="77777777" w:rsidR="00B35277" w:rsidRDefault="00B35277">
      <w:pPr>
        <w:pStyle w:val="Heading2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43BF0BF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EE5A0C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import turtle</w:t>
            </w:r>
          </w:p>
          <w:p w14:paraId="1C015C79" w14:textId="77777777" w:rsidR="00B1335E" w:rsidRDefault="00B1335E"/>
          <w:p w14:paraId="7B4546D3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colours = ["red", "orange", "yellow", "green", "blue"]</w:t>
            </w:r>
          </w:p>
          <w:p w14:paraId="2BBB07B0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turtle.speed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(5)</w:t>
            </w:r>
          </w:p>
          <w:p w14:paraId="4122A84E" w14:textId="77777777" w:rsidR="00B1335E" w:rsidRDefault="00B1335E"/>
          <w:p w14:paraId="699F891B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5):</w:t>
            </w:r>
          </w:p>
          <w:p w14:paraId="285BC9AB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turtle.pencolor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(colours[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])</w:t>
            </w:r>
          </w:p>
          <w:p w14:paraId="64547E6F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150)</w:t>
            </w:r>
          </w:p>
          <w:p w14:paraId="188355F2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(144)</w:t>
            </w:r>
          </w:p>
          <w:p w14:paraId="0184F4CB" w14:textId="77777777" w:rsidR="00B1335E" w:rsidRDefault="00B1335E"/>
          <w:p w14:paraId="64AFB4FC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turtle.hideturtle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</w:t>
            </w:r>
          </w:p>
        </w:tc>
      </w:tr>
    </w:tbl>
    <w:p w14:paraId="133A5DDE" w14:textId="77777777" w:rsidR="00B1335E" w:rsidRDefault="00B1335E">
      <w:pPr>
        <w:spacing w:after="200"/>
      </w:pPr>
    </w:p>
    <w:p w14:paraId="412FD967" w14:textId="77777777" w:rsidR="00B1335E" w:rsidRDefault="00000000">
      <w:pPr>
        <w:pStyle w:val="Heading1"/>
        <w:pBdr>
          <w:bottom w:val="single" w:sz="8" w:space="4" w:color="2E75B6"/>
        </w:pBdr>
      </w:pPr>
      <w:bookmarkStart w:id="17" w:name="_Toc230861744"/>
      <w:proofErr w:type="gramStart"/>
      <w:r>
        <w:t>8  Drawing</w:t>
      </w:r>
      <w:proofErr w:type="gramEnd"/>
      <w:r>
        <w:t xml:space="preserve"> Charts with Matplotlib</w:t>
      </w:r>
      <w:bookmarkEnd w:id="17"/>
    </w:p>
    <w:p w14:paraId="63B41065" w14:textId="77777777" w:rsidR="00B1335E" w:rsidRDefault="00000000">
      <w:pPr>
        <w:spacing w:before="80" w:after="120"/>
      </w:pPr>
      <w:r>
        <w:rPr>
          <w:color w:val="000000"/>
        </w:rPr>
        <w:t>Matplotlib is a library for creating charts and graphs.  Python Playground supports it — charts appear automatically in the Graphics tab after your program runs.</w:t>
      </w:r>
    </w:p>
    <w:p w14:paraId="0DE5D394" w14:textId="77777777" w:rsidR="00B1335E" w:rsidRDefault="00B1335E">
      <w:pPr>
        <w:spacing w:after="120"/>
      </w:pPr>
    </w:p>
    <w:p w14:paraId="44F282EC" w14:textId="77777777" w:rsidR="00B1335E" w:rsidRDefault="00000000">
      <w:pPr>
        <w:pStyle w:val="Heading2"/>
      </w:pPr>
      <w:bookmarkStart w:id="18" w:name="_Toc230861745"/>
      <w:r>
        <w:t>Bar chart example</w:t>
      </w:r>
      <w:bookmarkEnd w:id="1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7BC9F0C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956D61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</w:t>
            </w:r>
            <w:proofErr w:type="spellEnd"/>
          </w:p>
          <w:p w14:paraId="4D91ED51" w14:textId="77777777" w:rsidR="00B1335E" w:rsidRDefault="00B1335E"/>
          <w:p w14:paraId="724A1669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subjects = ["Maths", "English", "Science", "IT"]</w:t>
            </w:r>
          </w:p>
          <w:p w14:paraId="1F4AC01E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scores   = [72, 85, 68, 91]</w:t>
            </w:r>
          </w:p>
          <w:p w14:paraId="11B9100D" w14:textId="77777777" w:rsidR="00B1335E" w:rsidRDefault="00B1335E"/>
          <w:p w14:paraId="03A96B56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plt.bar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subjects, scores,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steelblue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")</w:t>
            </w:r>
          </w:p>
          <w:p w14:paraId="158786F4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("My Test Scores")</w:t>
            </w:r>
          </w:p>
          <w:p w14:paraId="0B5107C6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plt.ylabel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("Score (%)")</w:t>
            </w:r>
          </w:p>
          <w:p w14:paraId="3EA3F532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plt.ylim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(0, 100)</w:t>
            </w:r>
          </w:p>
          <w:p w14:paraId="330256D5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</w:t>
            </w:r>
          </w:p>
        </w:tc>
      </w:tr>
    </w:tbl>
    <w:p w14:paraId="0D272CD5" w14:textId="77777777" w:rsidR="00B1335E" w:rsidRDefault="00B1335E">
      <w:pPr>
        <w:spacing w:after="120"/>
      </w:pPr>
    </w:p>
    <w:p w14:paraId="32EFAABE" w14:textId="77777777" w:rsidR="00B1335E" w:rsidRDefault="00000000">
      <w:pPr>
        <w:pStyle w:val="Heading2"/>
      </w:pPr>
      <w:bookmarkStart w:id="19" w:name="_Toc230861746"/>
      <w:r>
        <w:t>Line chart example</w:t>
      </w:r>
      <w:bookmarkEnd w:id="1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117BA31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75F9D1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</w:t>
            </w:r>
            <w:proofErr w:type="spellEnd"/>
          </w:p>
          <w:p w14:paraId="5BFD82A4" w14:textId="77777777" w:rsidR="00B1335E" w:rsidRDefault="00B1335E"/>
          <w:p w14:paraId="2789C4DE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months = ["Jan", "Feb", "Mar", "Apr", "May"]</w:t>
            </w:r>
          </w:p>
          <w:p w14:paraId="6B5232B7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temps  =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[4.2, 5.1, 8.3, 11.7, 15.2]</w:t>
            </w:r>
          </w:p>
          <w:p w14:paraId="4B708DEA" w14:textId="77777777" w:rsidR="00B1335E" w:rsidRDefault="00B1335E"/>
          <w:p w14:paraId="38013887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(months, temps, marker="o",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="tomato")</w:t>
            </w:r>
          </w:p>
          <w:p w14:paraId="21E269D0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("Average Temperature")</w:t>
            </w:r>
          </w:p>
          <w:p w14:paraId="06021114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plt.ylabel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("Temperature (°C)")</w:t>
            </w:r>
          </w:p>
          <w:p w14:paraId="1855EECE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plt.grid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(True)</w:t>
            </w:r>
          </w:p>
          <w:p w14:paraId="33B713B4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</w:t>
            </w:r>
          </w:p>
        </w:tc>
      </w:tr>
    </w:tbl>
    <w:p w14:paraId="4F2C0311" w14:textId="77777777" w:rsidR="00B1335E" w:rsidRDefault="00B1335E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1555EF8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E83FB" w14:textId="77777777" w:rsidR="00B1335E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 xml:space="preserve">💡  </w:t>
            </w:r>
            <w:proofErr w:type="spellStart"/>
            <w:r>
              <w:rPr>
                <w:b/>
                <w:bCs/>
                <w:color w:val="375623"/>
              </w:rPr>
              <w:t>plt</w:t>
            </w:r>
            <w:proofErr w:type="gramEnd"/>
            <w:r>
              <w:rPr>
                <w:b/>
                <w:bCs/>
                <w:color w:val="375623"/>
              </w:rPr>
              <w:t>.</w:t>
            </w:r>
            <w:proofErr w:type="gramStart"/>
            <w:r>
              <w:rPr>
                <w:b/>
                <w:bCs/>
                <w:color w:val="375623"/>
              </w:rPr>
              <w:t>show</w:t>
            </w:r>
            <w:proofErr w:type="spellEnd"/>
            <w:r>
              <w:rPr>
                <w:b/>
                <w:bCs/>
                <w:color w:val="375623"/>
              </w:rPr>
              <w:t>(</w:t>
            </w:r>
            <w:proofErr w:type="gramEnd"/>
            <w:r>
              <w:rPr>
                <w:b/>
                <w:bCs/>
                <w:color w:val="375623"/>
              </w:rPr>
              <w:t>)</w:t>
            </w:r>
          </w:p>
          <w:p w14:paraId="1E9A281A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Always call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plt.show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() at the end of your chart code.</w:t>
            </w:r>
          </w:p>
          <w:p w14:paraId="1B0120D9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This tells Python Playground to capture and display the chart.</w:t>
            </w:r>
          </w:p>
        </w:tc>
      </w:tr>
    </w:tbl>
    <w:p w14:paraId="1CD33848" w14:textId="77777777" w:rsidR="00B1335E" w:rsidRDefault="00B1335E">
      <w:pPr>
        <w:spacing w:after="120"/>
      </w:pPr>
    </w:p>
    <w:p w14:paraId="6E22F001" w14:textId="77777777" w:rsidR="00B1335E" w:rsidRDefault="00000000">
      <w:pPr>
        <w:pStyle w:val="Heading2"/>
      </w:pPr>
      <w:bookmarkStart w:id="20" w:name="_Toc230861747"/>
      <w:r>
        <w:lastRenderedPageBreak/>
        <w:t>Common chart types</w:t>
      </w:r>
      <w:bookmarkEnd w:id="20"/>
    </w:p>
    <w:p w14:paraId="5390C691" w14:textId="77777777" w:rsidR="00B35277" w:rsidRDefault="00B35277">
      <w:pPr>
        <w:pStyle w:val="Heading2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653"/>
      </w:tblGrid>
      <w:tr w:rsidR="00B1335E" w14:paraId="693BF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4C00" w14:textId="77777777" w:rsidR="00B1335E" w:rsidRDefault="00000000"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565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7CBC" w14:textId="77777777" w:rsidR="00B1335E" w:rsidRDefault="00000000">
            <w:r>
              <w:rPr>
                <w:b/>
                <w:bCs/>
                <w:color w:val="FFFFFF"/>
              </w:rPr>
              <w:t>Matplotlib command</w:t>
            </w:r>
          </w:p>
        </w:tc>
      </w:tr>
      <w:tr w:rsidR="00B1335E" w14:paraId="19C16A2D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DBA0" w14:textId="77777777" w:rsidR="00B1335E" w:rsidRDefault="00000000">
            <w:r>
              <w:rPr>
                <w:color w:val="000000"/>
                <w:sz w:val="21"/>
                <w:szCs w:val="21"/>
              </w:rPr>
              <w:t>Bar chart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5374" w14:textId="77777777" w:rsidR="00B1335E" w:rsidRDefault="00000000"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plt.bar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color w:val="000000"/>
                <w:sz w:val="21"/>
                <w:szCs w:val="21"/>
              </w:rPr>
              <w:t>x_values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y_values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B1335E" w14:paraId="01C755F9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FC71" w14:textId="77777777" w:rsidR="00B1335E" w:rsidRDefault="00000000">
            <w:r>
              <w:rPr>
                <w:color w:val="000000"/>
                <w:sz w:val="21"/>
                <w:szCs w:val="21"/>
              </w:rPr>
              <w:t>Horizontal bar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4873" w14:textId="77777777" w:rsidR="00B1335E" w:rsidRDefault="00000000"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plt.barh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x_values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y_values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B1335E" w14:paraId="6850C896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DE0A" w14:textId="77777777" w:rsidR="00B1335E" w:rsidRDefault="00000000">
            <w:r>
              <w:rPr>
                <w:color w:val="000000"/>
                <w:sz w:val="21"/>
                <w:szCs w:val="21"/>
              </w:rPr>
              <w:t>Line chart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0265" w14:textId="77777777" w:rsidR="00B1335E" w:rsidRDefault="00000000"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plt.plot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x_values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y_values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B1335E" w14:paraId="5B4A8D46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11E8" w14:textId="77777777" w:rsidR="00B1335E" w:rsidRDefault="00000000">
            <w:r>
              <w:rPr>
                <w:color w:val="000000"/>
                <w:sz w:val="21"/>
                <w:szCs w:val="21"/>
              </w:rPr>
              <w:t>Scatter plot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F54D" w14:textId="77777777" w:rsidR="00B1335E" w:rsidRDefault="00000000"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plt.scatter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(</w:t>
            </w:r>
            <w:proofErr w:type="spellStart"/>
            <w:r>
              <w:rPr>
                <w:color w:val="000000"/>
                <w:sz w:val="21"/>
                <w:szCs w:val="21"/>
              </w:rPr>
              <w:t>x_values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y_values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B1335E" w14:paraId="78134B0B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8B79" w14:textId="77777777" w:rsidR="00B1335E" w:rsidRDefault="00000000">
            <w:r>
              <w:rPr>
                <w:color w:val="000000"/>
                <w:sz w:val="21"/>
                <w:szCs w:val="21"/>
              </w:rPr>
              <w:t>Pie chart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8104" w14:textId="77777777" w:rsidR="00B1335E" w:rsidRDefault="00000000"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plt.pie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color w:val="000000"/>
                <w:sz w:val="21"/>
                <w:szCs w:val="21"/>
              </w:rPr>
              <w:t>values, labels=labels)</w:t>
            </w:r>
          </w:p>
        </w:tc>
      </w:tr>
      <w:tr w:rsidR="00B1335E" w14:paraId="103B76E0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E7F9" w14:textId="77777777" w:rsidR="00B1335E" w:rsidRDefault="00000000">
            <w:r>
              <w:rPr>
                <w:color w:val="000000"/>
                <w:sz w:val="21"/>
                <w:szCs w:val="21"/>
              </w:rPr>
              <w:t>Histogram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026B" w14:textId="77777777" w:rsidR="00B1335E" w:rsidRDefault="00000000"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plt.hist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(data, bins=10)</w:t>
            </w:r>
          </w:p>
        </w:tc>
      </w:tr>
    </w:tbl>
    <w:p w14:paraId="544C2519" w14:textId="68F0AAAD" w:rsidR="00B1335E" w:rsidRDefault="00B1335E">
      <w:pPr>
        <w:spacing w:after="200"/>
      </w:pPr>
    </w:p>
    <w:p w14:paraId="083812FE" w14:textId="2CE11270" w:rsidR="00B1335E" w:rsidRDefault="00000000">
      <w:pPr>
        <w:pStyle w:val="Heading1"/>
        <w:pBdr>
          <w:bottom w:val="single" w:sz="8" w:space="4" w:color="2E75B6"/>
        </w:pBdr>
      </w:pPr>
      <w:bookmarkStart w:id="21" w:name="_Toc230861748"/>
      <w:proofErr w:type="gramStart"/>
      <w:r>
        <w:t>9  Installing</w:t>
      </w:r>
      <w:proofErr w:type="gramEnd"/>
      <w:r>
        <w:t xml:space="preserve"> Libraries</w:t>
      </w:r>
      <w:bookmarkEnd w:id="21"/>
    </w:p>
    <w:p w14:paraId="6A3D44C1" w14:textId="09E32457" w:rsidR="00B1335E" w:rsidRDefault="00000000">
      <w:pPr>
        <w:spacing w:before="80" w:after="120"/>
      </w:pPr>
      <w:r>
        <w:rPr>
          <w:color w:val="000000"/>
        </w:rPr>
        <w:t>A library is a collection of extra Python code that adds new features to the language.  For example, Pandas helps you work with tables of data, and Matplotlib creates charts.</w:t>
      </w:r>
    </w:p>
    <w:p w14:paraId="4B839FF1" w14:textId="3E59792B" w:rsidR="00B1335E" w:rsidRDefault="00B35277">
      <w:pPr>
        <w:spacing w:after="8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4ABD732" wp14:editId="68828D55">
            <wp:simplePos x="0" y="0"/>
            <wp:positionH relativeFrom="column">
              <wp:posOffset>2990850</wp:posOffset>
            </wp:positionH>
            <wp:positionV relativeFrom="paragraph">
              <wp:posOffset>115570</wp:posOffset>
            </wp:positionV>
            <wp:extent cx="3438525" cy="4440555"/>
            <wp:effectExtent l="0" t="0" r="9525" b="0"/>
            <wp:wrapTight wrapText="bothSides">
              <wp:wrapPolygon edited="0">
                <wp:start x="0" y="0"/>
                <wp:lineTo x="0" y="21498"/>
                <wp:lineTo x="21540" y="21498"/>
                <wp:lineTo x="21540" y="0"/>
                <wp:lineTo x="0" y="0"/>
              </wp:wrapPolygon>
            </wp:wrapTight>
            <wp:docPr id="1136691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9BB5BF" w14:textId="77777777" w:rsidR="00B1335E" w:rsidRDefault="00000000">
      <w:pPr>
        <w:spacing w:before="80" w:after="120"/>
      </w:pPr>
      <w:r>
        <w:rPr>
          <w:color w:val="000000"/>
        </w:rPr>
        <w:t>Some libraries are available in Python Playground but need to be installed before you can use them.  This takes about 30–60 seconds and only needs to happen once per session.</w:t>
      </w:r>
    </w:p>
    <w:p w14:paraId="57982804" w14:textId="77777777" w:rsidR="00B1335E" w:rsidRDefault="00B1335E">
      <w:pPr>
        <w:spacing w:after="120"/>
      </w:pPr>
    </w:p>
    <w:p w14:paraId="0344142C" w14:textId="77777777" w:rsidR="00B1335E" w:rsidRDefault="00000000">
      <w:pPr>
        <w:pStyle w:val="Heading2"/>
      </w:pPr>
      <w:bookmarkStart w:id="22" w:name="_Toc230861749"/>
      <w:r>
        <w:t>How to install a library</w:t>
      </w:r>
      <w:bookmarkEnd w:id="22"/>
    </w:p>
    <w:p w14:paraId="65C692FB" w14:textId="77777777" w:rsidR="00B1335E" w:rsidRDefault="00000000" w:rsidP="00B35277">
      <w:pPr>
        <w:pStyle w:val="ListParagraph"/>
        <w:numPr>
          <w:ilvl w:val="0"/>
          <w:numId w:val="8"/>
        </w:numPr>
        <w:spacing w:before="60" w:after="60"/>
        <w:ind w:left="284" w:hanging="284"/>
      </w:pPr>
      <w:r w:rsidRPr="00B35277">
        <w:rPr>
          <w:color w:val="000000"/>
        </w:rPr>
        <w:t xml:space="preserve">Click the </w:t>
      </w:r>
      <w:r w:rsidRPr="00B35277">
        <w:rPr>
          <w:rFonts w:ascii="Segoe UI Emoji" w:hAnsi="Segoe UI Emoji" w:cs="Segoe UI Emoji"/>
          <w:color w:val="000000"/>
        </w:rPr>
        <w:t>📦</w:t>
      </w:r>
      <w:r w:rsidRPr="00B35277">
        <w:rPr>
          <w:color w:val="000000"/>
        </w:rPr>
        <w:t xml:space="preserve"> Packages button in the toolbar.</w:t>
      </w:r>
    </w:p>
    <w:p w14:paraId="0E018D77" w14:textId="77777777" w:rsidR="00B1335E" w:rsidRDefault="00000000" w:rsidP="00B35277">
      <w:pPr>
        <w:pStyle w:val="ListParagraph"/>
        <w:numPr>
          <w:ilvl w:val="0"/>
          <w:numId w:val="8"/>
        </w:numPr>
        <w:spacing w:before="60" w:after="60"/>
        <w:ind w:left="284" w:hanging="284"/>
      </w:pPr>
      <w:r w:rsidRPr="00B35277">
        <w:rPr>
          <w:color w:val="000000"/>
        </w:rPr>
        <w:t>The Library Manager window opens with a list of available libraries.</w:t>
      </w:r>
    </w:p>
    <w:p w14:paraId="6C9CD662" w14:textId="77777777" w:rsidR="00B1335E" w:rsidRDefault="00000000" w:rsidP="00B35277">
      <w:pPr>
        <w:pStyle w:val="ListParagraph"/>
        <w:numPr>
          <w:ilvl w:val="0"/>
          <w:numId w:val="8"/>
        </w:numPr>
        <w:spacing w:before="60" w:after="60"/>
        <w:ind w:left="284" w:hanging="284"/>
      </w:pPr>
      <w:r w:rsidRPr="00B35277">
        <w:rPr>
          <w:color w:val="000000"/>
        </w:rPr>
        <w:t>Tick the box next to the library you want.</w:t>
      </w:r>
    </w:p>
    <w:p w14:paraId="57D96ABB" w14:textId="77777777" w:rsidR="00B1335E" w:rsidRDefault="00000000" w:rsidP="00B35277">
      <w:pPr>
        <w:pStyle w:val="ListParagraph"/>
        <w:numPr>
          <w:ilvl w:val="0"/>
          <w:numId w:val="8"/>
        </w:numPr>
        <w:spacing w:before="60" w:after="60"/>
        <w:ind w:left="284" w:hanging="284"/>
      </w:pPr>
      <w:r w:rsidRPr="00B35277">
        <w:rPr>
          <w:color w:val="000000"/>
        </w:rPr>
        <w:t>Click Install.</w:t>
      </w:r>
    </w:p>
    <w:p w14:paraId="4AE06EF6" w14:textId="6AD667D0" w:rsidR="00B1335E" w:rsidRDefault="00000000" w:rsidP="00B35277">
      <w:pPr>
        <w:pStyle w:val="ListParagraph"/>
        <w:numPr>
          <w:ilvl w:val="0"/>
          <w:numId w:val="8"/>
        </w:numPr>
        <w:spacing w:before="60" w:after="60"/>
        <w:ind w:left="284" w:hanging="284"/>
      </w:pPr>
      <w:r w:rsidRPr="00B35277">
        <w:rPr>
          <w:color w:val="000000"/>
        </w:rPr>
        <w:t>Wait for the green tick to appear — the library is now ready to use.</w:t>
      </w:r>
      <w:r w:rsidR="00B35277" w:rsidRPr="00B35277">
        <w:rPr>
          <w:noProof/>
        </w:rPr>
        <w:t xml:space="preserve"> </w:t>
      </w:r>
    </w:p>
    <w:p w14:paraId="1F0DA3D8" w14:textId="0B624F06" w:rsidR="00B1335E" w:rsidRDefault="00B1335E">
      <w:pPr>
        <w:spacing w:after="120"/>
      </w:pPr>
    </w:p>
    <w:p w14:paraId="3B9AF828" w14:textId="5A5415C3" w:rsidR="00B1335E" w:rsidRDefault="00B1335E">
      <w:pPr>
        <w:spacing w:after="120"/>
      </w:pPr>
    </w:p>
    <w:p w14:paraId="125D010A" w14:textId="77777777" w:rsidR="00B35277" w:rsidRDefault="00B35277">
      <w:pPr>
        <w:spacing w:after="120"/>
      </w:pPr>
    </w:p>
    <w:p w14:paraId="68733C69" w14:textId="77777777" w:rsidR="00B35277" w:rsidRDefault="00B35277">
      <w:pPr>
        <w:spacing w:after="120"/>
      </w:pPr>
    </w:p>
    <w:p w14:paraId="0901CEC9" w14:textId="77777777" w:rsidR="00B35277" w:rsidRDefault="00B35277">
      <w:pPr>
        <w:spacing w:after="120"/>
      </w:pPr>
    </w:p>
    <w:p w14:paraId="6D46EE39" w14:textId="77777777" w:rsidR="00B35277" w:rsidRDefault="00B3527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0F5E2E5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EDC4A" w14:textId="77777777" w:rsidR="00B1335E" w:rsidRDefault="00000000">
            <w:pPr>
              <w:spacing w:after="60"/>
            </w:pPr>
            <w:r>
              <w:rPr>
                <w:b/>
                <w:bCs/>
                <w:color w:val="C55A11"/>
              </w:rPr>
              <w:t>⚠</w:t>
            </w:r>
            <w:proofErr w:type="gramStart"/>
            <w:r>
              <w:rPr>
                <w:b/>
                <w:bCs/>
                <w:color w:val="C55A11"/>
              </w:rPr>
              <w:t>️  Libraries</w:t>
            </w:r>
            <w:proofErr w:type="gramEnd"/>
            <w:r>
              <w:rPr>
                <w:b/>
                <w:bCs/>
                <w:color w:val="C55A11"/>
              </w:rPr>
              <w:t xml:space="preserve"> reset on page reload</w:t>
            </w:r>
          </w:p>
          <w:p w14:paraId="77C5E0D7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If you reload the page, all installed libraries are removed.</w:t>
            </w:r>
          </w:p>
          <w:p w14:paraId="7D4F8FC3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You will need to install them again.</w:t>
            </w:r>
          </w:p>
          <w:p w14:paraId="704B2F30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Your code is also lost unless you saved it first.</w:t>
            </w:r>
          </w:p>
        </w:tc>
      </w:tr>
    </w:tbl>
    <w:p w14:paraId="2B237FDE" w14:textId="330FC904" w:rsidR="00B1335E" w:rsidRDefault="00B1335E">
      <w:pPr>
        <w:spacing w:after="120"/>
      </w:pPr>
    </w:p>
    <w:p w14:paraId="0BED2219" w14:textId="7FC51CE2" w:rsidR="00B1335E" w:rsidRDefault="00000000">
      <w:pPr>
        <w:pStyle w:val="Heading2"/>
      </w:pPr>
      <w:bookmarkStart w:id="23" w:name="_Toc230861750"/>
      <w:r>
        <w:t>Available libraries</w:t>
      </w:r>
      <w:bookmarkEnd w:id="2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653"/>
      </w:tblGrid>
      <w:tr w:rsidR="00B1335E" w14:paraId="5D18E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C046" w14:textId="77777777" w:rsidR="00B1335E" w:rsidRDefault="00000000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565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F0D5" w14:textId="77777777" w:rsidR="00B1335E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B1335E" w14:paraId="4A2E7CBC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9124" w14:textId="77777777" w:rsidR="00B1335E" w:rsidRPr="00B35277" w:rsidRDefault="00000000">
            <w:pPr>
              <w:rPr>
                <w:rFonts w:ascii="Courier New" w:hAnsi="Courier New" w:cs="Courier New"/>
              </w:rPr>
            </w:pP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Turtle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DFED" w14:textId="77777777" w:rsidR="00B1335E" w:rsidRDefault="00000000">
            <w:r>
              <w:rPr>
                <w:color w:val="000000"/>
                <w:sz w:val="21"/>
                <w:szCs w:val="21"/>
              </w:rPr>
              <w:t>Draw shapes and pictures (always available — no installation needed)</w:t>
            </w:r>
          </w:p>
        </w:tc>
      </w:tr>
      <w:tr w:rsidR="00B1335E" w14:paraId="7238DB83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18E0" w14:textId="77777777" w:rsidR="00B1335E" w:rsidRPr="00B35277" w:rsidRDefault="00000000">
            <w:pPr>
              <w:rPr>
                <w:rFonts w:ascii="Courier New" w:hAnsi="Courier New" w:cs="Courier New"/>
              </w:rPr>
            </w:pP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Matplotlib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4EC0" w14:textId="77777777" w:rsidR="00B1335E" w:rsidRDefault="00000000">
            <w:r>
              <w:rPr>
                <w:color w:val="000000"/>
                <w:sz w:val="21"/>
                <w:szCs w:val="21"/>
              </w:rPr>
              <w:t>Create charts, graphs, and plots</w:t>
            </w:r>
          </w:p>
        </w:tc>
      </w:tr>
      <w:tr w:rsidR="00B1335E" w14:paraId="14E5B8BB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2089" w14:textId="77777777" w:rsidR="00B1335E" w:rsidRPr="00B35277" w:rsidRDefault="00000000">
            <w:pPr>
              <w:rPr>
                <w:rFonts w:ascii="Courier New" w:hAnsi="Courier New" w:cs="Courier New"/>
              </w:rPr>
            </w:pP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NumPy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E9A1" w14:textId="77777777" w:rsidR="00B1335E" w:rsidRDefault="00000000">
            <w:r>
              <w:rPr>
                <w:color w:val="000000"/>
                <w:sz w:val="21"/>
                <w:szCs w:val="21"/>
              </w:rPr>
              <w:t>Work with numbers and arrays quickly</w:t>
            </w:r>
          </w:p>
        </w:tc>
      </w:tr>
      <w:tr w:rsidR="00B1335E" w14:paraId="436D2CFB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9F58" w14:textId="77777777" w:rsidR="00B1335E" w:rsidRPr="00B35277" w:rsidRDefault="00000000">
            <w:pPr>
              <w:rPr>
                <w:rFonts w:ascii="Courier New" w:hAnsi="Courier New" w:cs="Courier New"/>
              </w:rPr>
            </w:pP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Pandas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E2C3" w14:textId="77777777" w:rsidR="00B1335E" w:rsidRDefault="00000000">
            <w:r>
              <w:rPr>
                <w:color w:val="000000"/>
                <w:sz w:val="21"/>
                <w:szCs w:val="21"/>
              </w:rPr>
              <w:t>Work with tables of data (like a spreadsheet in Python)</w:t>
            </w:r>
          </w:p>
        </w:tc>
      </w:tr>
      <w:tr w:rsidR="00B1335E" w14:paraId="7AD24BCE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605D" w14:textId="77777777" w:rsidR="00B1335E" w:rsidRPr="00B35277" w:rsidRDefault="00000000">
            <w:pPr>
              <w:rPr>
                <w:rFonts w:ascii="Courier New" w:hAnsi="Courier New" w:cs="Courier New"/>
              </w:rPr>
            </w:pP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SciPy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BF0D" w14:textId="77777777" w:rsidR="00B1335E" w:rsidRDefault="00000000">
            <w:r>
              <w:rPr>
                <w:color w:val="000000"/>
                <w:sz w:val="21"/>
                <w:szCs w:val="21"/>
              </w:rPr>
              <w:t>Advanced maths and science calculations</w:t>
            </w:r>
          </w:p>
        </w:tc>
      </w:tr>
      <w:tr w:rsidR="00B1335E" w14:paraId="4085A5CD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283A" w14:textId="77777777" w:rsidR="00B1335E" w:rsidRPr="00B35277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SymPy</w:t>
            </w:r>
            <w:proofErr w:type="spellEnd"/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25CB" w14:textId="77777777" w:rsidR="00B1335E" w:rsidRDefault="00000000">
            <w:r>
              <w:rPr>
                <w:color w:val="000000"/>
                <w:sz w:val="21"/>
                <w:szCs w:val="21"/>
              </w:rPr>
              <w:t>Algebra and symbolic maths (solve equations, factorise, etc.)</w:t>
            </w:r>
          </w:p>
        </w:tc>
      </w:tr>
      <w:tr w:rsidR="00B1335E" w14:paraId="324ACF1C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8722" w14:textId="77777777" w:rsidR="00B1335E" w:rsidRPr="00B35277" w:rsidRDefault="00000000">
            <w:pPr>
              <w:rPr>
                <w:rFonts w:ascii="Courier New" w:hAnsi="Courier New" w:cs="Courier New"/>
              </w:rPr>
            </w:pP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Pillow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FF23" w14:textId="77777777" w:rsidR="00B1335E" w:rsidRDefault="00000000">
            <w:r>
              <w:rPr>
                <w:color w:val="000000"/>
                <w:sz w:val="21"/>
                <w:szCs w:val="21"/>
              </w:rPr>
              <w:t>Load and edit images</w:t>
            </w:r>
          </w:p>
        </w:tc>
      </w:tr>
      <w:tr w:rsidR="00B1335E" w14:paraId="4F019A72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4680" w14:textId="77777777" w:rsidR="00B1335E" w:rsidRPr="00B35277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OpenPyXL</w:t>
            </w:r>
            <w:proofErr w:type="spellEnd"/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9AD5" w14:textId="77777777" w:rsidR="00B1335E" w:rsidRDefault="00000000">
            <w:r>
              <w:rPr>
                <w:color w:val="000000"/>
                <w:sz w:val="21"/>
                <w:szCs w:val="21"/>
              </w:rPr>
              <w:t>Read and write Excel spreadsheet files</w:t>
            </w:r>
          </w:p>
        </w:tc>
      </w:tr>
      <w:tr w:rsidR="00B1335E" w14:paraId="690941D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E2AE" w14:textId="77777777" w:rsidR="00B1335E" w:rsidRPr="00B35277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NetworkX</w:t>
            </w:r>
            <w:proofErr w:type="spellEnd"/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E9D5" w14:textId="77777777" w:rsidR="00B1335E" w:rsidRDefault="00000000">
            <w:r>
              <w:rPr>
                <w:color w:val="000000"/>
                <w:sz w:val="21"/>
                <w:szCs w:val="21"/>
              </w:rPr>
              <w:t>Work with networks and graphs (nodes and edges)</w:t>
            </w:r>
          </w:p>
        </w:tc>
      </w:tr>
      <w:tr w:rsidR="00B1335E" w14:paraId="78D33166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5DB9" w14:textId="77777777" w:rsidR="00B1335E" w:rsidRPr="00B35277" w:rsidRDefault="00000000">
            <w:pPr>
              <w:rPr>
                <w:rFonts w:ascii="Courier New" w:hAnsi="Courier New" w:cs="Courier New"/>
              </w:rPr>
            </w:pPr>
            <w:r w:rsidRPr="00B35277">
              <w:rPr>
                <w:rFonts w:ascii="Courier New" w:hAnsi="Courier New" w:cs="Courier New"/>
                <w:color w:val="000000"/>
                <w:sz w:val="21"/>
                <w:szCs w:val="21"/>
              </w:rPr>
              <w:t>scikit-learn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57C6" w14:textId="77777777" w:rsidR="00B1335E" w:rsidRDefault="00000000">
            <w:r>
              <w:rPr>
                <w:color w:val="000000"/>
                <w:sz w:val="21"/>
                <w:szCs w:val="21"/>
              </w:rPr>
              <w:t>Machine learning algorithms</w:t>
            </w:r>
          </w:p>
        </w:tc>
      </w:tr>
    </w:tbl>
    <w:p w14:paraId="591B1A9A" w14:textId="77777777" w:rsidR="00B1335E" w:rsidRDefault="00B1335E">
      <w:pPr>
        <w:spacing w:after="200"/>
      </w:pPr>
    </w:p>
    <w:p w14:paraId="7FD86C38" w14:textId="77777777" w:rsidR="00B1335E" w:rsidRDefault="00000000">
      <w:pPr>
        <w:pStyle w:val="Heading1"/>
        <w:pBdr>
          <w:bottom w:val="single" w:sz="8" w:space="4" w:color="2E75B6"/>
        </w:pBdr>
      </w:pPr>
      <w:bookmarkStart w:id="24" w:name="_Toc230861751"/>
      <w:proofErr w:type="gramStart"/>
      <w:r>
        <w:t>10  Using</w:t>
      </w:r>
      <w:proofErr w:type="gramEnd"/>
      <w:r>
        <w:t xml:space="preserve"> Libraries</w:t>
      </w:r>
      <w:bookmarkEnd w:id="24"/>
    </w:p>
    <w:p w14:paraId="2CBC9E3A" w14:textId="77777777" w:rsidR="00B1335E" w:rsidRDefault="00000000">
      <w:pPr>
        <w:spacing w:before="80" w:after="120"/>
      </w:pPr>
      <w:r>
        <w:rPr>
          <w:color w:val="000000"/>
        </w:rPr>
        <w:t>Once a library is installed, you import it at the top of your program using the import keyword.</w:t>
      </w:r>
    </w:p>
    <w:p w14:paraId="5B0ED08A" w14:textId="77777777" w:rsidR="00B1335E" w:rsidRDefault="00B1335E">
      <w:pPr>
        <w:spacing w:after="120"/>
      </w:pPr>
    </w:p>
    <w:p w14:paraId="6263242F" w14:textId="77777777" w:rsidR="00B1335E" w:rsidRDefault="00000000">
      <w:pPr>
        <w:pStyle w:val="Heading2"/>
      </w:pPr>
      <w:bookmarkStart w:id="25" w:name="_Toc230861752"/>
      <w:r>
        <w:t>NumPy — working with numbers</w:t>
      </w:r>
      <w:bookmarkEnd w:id="25"/>
    </w:p>
    <w:p w14:paraId="1070080D" w14:textId="77777777" w:rsidR="00B1335E" w:rsidRDefault="00000000">
      <w:pPr>
        <w:spacing w:before="80" w:after="120"/>
      </w:pPr>
      <w:r>
        <w:rPr>
          <w:color w:val="000000"/>
        </w:rPr>
        <w:t>NumPy makes it easy to do maths on large lists of numbers all at once.</w:t>
      </w:r>
    </w:p>
    <w:p w14:paraId="34F1A08F" w14:textId="77777777" w:rsidR="00B1335E" w:rsidRDefault="00B1335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572312C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A94C84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as np</w:t>
            </w:r>
          </w:p>
          <w:p w14:paraId="5DE93121" w14:textId="77777777" w:rsidR="00B1335E" w:rsidRDefault="00B1335E"/>
          <w:p w14:paraId="560E9C46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numbers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([4, 8, 15, 16, 23, 42])</w:t>
            </w:r>
          </w:p>
          <w:p w14:paraId="098E08BE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"Sum: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",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np.sum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(numbers))</w:t>
            </w:r>
          </w:p>
          <w:p w14:paraId="28F2164D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"Mean:",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np.mean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(numbers))</w:t>
            </w:r>
          </w:p>
          <w:p w14:paraId="6A4E4111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"Max: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",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np.max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(numbers))</w:t>
            </w:r>
          </w:p>
        </w:tc>
      </w:tr>
    </w:tbl>
    <w:p w14:paraId="779326F7" w14:textId="77777777" w:rsidR="00B1335E" w:rsidRDefault="00B1335E">
      <w:pPr>
        <w:spacing w:after="120"/>
      </w:pPr>
    </w:p>
    <w:p w14:paraId="634ABC0D" w14:textId="77777777" w:rsidR="00B1335E" w:rsidRDefault="00000000">
      <w:pPr>
        <w:pStyle w:val="Heading2"/>
      </w:pPr>
      <w:bookmarkStart w:id="26" w:name="_Toc230861753"/>
      <w:r>
        <w:t>Pandas — working with data tables</w:t>
      </w:r>
      <w:bookmarkEnd w:id="26"/>
    </w:p>
    <w:p w14:paraId="451D3556" w14:textId="77777777" w:rsidR="00B1335E" w:rsidRDefault="00000000">
      <w:pPr>
        <w:spacing w:before="80" w:after="120"/>
      </w:pPr>
      <w:r>
        <w:rPr>
          <w:color w:val="000000"/>
        </w:rPr>
        <w:t xml:space="preserve">Pandas lets you create and work with tables of data called </w:t>
      </w:r>
      <w:proofErr w:type="spellStart"/>
      <w:r>
        <w:rPr>
          <w:color w:val="000000"/>
        </w:rPr>
        <w:t>DataFrames</w:t>
      </w:r>
      <w:proofErr w:type="spellEnd"/>
      <w:r>
        <w:rPr>
          <w:color w:val="000000"/>
        </w:rPr>
        <w:t xml:space="preserve"> — </w:t>
      </w:r>
      <w:proofErr w:type="gramStart"/>
      <w:r>
        <w:rPr>
          <w:color w:val="000000"/>
        </w:rPr>
        <w:t>similar to</w:t>
      </w:r>
      <w:proofErr w:type="gramEnd"/>
      <w:r>
        <w:rPr>
          <w:color w:val="000000"/>
        </w:rPr>
        <w:t xml:space="preserve"> a spreadsheet.</w:t>
      </w:r>
    </w:p>
    <w:p w14:paraId="0C93EC54" w14:textId="77777777" w:rsidR="00B1335E" w:rsidRDefault="00B1335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754DFF9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DDFBF4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import pandas as pd</w:t>
            </w:r>
          </w:p>
          <w:p w14:paraId="5C178446" w14:textId="77777777" w:rsidR="00B1335E" w:rsidRDefault="00B1335E"/>
          <w:p w14:paraId="0D3A59F5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Create a small table</w:t>
            </w:r>
          </w:p>
          <w:p w14:paraId="1299CE65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data = {</w:t>
            </w:r>
          </w:p>
          <w:p w14:paraId="318FA99F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"Name"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"Alice", "Bob", "Charlie"],</w:t>
            </w:r>
          </w:p>
          <w:p w14:paraId="6F6B03B0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"Score": [88, 72, 95],</w:t>
            </w:r>
          </w:p>
          <w:p w14:paraId="7779695A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07CB89A0" w14:textId="77777777" w:rsidR="00B1335E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(data)</w:t>
            </w:r>
          </w:p>
          <w:p w14:paraId="266B7034" w14:textId="77777777" w:rsidR="00B1335E" w:rsidRDefault="00B1335E"/>
          <w:p w14:paraId="02BC53C2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0DE5FD4A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4B32C21F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"Average score:",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["Score"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())</w:t>
            </w:r>
          </w:p>
        </w:tc>
      </w:tr>
    </w:tbl>
    <w:p w14:paraId="4C5440DE" w14:textId="77777777" w:rsidR="00B1335E" w:rsidRDefault="00B1335E">
      <w:pPr>
        <w:spacing w:after="120"/>
      </w:pPr>
    </w:p>
    <w:p w14:paraId="574950D9" w14:textId="77777777" w:rsidR="00B1335E" w:rsidRDefault="00000000">
      <w:pPr>
        <w:pStyle w:val="Heading2"/>
      </w:pPr>
      <w:bookmarkStart w:id="27" w:name="_Toc230861754"/>
      <w:proofErr w:type="spellStart"/>
      <w:r>
        <w:t>SymPy</w:t>
      </w:r>
      <w:proofErr w:type="spellEnd"/>
      <w:r>
        <w:t xml:space="preserve"> — solving maths problems</w:t>
      </w:r>
      <w:bookmarkEnd w:id="27"/>
    </w:p>
    <w:p w14:paraId="32AF8A9F" w14:textId="77777777" w:rsidR="00B1335E" w:rsidRDefault="00000000">
      <w:pPr>
        <w:spacing w:before="80" w:after="120"/>
      </w:pPr>
      <w:proofErr w:type="spellStart"/>
      <w:r>
        <w:rPr>
          <w:color w:val="000000"/>
        </w:rPr>
        <w:t>SymPy</w:t>
      </w:r>
      <w:proofErr w:type="spellEnd"/>
      <w:r>
        <w:rPr>
          <w:color w:val="000000"/>
        </w:rPr>
        <w:t xml:space="preserve"> can solve equations, simplify expressions and do calculus.</w:t>
      </w:r>
    </w:p>
    <w:p w14:paraId="1365BDEC" w14:textId="77777777" w:rsidR="00B1335E" w:rsidRDefault="00B1335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4F3DA6C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33B723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sympy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import symbols, solve, expand, factor</w:t>
            </w:r>
          </w:p>
          <w:p w14:paraId="7805A097" w14:textId="77777777" w:rsidR="00B1335E" w:rsidRDefault="00B1335E"/>
          <w:p w14:paraId="0AEEA9C2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x = symbols("x")</w:t>
            </w:r>
          </w:p>
          <w:p w14:paraId="00F33658" w14:textId="77777777" w:rsidR="00B1335E" w:rsidRDefault="00B1335E"/>
          <w:p w14:paraId="0D7890A9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Solve x² - 5x + 6 = 0</w:t>
            </w:r>
          </w:p>
          <w:p w14:paraId="655249D5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solutions =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solve(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x**2 - 5*x + 6, x)</w:t>
            </w:r>
          </w:p>
          <w:p w14:paraId="20E75CB1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"Solutions:", solutions)</w:t>
            </w:r>
          </w:p>
          <w:p w14:paraId="66DBA819" w14:textId="77777777" w:rsidR="00B1335E" w:rsidRDefault="00B1335E"/>
          <w:p w14:paraId="13CCB0F5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# Expand (x +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2)(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x - 3)</w:t>
            </w:r>
          </w:p>
          <w:p w14:paraId="2EAD73BB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"Expanded:",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expand(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(x + 2) * (x - 3)))</w:t>
            </w:r>
          </w:p>
        </w:tc>
      </w:tr>
    </w:tbl>
    <w:p w14:paraId="0B33CB9B" w14:textId="77777777" w:rsidR="00B1335E" w:rsidRDefault="00B1335E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6D3731B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6AC55" w14:textId="77777777" w:rsidR="00B1335E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>💡  import</w:t>
            </w:r>
            <w:proofErr w:type="gramEnd"/>
            <w:r>
              <w:rPr>
                <w:b/>
                <w:bCs/>
                <w:color w:val="375623"/>
              </w:rPr>
              <w:t xml:space="preserve"> as</w:t>
            </w:r>
          </w:p>
          <w:p w14:paraId="49DE2D78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Writing </w:t>
            </w: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import </w:t>
            </w:r>
            <w:proofErr w:type="spell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numpy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as np</w:t>
            </w:r>
            <w:r>
              <w:rPr>
                <w:color w:val="000000"/>
                <w:sz w:val="21"/>
                <w:szCs w:val="21"/>
              </w:rPr>
              <w:t xml:space="preserve"> creates a short nickname.</w:t>
            </w:r>
          </w:p>
          <w:p w14:paraId="6B832058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Instead of typing </w:t>
            </w:r>
            <w:proofErr w:type="spellStart"/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numpy.sum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  <w:r>
              <w:rPr>
                <w:color w:val="000000"/>
                <w:sz w:val="21"/>
                <w:szCs w:val="21"/>
              </w:rPr>
              <w:t xml:space="preserve"> every time, you can write </w:t>
            </w:r>
            <w:proofErr w:type="spellStart"/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np.sum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  <w:r>
              <w:rPr>
                <w:color w:val="000000"/>
                <w:sz w:val="21"/>
                <w:szCs w:val="21"/>
              </w:rPr>
              <w:t>.</w:t>
            </w:r>
          </w:p>
          <w:p w14:paraId="207CC250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 xml:space="preserve">This is just a shortcut — the code does </w:t>
            </w:r>
            <w:proofErr w:type="gramStart"/>
            <w:r>
              <w:rPr>
                <w:color w:val="000000"/>
                <w:sz w:val="21"/>
                <w:szCs w:val="21"/>
              </w:rPr>
              <w:t>exactly the same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thing.</w:t>
            </w:r>
          </w:p>
        </w:tc>
      </w:tr>
    </w:tbl>
    <w:p w14:paraId="797BB563" w14:textId="77777777" w:rsidR="00B1335E" w:rsidRDefault="00B1335E">
      <w:pPr>
        <w:spacing w:after="200"/>
      </w:pPr>
    </w:p>
    <w:p w14:paraId="19EA8AE2" w14:textId="77777777" w:rsidR="00B1335E" w:rsidRDefault="00000000">
      <w:pPr>
        <w:pStyle w:val="Heading1"/>
        <w:pBdr>
          <w:bottom w:val="single" w:sz="8" w:space="4" w:color="2E75B6"/>
        </w:pBdr>
      </w:pPr>
      <w:bookmarkStart w:id="28" w:name="_Toc230861755"/>
      <w:proofErr w:type="gramStart"/>
      <w:r>
        <w:t>11  Working</w:t>
      </w:r>
      <w:proofErr w:type="gramEnd"/>
      <w:r>
        <w:t xml:space="preserve"> with CSV Files</w:t>
      </w:r>
      <w:bookmarkEnd w:id="28"/>
    </w:p>
    <w:p w14:paraId="55DEB394" w14:textId="77777777" w:rsidR="00B1335E" w:rsidRDefault="00000000">
      <w:pPr>
        <w:pStyle w:val="Heading2"/>
      </w:pPr>
      <w:bookmarkStart w:id="29" w:name="_Toc230861756"/>
      <w:r>
        <w:t>What is a CSV file?</w:t>
      </w:r>
      <w:bookmarkEnd w:id="29"/>
    </w:p>
    <w:p w14:paraId="5B9C0670" w14:textId="77777777" w:rsidR="00B1335E" w:rsidRDefault="00000000">
      <w:pPr>
        <w:spacing w:before="80" w:after="120"/>
      </w:pPr>
      <w:r>
        <w:rPr>
          <w:color w:val="000000"/>
        </w:rPr>
        <w:t>A CSV (Comma-Separated Values) file stores data in a plain text file.  Each row of data is on its own line, and the values are separated by commas.</w:t>
      </w:r>
    </w:p>
    <w:p w14:paraId="0BAFD015" w14:textId="77777777" w:rsidR="00B1335E" w:rsidRDefault="00B1335E">
      <w:pPr>
        <w:spacing w:after="80"/>
      </w:pPr>
    </w:p>
    <w:p w14:paraId="72CE5D7D" w14:textId="77777777" w:rsidR="00B1335E" w:rsidRDefault="00000000">
      <w:pPr>
        <w:spacing w:before="80" w:after="120"/>
      </w:pPr>
      <w:r>
        <w:rPr>
          <w:color w:val="000000"/>
        </w:rPr>
        <w:t xml:space="preserve">Example CSV content (saved as </w:t>
      </w:r>
      <w:r w:rsidRPr="005D25C3">
        <w:rPr>
          <w:rFonts w:ascii="Courier New" w:hAnsi="Courier New" w:cs="Courier New"/>
          <w:color w:val="000000"/>
        </w:rPr>
        <w:t>students.csv</w:t>
      </w:r>
      <w:r>
        <w:rPr>
          <w:color w:val="000000"/>
        </w:rPr>
        <w:t>):</w:t>
      </w:r>
    </w:p>
    <w:p w14:paraId="71E57686" w14:textId="77777777" w:rsidR="00B1335E" w:rsidRDefault="00B1335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345788D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00E519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Name,Age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,Score</w:t>
            </w:r>
            <w:proofErr w:type="spellEnd"/>
          </w:p>
          <w:p w14:paraId="3C61B1A5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Alice,16,88</w:t>
            </w:r>
          </w:p>
          <w:p w14:paraId="0AE8DE50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Bob,17,72</w:t>
            </w:r>
          </w:p>
          <w:p w14:paraId="22A54E99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Charlie,16,95</w:t>
            </w:r>
          </w:p>
          <w:p w14:paraId="3AC50B84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Diana,17,81</w:t>
            </w:r>
          </w:p>
        </w:tc>
      </w:tr>
    </w:tbl>
    <w:p w14:paraId="1D2886CE" w14:textId="77777777" w:rsidR="00B1335E" w:rsidRDefault="00B1335E">
      <w:pPr>
        <w:spacing w:after="120"/>
      </w:pPr>
    </w:p>
    <w:p w14:paraId="36C84E40" w14:textId="77777777" w:rsidR="00B1335E" w:rsidRDefault="00000000">
      <w:pPr>
        <w:pStyle w:val="Heading2"/>
      </w:pPr>
      <w:bookmarkStart w:id="30" w:name="_Toc230861757"/>
      <w:r>
        <w:t>How to use a CSV file in Python Playground</w:t>
      </w:r>
      <w:bookmarkEnd w:id="30"/>
    </w:p>
    <w:p w14:paraId="3D6EB6AE" w14:textId="77777777" w:rsidR="00B1335E" w:rsidRDefault="00000000" w:rsidP="005D25C3">
      <w:pPr>
        <w:pStyle w:val="ListParagraph"/>
        <w:numPr>
          <w:ilvl w:val="0"/>
          <w:numId w:val="9"/>
        </w:numPr>
        <w:spacing w:before="60" w:after="60"/>
      </w:pPr>
      <w:r w:rsidRPr="005D25C3">
        <w:rPr>
          <w:color w:val="000000"/>
        </w:rPr>
        <w:t>Save your CSV file on your computer.</w:t>
      </w:r>
    </w:p>
    <w:p w14:paraId="5B630B59" w14:textId="77777777" w:rsidR="00B1335E" w:rsidRDefault="00000000" w:rsidP="005D25C3">
      <w:pPr>
        <w:pStyle w:val="ListParagraph"/>
        <w:numPr>
          <w:ilvl w:val="0"/>
          <w:numId w:val="9"/>
        </w:numPr>
        <w:spacing w:before="60" w:after="60"/>
      </w:pPr>
      <w:r w:rsidRPr="005D25C3">
        <w:rPr>
          <w:color w:val="000000"/>
        </w:rPr>
        <w:t>In Python Playground, click the + button next to the file tabs.</w:t>
      </w:r>
    </w:p>
    <w:p w14:paraId="01B742E2" w14:textId="77777777" w:rsidR="00B1335E" w:rsidRDefault="00000000" w:rsidP="005D25C3">
      <w:pPr>
        <w:pStyle w:val="ListParagraph"/>
        <w:numPr>
          <w:ilvl w:val="0"/>
          <w:numId w:val="9"/>
        </w:numPr>
        <w:spacing w:before="60" w:after="60"/>
      </w:pPr>
      <w:r w:rsidRPr="005D25C3">
        <w:rPr>
          <w:color w:val="000000"/>
        </w:rPr>
        <w:t>Select your CSV file from the file picker.</w:t>
      </w:r>
    </w:p>
    <w:p w14:paraId="6E8D7AA4" w14:textId="77777777" w:rsidR="00B1335E" w:rsidRDefault="00000000" w:rsidP="005D25C3">
      <w:pPr>
        <w:pStyle w:val="ListParagraph"/>
        <w:numPr>
          <w:ilvl w:val="0"/>
          <w:numId w:val="9"/>
        </w:numPr>
        <w:spacing w:before="60" w:after="60"/>
      </w:pPr>
      <w:r w:rsidRPr="005D25C3">
        <w:rPr>
          <w:color w:val="000000"/>
        </w:rPr>
        <w:t>The file appears as a new tab in the workspace.</w:t>
      </w:r>
    </w:p>
    <w:p w14:paraId="44A6DBAB" w14:textId="77777777" w:rsidR="00B1335E" w:rsidRDefault="00000000" w:rsidP="005D25C3">
      <w:pPr>
        <w:pStyle w:val="ListParagraph"/>
        <w:numPr>
          <w:ilvl w:val="0"/>
          <w:numId w:val="9"/>
        </w:numPr>
        <w:spacing w:before="60" w:after="60"/>
      </w:pPr>
      <w:r w:rsidRPr="005D25C3">
        <w:rPr>
          <w:color w:val="000000"/>
        </w:rPr>
        <w:t>Your Python code can now open it using its filename.</w:t>
      </w:r>
    </w:p>
    <w:p w14:paraId="504603DD" w14:textId="77777777" w:rsidR="00B1335E" w:rsidRDefault="00B1335E">
      <w:pPr>
        <w:spacing w:after="120"/>
      </w:pPr>
    </w:p>
    <w:p w14:paraId="290F1FD6" w14:textId="77777777" w:rsidR="00B1335E" w:rsidRDefault="00000000">
      <w:pPr>
        <w:pStyle w:val="Heading2"/>
      </w:pPr>
      <w:bookmarkStart w:id="31" w:name="_Toc230861758"/>
      <w:r>
        <w:t>Reading a CSV file with the csv module</w:t>
      </w:r>
      <w:bookmarkEnd w:id="3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3E98DE5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451375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import csv</w:t>
            </w:r>
          </w:p>
          <w:p w14:paraId="29084A9E" w14:textId="77777777" w:rsidR="00B1335E" w:rsidRDefault="00B1335E"/>
          <w:p w14:paraId="3E236471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 Open and read the CSV file</w:t>
            </w:r>
          </w:p>
          <w:p w14:paraId="6ED1231B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with open("students.csv") as f:</w:t>
            </w:r>
          </w:p>
          <w:p w14:paraId="683CBDC4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reader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csv.DictReader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(f)</w:t>
            </w:r>
          </w:p>
          <w:p w14:paraId="7D48E4E3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for row in reader:</w:t>
            </w:r>
          </w:p>
          <w:p w14:paraId="7081CCC0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print(row["Name"], "scored", row["Score"])</w:t>
            </w:r>
          </w:p>
        </w:tc>
      </w:tr>
    </w:tbl>
    <w:p w14:paraId="09972599" w14:textId="77777777" w:rsidR="00B1335E" w:rsidRDefault="00B1335E">
      <w:pPr>
        <w:spacing w:after="80"/>
      </w:pPr>
    </w:p>
    <w:p w14:paraId="068A1E93" w14:textId="77777777" w:rsidR="00B1335E" w:rsidRDefault="00000000">
      <w:pPr>
        <w:spacing w:before="80" w:after="120"/>
      </w:pPr>
      <w:proofErr w:type="spellStart"/>
      <w:proofErr w:type="gramStart"/>
      <w:r>
        <w:rPr>
          <w:color w:val="000000"/>
        </w:rPr>
        <w:t>csv.DictReader</w:t>
      </w:r>
      <w:proofErr w:type="spellEnd"/>
      <w:proofErr w:type="gramEnd"/>
      <w:r>
        <w:rPr>
          <w:color w:val="000000"/>
        </w:rPr>
        <w:t xml:space="preserve"> reads each row as a dictionary, using the first row (the header) as the keys.</w:t>
      </w:r>
    </w:p>
    <w:p w14:paraId="7BC3A585" w14:textId="77777777" w:rsidR="00B1335E" w:rsidRDefault="00B1335E">
      <w:pPr>
        <w:spacing w:after="120"/>
      </w:pPr>
    </w:p>
    <w:p w14:paraId="1BB1E165" w14:textId="77777777" w:rsidR="00B1335E" w:rsidRDefault="00000000">
      <w:pPr>
        <w:pStyle w:val="Heading2"/>
      </w:pPr>
      <w:bookmarkStart w:id="32" w:name="_Toc230861759"/>
      <w:r>
        <w:t>Reading a CSV file with Pandas</w:t>
      </w:r>
      <w:bookmarkEnd w:id="32"/>
    </w:p>
    <w:p w14:paraId="12209FC2" w14:textId="77777777" w:rsidR="00B1335E" w:rsidRDefault="00000000">
      <w:pPr>
        <w:spacing w:before="80" w:after="120"/>
      </w:pPr>
      <w:r>
        <w:rPr>
          <w:color w:val="000000"/>
        </w:rPr>
        <w:t>If you have installed Pandas, this is even easier:</w:t>
      </w:r>
    </w:p>
    <w:p w14:paraId="089D9492" w14:textId="77777777" w:rsidR="00B1335E" w:rsidRDefault="00B1335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2DBEE88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595645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import pandas as pd</w:t>
            </w:r>
          </w:p>
          <w:p w14:paraId="1E4F5582" w14:textId="77777777" w:rsidR="00B1335E" w:rsidRDefault="00B1335E"/>
          <w:p w14:paraId="649017CB" w14:textId="77777777" w:rsidR="00B1335E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("students.csv")</w:t>
            </w:r>
          </w:p>
          <w:p w14:paraId="06EDB019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67897164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</w:t>
            </w:r>
          </w:p>
          <w:p w14:paraId="1ED00004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"Average score:",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["Score"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())</w:t>
            </w:r>
          </w:p>
          <w:p w14:paraId="2C9D6881" w14:textId="77777777" w:rsidR="00B1335E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"Highest score:",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["Score"].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))</w:t>
            </w:r>
          </w:p>
        </w:tc>
      </w:tr>
    </w:tbl>
    <w:p w14:paraId="0FEBE182" w14:textId="77777777" w:rsidR="00B1335E" w:rsidRDefault="00B1335E">
      <w:pPr>
        <w:spacing w:after="120"/>
      </w:pPr>
    </w:p>
    <w:p w14:paraId="6736F6DD" w14:textId="77777777" w:rsidR="00B1335E" w:rsidRDefault="00000000">
      <w:pPr>
        <w:pStyle w:val="Heading2"/>
      </w:pPr>
      <w:bookmarkStart w:id="33" w:name="_Toc230861760"/>
      <w:r>
        <w:t>Creating a chart from CSV data</w:t>
      </w:r>
      <w:bookmarkEnd w:id="33"/>
    </w:p>
    <w:p w14:paraId="42A976CB" w14:textId="77777777" w:rsidR="00B1335E" w:rsidRDefault="00000000">
      <w:pPr>
        <w:spacing w:before="80" w:after="120"/>
      </w:pPr>
      <w:r>
        <w:rPr>
          <w:color w:val="000000"/>
        </w:rPr>
        <w:t>Combining Pandas and Matplotlib lets you visualise your CSV data:</w:t>
      </w:r>
    </w:p>
    <w:p w14:paraId="7A3F22E8" w14:textId="77777777" w:rsidR="00B1335E" w:rsidRDefault="00B1335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4A636AA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2B2453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import pandas as pd</w:t>
            </w:r>
          </w:p>
          <w:p w14:paraId="091D82B6" w14:textId="77777777" w:rsidR="00B1335E" w:rsidRDefault="00000000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</w:t>
            </w:r>
            <w:proofErr w:type="spellEnd"/>
          </w:p>
          <w:p w14:paraId="4C2C2B93" w14:textId="77777777" w:rsidR="00B1335E" w:rsidRDefault="00B1335E"/>
          <w:p w14:paraId="55908DBA" w14:textId="77777777" w:rsidR="00B1335E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("students.csv")</w:t>
            </w:r>
          </w:p>
          <w:p w14:paraId="259A04EB" w14:textId="77777777" w:rsidR="00B1335E" w:rsidRDefault="00B1335E"/>
          <w:p w14:paraId="20BB77E0" w14:textId="77777777" w:rsidR="00B1335E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plt.bar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["Name"],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["Score"],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steelblue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")</w:t>
            </w:r>
          </w:p>
          <w:p w14:paraId="52F2914F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("Student Scores")</w:t>
            </w:r>
          </w:p>
          <w:p w14:paraId="3EBD61BC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plt.ylabel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("Score")</w:t>
            </w:r>
          </w:p>
          <w:p w14:paraId="025B4191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plt.ylim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(0, 100)</w:t>
            </w:r>
          </w:p>
          <w:p w14:paraId="01EF0A1B" w14:textId="77777777" w:rsidR="00B1335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</w:t>
            </w:r>
          </w:p>
        </w:tc>
      </w:tr>
    </w:tbl>
    <w:p w14:paraId="62FF6606" w14:textId="77777777" w:rsidR="00B1335E" w:rsidRDefault="00B1335E">
      <w:pPr>
        <w:spacing w:after="120"/>
      </w:pPr>
    </w:p>
    <w:p w14:paraId="7AF9D2D0" w14:textId="77777777" w:rsidR="00B1335E" w:rsidRDefault="00000000">
      <w:pPr>
        <w:pStyle w:val="Heading2"/>
      </w:pPr>
      <w:bookmarkStart w:id="34" w:name="_Toc230861761"/>
      <w:r>
        <w:t>Useful Pandas commands for CSV data</w:t>
      </w:r>
      <w:bookmarkEnd w:id="3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653"/>
      </w:tblGrid>
      <w:tr w:rsidR="00B1335E" w14:paraId="433AF6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5F36" w14:textId="77777777" w:rsidR="00B1335E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565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78F4" w14:textId="77777777" w:rsidR="00B1335E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B1335E" w14:paraId="7CA6EF5B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2F2D" w14:textId="34D2CFF5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df.head</w:t>
            </w:r>
            <w:proofErr w:type="spellEnd"/>
            <w:proofErr w:type="gram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5</w:t>
            </w: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B60E" w14:textId="77777777" w:rsidR="00B1335E" w:rsidRDefault="00000000">
            <w:r>
              <w:rPr>
                <w:color w:val="000000"/>
                <w:sz w:val="21"/>
                <w:szCs w:val="21"/>
              </w:rPr>
              <w:t>Show the first 5 rows of the table</w:t>
            </w:r>
          </w:p>
        </w:tc>
      </w:tr>
      <w:tr w:rsidR="00B1335E" w14:paraId="147A1D22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5FB6" w14:textId="1680B4A3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df.tail</w:t>
            </w:r>
            <w:proofErr w:type="spellEnd"/>
            <w:proofErr w:type="gram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r w:rsid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5</w:t>
            </w: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8116" w14:textId="77777777" w:rsidR="00B1335E" w:rsidRDefault="00000000">
            <w:r>
              <w:rPr>
                <w:color w:val="000000"/>
                <w:sz w:val="21"/>
                <w:szCs w:val="21"/>
              </w:rPr>
              <w:t>Show the last 5 rows of the table</w:t>
            </w:r>
          </w:p>
        </w:tc>
      </w:tr>
      <w:tr w:rsidR="00B1335E" w14:paraId="65F6A8EE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69A9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df.shape</w:t>
            </w:r>
            <w:proofErr w:type="spellEnd"/>
            <w:proofErr w:type="gramEnd"/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36BB" w14:textId="77777777" w:rsidR="00B1335E" w:rsidRDefault="00000000">
            <w:r>
              <w:rPr>
                <w:color w:val="000000"/>
                <w:sz w:val="21"/>
                <w:szCs w:val="21"/>
              </w:rPr>
              <w:t>Show the number of rows and columns</w:t>
            </w:r>
          </w:p>
        </w:tc>
      </w:tr>
      <w:tr w:rsidR="00B1335E" w14:paraId="326D3F27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9C2F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df.columns</w:t>
            </w:r>
            <w:proofErr w:type="spellEnd"/>
            <w:proofErr w:type="gramEnd"/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9C3B" w14:textId="77777777" w:rsidR="00B1335E" w:rsidRDefault="00000000">
            <w:r>
              <w:rPr>
                <w:color w:val="000000"/>
                <w:sz w:val="21"/>
                <w:szCs w:val="21"/>
              </w:rPr>
              <w:t>List the column headings</w:t>
            </w:r>
          </w:p>
        </w:tc>
      </w:tr>
      <w:tr w:rsidR="00B1335E" w14:paraId="3E0ACC75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8C18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df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["Column"]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2EC9" w14:textId="77777777" w:rsidR="00B1335E" w:rsidRDefault="00000000">
            <w:r>
              <w:rPr>
                <w:color w:val="000000"/>
                <w:sz w:val="21"/>
                <w:szCs w:val="21"/>
              </w:rPr>
              <w:t>Select one column</w:t>
            </w:r>
          </w:p>
        </w:tc>
      </w:tr>
      <w:tr w:rsidR="00B1335E" w14:paraId="479F19C5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6CA9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lastRenderedPageBreak/>
              <w:t>df.mean</w:t>
            </w:r>
            <w:proofErr w:type="spellEnd"/>
            <w:proofErr w:type="gram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6629" w14:textId="77777777" w:rsidR="00B1335E" w:rsidRDefault="00000000">
            <w:r>
              <w:rPr>
                <w:color w:val="000000"/>
                <w:sz w:val="21"/>
                <w:szCs w:val="21"/>
              </w:rPr>
              <w:t>Average of each numeric column</w:t>
            </w:r>
          </w:p>
        </w:tc>
      </w:tr>
      <w:tr w:rsidR="00B1335E" w14:paraId="0B0DDE8F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8377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df.max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5176" w14:textId="77777777" w:rsidR="00B1335E" w:rsidRDefault="00000000">
            <w:r>
              <w:rPr>
                <w:color w:val="000000"/>
                <w:sz w:val="21"/>
                <w:szCs w:val="21"/>
              </w:rPr>
              <w:t>Largest value in each numeric column</w:t>
            </w:r>
          </w:p>
        </w:tc>
      </w:tr>
      <w:tr w:rsidR="00B1335E" w14:paraId="7A7AA17A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BA64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df.min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gram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48C6" w14:textId="77777777" w:rsidR="00B1335E" w:rsidRDefault="00000000">
            <w:r>
              <w:rPr>
                <w:color w:val="000000"/>
                <w:sz w:val="21"/>
                <w:szCs w:val="21"/>
              </w:rPr>
              <w:t>Smallest value in each numeric column</w:t>
            </w:r>
          </w:p>
        </w:tc>
      </w:tr>
      <w:tr w:rsidR="00B1335E" w14:paraId="6AD5E6EF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C572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df.sort</w:t>
            </w:r>
            <w:proofErr w:type="gram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_values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("Column")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97A1" w14:textId="77777777" w:rsidR="00B1335E" w:rsidRDefault="00000000">
            <w:r>
              <w:rPr>
                <w:color w:val="000000"/>
                <w:sz w:val="21"/>
                <w:szCs w:val="21"/>
              </w:rPr>
              <w:t>Sort the table by a column</w:t>
            </w:r>
          </w:p>
        </w:tc>
      </w:tr>
      <w:tr w:rsidR="00B1335E" w14:paraId="22DD598C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4AF3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df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[</w:t>
            </w:r>
            <w:proofErr w:type="spell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df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["Col"] &gt; 80]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03F4" w14:textId="77777777" w:rsidR="00B1335E" w:rsidRDefault="00000000">
            <w:r>
              <w:rPr>
                <w:color w:val="000000"/>
                <w:sz w:val="21"/>
                <w:szCs w:val="21"/>
              </w:rPr>
              <w:t>Filter rows where a column meets a condition</w:t>
            </w:r>
          </w:p>
        </w:tc>
      </w:tr>
    </w:tbl>
    <w:p w14:paraId="20C1024A" w14:textId="77777777" w:rsidR="00B1335E" w:rsidRDefault="00B1335E">
      <w:pPr>
        <w:spacing w:after="200"/>
      </w:pPr>
    </w:p>
    <w:p w14:paraId="27818DBA" w14:textId="77777777" w:rsidR="00B1335E" w:rsidRDefault="00000000">
      <w:pPr>
        <w:pStyle w:val="Heading1"/>
        <w:pBdr>
          <w:bottom w:val="single" w:sz="8" w:space="4" w:color="2E75B6"/>
        </w:pBdr>
      </w:pPr>
      <w:bookmarkStart w:id="35" w:name="_Toc230861762"/>
      <w:proofErr w:type="gramStart"/>
      <w:r>
        <w:t>12  Keyboard</w:t>
      </w:r>
      <w:proofErr w:type="gramEnd"/>
      <w:r>
        <w:t xml:space="preserve"> Shortcuts</w:t>
      </w:r>
      <w:bookmarkEnd w:id="3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653"/>
      </w:tblGrid>
      <w:tr w:rsidR="00B1335E" w14:paraId="4F33D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DEEE" w14:textId="77777777" w:rsidR="00B1335E" w:rsidRDefault="00000000">
            <w:r>
              <w:rPr>
                <w:b/>
                <w:bCs/>
                <w:color w:val="FFFFFF"/>
              </w:rPr>
              <w:t>Shortcut</w:t>
            </w:r>
          </w:p>
        </w:tc>
        <w:tc>
          <w:tcPr>
            <w:tcW w:w="565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1971" w14:textId="77777777" w:rsidR="00B1335E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B1335E" w14:paraId="6FF18889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8AEF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Ctrl + Enter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B97B" w14:textId="77777777" w:rsidR="00B1335E" w:rsidRDefault="00000000">
            <w:r>
              <w:rPr>
                <w:color w:val="000000"/>
                <w:sz w:val="21"/>
                <w:szCs w:val="21"/>
              </w:rPr>
              <w:t>Run your program</w:t>
            </w:r>
          </w:p>
        </w:tc>
      </w:tr>
      <w:tr w:rsidR="00B1335E" w14:paraId="523C4CE5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DC58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Ctrl + Z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D717" w14:textId="77777777" w:rsidR="00B1335E" w:rsidRDefault="00000000">
            <w:r>
              <w:rPr>
                <w:color w:val="000000"/>
                <w:sz w:val="21"/>
                <w:szCs w:val="21"/>
              </w:rPr>
              <w:t>Undo last change</w:t>
            </w:r>
          </w:p>
        </w:tc>
      </w:tr>
      <w:tr w:rsidR="00B1335E" w14:paraId="028E588F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C83A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Ctrl + Y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4D82" w14:textId="77777777" w:rsidR="00B1335E" w:rsidRDefault="00000000">
            <w:r>
              <w:rPr>
                <w:color w:val="000000"/>
                <w:sz w:val="21"/>
                <w:szCs w:val="21"/>
              </w:rPr>
              <w:t>Redo</w:t>
            </w:r>
          </w:p>
        </w:tc>
      </w:tr>
      <w:tr w:rsidR="00B1335E" w14:paraId="01B0FD5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21BE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Ctrl + A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4DEB" w14:textId="77777777" w:rsidR="00B1335E" w:rsidRDefault="00000000">
            <w:r>
              <w:rPr>
                <w:color w:val="000000"/>
                <w:sz w:val="21"/>
                <w:szCs w:val="21"/>
              </w:rPr>
              <w:t>Select all code</w:t>
            </w:r>
          </w:p>
        </w:tc>
      </w:tr>
      <w:tr w:rsidR="00B1335E" w14:paraId="69D8D2C8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2188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Ctrl + C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4A14" w14:textId="77777777" w:rsidR="00B1335E" w:rsidRDefault="00000000">
            <w:r>
              <w:rPr>
                <w:color w:val="000000"/>
                <w:sz w:val="21"/>
                <w:szCs w:val="21"/>
              </w:rPr>
              <w:t>Copy selected text</w:t>
            </w:r>
          </w:p>
        </w:tc>
      </w:tr>
      <w:tr w:rsidR="00B1335E" w14:paraId="35506518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23B0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Ctrl + V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F965" w14:textId="77777777" w:rsidR="00B1335E" w:rsidRDefault="00000000">
            <w:r>
              <w:rPr>
                <w:color w:val="000000"/>
                <w:sz w:val="21"/>
                <w:szCs w:val="21"/>
              </w:rPr>
              <w:t>Paste</w:t>
            </w:r>
          </w:p>
        </w:tc>
      </w:tr>
      <w:tr w:rsidR="00B1335E" w14:paraId="090DB19A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158B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Ctrl + </w:t>
            </w:r>
            <w:proofErr w:type="gram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/  (</w:t>
            </w:r>
            <w:proofErr w:type="gram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forward slash)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6ECD" w14:textId="77777777" w:rsidR="00B1335E" w:rsidRDefault="00000000">
            <w:r>
              <w:rPr>
                <w:color w:val="000000"/>
                <w:sz w:val="21"/>
                <w:szCs w:val="21"/>
              </w:rPr>
              <w:t>Comment or uncomment a line</w:t>
            </w:r>
          </w:p>
        </w:tc>
      </w:tr>
      <w:tr w:rsidR="00B1335E" w14:paraId="25ACD8D2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0FA0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Tab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4D30" w14:textId="77777777" w:rsidR="00B1335E" w:rsidRDefault="00000000">
            <w:r>
              <w:rPr>
                <w:color w:val="000000"/>
                <w:sz w:val="21"/>
                <w:szCs w:val="21"/>
              </w:rPr>
              <w:t>Indent selected lines</w:t>
            </w:r>
          </w:p>
        </w:tc>
      </w:tr>
      <w:tr w:rsidR="00B1335E" w14:paraId="1F851376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B479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Shift + Tab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6B09" w14:textId="77777777" w:rsidR="00B1335E" w:rsidRDefault="00000000">
            <w:r>
              <w:rPr>
                <w:color w:val="000000"/>
                <w:sz w:val="21"/>
                <w:szCs w:val="21"/>
              </w:rPr>
              <w:t>Remove indent from selected lines</w:t>
            </w:r>
          </w:p>
        </w:tc>
      </w:tr>
    </w:tbl>
    <w:p w14:paraId="4F484B84" w14:textId="77777777" w:rsidR="00B1335E" w:rsidRDefault="00B1335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B1335E" w14:paraId="3E8A0FC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5E2E4" w14:textId="77777777" w:rsidR="00B1335E" w:rsidRDefault="00000000">
            <w:pPr>
              <w:spacing w:after="60"/>
            </w:pPr>
            <w:proofErr w:type="gramStart"/>
            <w:r>
              <w:rPr>
                <w:b/>
                <w:bCs/>
                <w:color w:val="375623"/>
              </w:rPr>
              <w:t>💡  Comment</w:t>
            </w:r>
            <w:proofErr w:type="gramEnd"/>
            <w:r>
              <w:rPr>
                <w:b/>
                <w:bCs/>
                <w:color w:val="375623"/>
              </w:rPr>
              <w:t xml:space="preserve"> out lines</w:t>
            </w:r>
          </w:p>
          <w:p w14:paraId="625E19CC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Select one or more lines and press Ctrl + / to turn them into comments.</w:t>
            </w:r>
          </w:p>
          <w:p w14:paraId="4F108033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This is useful for testing — you can hide lines without deleting them.</w:t>
            </w:r>
          </w:p>
          <w:p w14:paraId="4712FD3E" w14:textId="77777777" w:rsidR="00B1335E" w:rsidRDefault="00000000">
            <w:pPr>
              <w:spacing w:before="40" w:after="40"/>
            </w:pPr>
            <w:r>
              <w:rPr>
                <w:color w:val="000000"/>
                <w:sz w:val="21"/>
                <w:szCs w:val="21"/>
              </w:rPr>
              <w:t>Press Ctrl + / again to uncomment them.</w:t>
            </w:r>
          </w:p>
        </w:tc>
      </w:tr>
    </w:tbl>
    <w:p w14:paraId="518B7651" w14:textId="77777777" w:rsidR="00B1335E" w:rsidRDefault="00B1335E">
      <w:pPr>
        <w:spacing w:after="200"/>
      </w:pPr>
    </w:p>
    <w:p w14:paraId="6E46F064" w14:textId="77777777" w:rsidR="00B1335E" w:rsidRDefault="00000000">
      <w:pPr>
        <w:pStyle w:val="Heading1"/>
        <w:pBdr>
          <w:bottom w:val="single" w:sz="8" w:space="4" w:color="2E75B6"/>
        </w:pBdr>
      </w:pPr>
      <w:bookmarkStart w:id="36" w:name="_Toc230861763"/>
      <w:proofErr w:type="gramStart"/>
      <w:r>
        <w:t>13  Common</w:t>
      </w:r>
      <w:proofErr w:type="gramEnd"/>
      <w:r>
        <w:t xml:space="preserve"> Errors and Fixes</w:t>
      </w:r>
      <w:bookmarkEnd w:id="3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653"/>
      </w:tblGrid>
      <w:tr w:rsidR="00B1335E" w14:paraId="63F8FD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2CE8" w14:textId="77777777" w:rsidR="00B1335E" w:rsidRDefault="00000000">
            <w:r>
              <w:rPr>
                <w:b/>
                <w:bCs/>
                <w:color w:val="FFFFFF"/>
              </w:rPr>
              <w:t>Error message</w:t>
            </w:r>
          </w:p>
        </w:tc>
        <w:tc>
          <w:tcPr>
            <w:tcW w:w="565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8E6F" w14:textId="77777777" w:rsidR="00B1335E" w:rsidRDefault="00000000">
            <w:r>
              <w:rPr>
                <w:b/>
                <w:bCs/>
                <w:color w:val="FFFFFF"/>
              </w:rPr>
              <w:t>Likely cause and fix</w:t>
            </w:r>
          </w:p>
        </w:tc>
      </w:tr>
      <w:tr w:rsidR="00B1335E" w14:paraId="32155D72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EB45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SyntaxError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: invalid syntax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9694" w14:textId="77777777" w:rsidR="00B1335E" w:rsidRDefault="00000000">
            <w:r>
              <w:rPr>
                <w:color w:val="000000"/>
                <w:sz w:val="21"/>
                <w:szCs w:val="21"/>
              </w:rPr>
              <w:t>A typing mistake in your code — often a missing colon (:), bracket, or quote. Check the line shown in the error.</w:t>
            </w:r>
          </w:p>
        </w:tc>
      </w:tr>
      <w:tr w:rsidR="00B1335E" w14:paraId="1BF30306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A24C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NameError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: name 'x' is not defined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2D2D" w14:textId="77777777" w:rsidR="00B1335E" w:rsidRDefault="00000000">
            <w:r>
              <w:rPr>
                <w:color w:val="000000"/>
                <w:sz w:val="21"/>
                <w:szCs w:val="21"/>
              </w:rPr>
              <w:t>'x' (or whatever the name is) has not been created yet. Check your spelling or make sure you assigned the variable before using it.</w:t>
            </w:r>
          </w:p>
        </w:tc>
      </w:tr>
      <w:tr w:rsidR="00B1335E" w14:paraId="49DC01CC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B154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IndentationError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CD8B" w14:textId="77777777" w:rsidR="00B1335E" w:rsidRDefault="00000000">
            <w:r>
              <w:rPr>
                <w:color w:val="000000"/>
                <w:sz w:val="21"/>
                <w:szCs w:val="21"/>
              </w:rPr>
              <w:t>The indentation (spaces at the start of a line) is wrong. Python uses indentation to group code — make sure it is consistent (4 spaces per level).</w:t>
            </w:r>
          </w:p>
        </w:tc>
      </w:tr>
      <w:tr w:rsidR="00B1335E" w14:paraId="45BE3AB2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C0B6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lastRenderedPageBreak/>
              <w:t>TypeError</w:t>
            </w:r>
            <w:proofErr w:type="spellEnd"/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B22E" w14:textId="77777777" w:rsidR="00B1335E" w:rsidRDefault="00000000">
            <w:r>
              <w:rPr>
                <w:color w:val="000000"/>
                <w:sz w:val="21"/>
                <w:szCs w:val="21"/>
              </w:rPr>
              <w:t xml:space="preserve">You are using the wrong type of data — for example, trying to add a number to a string. Use </w:t>
            </w:r>
            <w:proofErr w:type="gramStart"/>
            <w:r>
              <w:rPr>
                <w:color w:val="000000"/>
                <w:sz w:val="21"/>
                <w:szCs w:val="21"/>
              </w:rPr>
              <w:t>int(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) or </w:t>
            </w:r>
            <w:proofErr w:type="gramStart"/>
            <w:r>
              <w:rPr>
                <w:color w:val="000000"/>
                <w:sz w:val="21"/>
                <w:szCs w:val="21"/>
              </w:rPr>
              <w:t>str(</w:t>
            </w:r>
            <w:proofErr w:type="gramEnd"/>
            <w:r>
              <w:rPr>
                <w:color w:val="000000"/>
                <w:sz w:val="21"/>
                <w:szCs w:val="21"/>
              </w:rPr>
              <w:t>) to convert values.</w:t>
            </w:r>
          </w:p>
        </w:tc>
      </w:tr>
      <w:tr w:rsidR="00B1335E" w14:paraId="5A5AB242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8A0B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FileNotFoundError</w:t>
            </w:r>
            <w:proofErr w:type="spellEnd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: No such file or directory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977F" w14:textId="77777777" w:rsidR="00B1335E" w:rsidRDefault="00000000">
            <w:r>
              <w:rPr>
                <w:color w:val="000000"/>
                <w:sz w:val="21"/>
                <w:szCs w:val="21"/>
              </w:rPr>
              <w:t>Python cannot find the file. Make sure you uploaded it using the + tab button and spelled the filename exactly right.</w:t>
            </w:r>
          </w:p>
        </w:tc>
      </w:tr>
      <w:tr w:rsidR="00B1335E" w14:paraId="20036F7D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86FC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proofErr w:type="spellStart"/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ModuleNotFoundError</w:t>
            </w:r>
            <w:proofErr w:type="spellEnd"/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58CD" w14:textId="77777777" w:rsidR="00B1335E" w:rsidRDefault="00000000">
            <w:r>
              <w:rPr>
                <w:color w:val="000000"/>
                <w:sz w:val="21"/>
                <w:szCs w:val="21"/>
              </w:rPr>
              <w:t>The library has not been installed yet. Go to 📦 Packages and install it first.</w:t>
            </w:r>
          </w:p>
        </w:tc>
      </w:tr>
      <w:tr w:rsidR="00B1335E" w14:paraId="5D854692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DF09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ZeroDivisionError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20D5" w14:textId="77777777" w:rsidR="00B1335E" w:rsidRDefault="00000000">
            <w:r>
              <w:rPr>
                <w:color w:val="000000"/>
                <w:sz w:val="21"/>
                <w:szCs w:val="21"/>
              </w:rPr>
              <w:t>Your program tried to divide a number by zero. Add a check before the division.</w:t>
            </w:r>
          </w:p>
        </w:tc>
      </w:tr>
      <w:tr w:rsidR="00B1335E" w14:paraId="2917D2C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3BE9" w14:textId="77777777" w:rsidR="00B1335E" w:rsidRPr="005D25C3" w:rsidRDefault="00000000">
            <w:pPr>
              <w:rPr>
                <w:rFonts w:ascii="Courier New" w:hAnsi="Courier New" w:cs="Courier New"/>
              </w:rPr>
            </w:pPr>
            <w:r w:rsidRPr="005D25C3">
              <w:rPr>
                <w:rFonts w:ascii="Courier New" w:hAnsi="Courier New" w:cs="Courier New"/>
                <w:color w:val="000000"/>
                <w:sz w:val="21"/>
                <w:szCs w:val="21"/>
              </w:rPr>
              <w:t>Nothing happens when I click Run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3090" w14:textId="77777777" w:rsidR="00B1335E" w:rsidRDefault="00000000">
            <w:r>
              <w:rPr>
                <w:color w:val="000000"/>
                <w:sz w:val="21"/>
                <w:szCs w:val="21"/>
              </w:rPr>
              <w:t>Check that the Run button is not grey — Python may still be loading. Wait a few seconds and try again.</w:t>
            </w:r>
          </w:p>
        </w:tc>
      </w:tr>
    </w:tbl>
    <w:p w14:paraId="11FD6380" w14:textId="77777777" w:rsidR="00B1335E" w:rsidRDefault="00B1335E">
      <w:pPr>
        <w:spacing w:after="200"/>
      </w:pPr>
    </w:p>
    <w:p w14:paraId="40DEE51D" w14:textId="77777777" w:rsidR="00B1335E" w:rsidRDefault="00000000">
      <w:pPr>
        <w:pStyle w:val="Heading1"/>
        <w:pBdr>
          <w:bottom w:val="single" w:sz="8" w:space="4" w:color="2E75B6"/>
        </w:pBdr>
      </w:pPr>
      <w:bookmarkStart w:id="37" w:name="_Toc230861764"/>
      <w:proofErr w:type="gramStart"/>
      <w:r>
        <w:t>14  Glossary</w:t>
      </w:r>
      <w:bookmarkEnd w:id="37"/>
      <w:proofErr w:type="gram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653"/>
      </w:tblGrid>
      <w:tr w:rsidR="00B1335E" w14:paraId="58638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9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6B8B" w14:textId="77777777" w:rsidR="00B1335E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565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7D73" w14:textId="77777777" w:rsidR="00B1335E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B1335E" w14:paraId="66E4F1AE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5293" w14:textId="77777777" w:rsidR="00B1335E" w:rsidRDefault="00000000">
            <w:r>
              <w:rPr>
                <w:color w:val="000000"/>
                <w:sz w:val="21"/>
                <w:szCs w:val="21"/>
              </w:rPr>
              <w:t>Algorithm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C34B" w14:textId="77777777" w:rsidR="00B1335E" w:rsidRDefault="00000000">
            <w:r>
              <w:rPr>
                <w:color w:val="000000"/>
                <w:sz w:val="21"/>
                <w:szCs w:val="21"/>
              </w:rPr>
              <w:t>A step-by-step set of instructions that solves a problem</w:t>
            </w:r>
          </w:p>
        </w:tc>
      </w:tr>
      <w:tr w:rsidR="00B1335E" w14:paraId="15181BD7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8D74" w14:textId="77777777" w:rsidR="00B1335E" w:rsidRDefault="00000000">
            <w:r>
              <w:rPr>
                <w:color w:val="000000"/>
                <w:sz w:val="21"/>
                <w:szCs w:val="21"/>
              </w:rPr>
              <w:t>Array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94E6" w14:textId="77777777" w:rsidR="00B1335E" w:rsidRDefault="00000000">
            <w:r>
              <w:rPr>
                <w:color w:val="000000"/>
                <w:sz w:val="21"/>
                <w:szCs w:val="21"/>
              </w:rPr>
              <w:t>An ordered collection of values (called a list in standard Python; arrays are used in NumPy)</w:t>
            </w:r>
          </w:p>
        </w:tc>
      </w:tr>
      <w:tr w:rsidR="00B1335E" w14:paraId="0A3E800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CA3D" w14:textId="77777777" w:rsidR="00B1335E" w:rsidRDefault="00000000">
            <w:r>
              <w:rPr>
                <w:color w:val="000000"/>
                <w:sz w:val="21"/>
                <w:szCs w:val="21"/>
              </w:rPr>
              <w:t>Boolean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7CC6" w14:textId="77777777" w:rsidR="00B1335E" w:rsidRDefault="00000000">
            <w:r>
              <w:rPr>
                <w:color w:val="000000"/>
                <w:sz w:val="21"/>
                <w:szCs w:val="21"/>
              </w:rPr>
              <w:t>A value that is either True or False</w:t>
            </w:r>
          </w:p>
        </w:tc>
      </w:tr>
      <w:tr w:rsidR="00B1335E" w14:paraId="3F00BC6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C2E4" w14:textId="77777777" w:rsidR="00B1335E" w:rsidRDefault="00000000">
            <w:r>
              <w:rPr>
                <w:color w:val="000000"/>
                <w:sz w:val="21"/>
                <w:szCs w:val="21"/>
              </w:rPr>
              <w:t>Comment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6977" w14:textId="77777777" w:rsidR="00B1335E" w:rsidRDefault="00000000">
            <w:r>
              <w:rPr>
                <w:color w:val="000000"/>
                <w:sz w:val="21"/>
                <w:szCs w:val="21"/>
              </w:rPr>
              <w:t>A line starting with # that Python ignores — used to leave notes in code</w:t>
            </w:r>
          </w:p>
        </w:tc>
      </w:tr>
      <w:tr w:rsidR="00B1335E" w14:paraId="47826FE1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3115" w14:textId="77777777" w:rsidR="00B1335E" w:rsidRDefault="00000000">
            <w:r>
              <w:rPr>
                <w:color w:val="000000"/>
                <w:sz w:val="21"/>
                <w:szCs w:val="21"/>
              </w:rPr>
              <w:t>CSV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A38E" w14:textId="77777777" w:rsidR="00B1335E" w:rsidRDefault="00000000">
            <w:r>
              <w:rPr>
                <w:color w:val="000000"/>
                <w:sz w:val="21"/>
                <w:szCs w:val="21"/>
              </w:rPr>
              <w:t>Comma-Separated Values — a simple file format for storing data in a table</w:t>
            </w:r>
          </w:p>
        </w:tc>
      </w:tr>
      <w:tr w:rsidR="00B1335E" w14:paraId="16F32D59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D6CA" w14:textId="77777777" w:rsidR="00B1335E" w:rsidRDefault="00000000">
            <w:proofErr w:type="spellStart"/>
            <w:r>
              <w:rPr>
                <w:color w:val="000000"/>
                <w:sz w:val="21"/>
                <w:szCs w:val="21"/>
              </w:rPr>
              <w:t>DataFrame</w:t>
            </w:r>
            <w:proofErr w:type="spellEnd"/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EB3C" w14:textId="77777777" w:rsidR="00B1335E" w:rsidRDefault="00000000">
            <w:r>
              <w:rPr>
                <w:color w:val="000000"/>
                <w:sz w:val="21"/>
                <w:szCs w:val="21"/>
              </w:rPr>
              <w:t xml:space="preserve">A Pandas table of data with rows and columns, </w:t>
            </w:r>
            <w:proofErr w:type="gramStart"/>
            <w:r>
              <w:rPr>
                <w:color w:val="000000"/>
                <w:sz w:val="21"/>
                <w:szCs w:val="21"/>
              </w:rPr>
              <w:t>similar to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a spreadsheet</w:t>
            </w:r>
          </w:p>
        </w:tc>
      </w:tr>
      <w:tr w:rsidR="00B1335E" w14:paraId="5EFECBA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6CED" w14:textId="77777777" w:rsidR="00B1335E" w:rsidRDefault="00000000">
            <w:r>
              <w:rPr>
                <w:color w:val="000000"/>
                <w:sz w:val="21"/>
                <w:szCs w:val="21"/>
              </w:rPr>
              <w:t>Dictionary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7F69" w14:textId="77777777" w:rsidR="00B1335E" w:rsidRDefault="00000000">
            <w:r>
              <w:rPr>
                <w:color w:val="000000"/>
                <w:sz w:val="21"/>
                <w:szCs w:val="21"/>
              </w:rPr>
              <w:t>A Python collection that stores data as key: value pairs</w:t>
            </w:r>
          </w:p>
        </w:tc>
      </w:tr>
      <w:tr w:rsidR="00B1335E" w14:paraId="2E99BB29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2D04" w14:textId="77777777" w:rsidR="00B1335E" w:rsidRDefault="00000000">
            <w:r>
              <w:rPr>
                <w:color w:val="000000"/>
                <w:sz w:val="21"/>
                <w:szCs w:val="21"/>
              </w:rPr>
              <w:t>Function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D583" w14:textId="77777777" w:rsidR="00B1335E" w:rsidRDefault="00000000">
            <w:r>
              <w:rPr>
                <w:color w:val="000000"/>
                <w:sz w:val="21"/>
                <w:szCs w:val="21"/>
              </w:rPr>
              <w:t xml:space="preserve">A named block of code that does a specific task, called with </w:t>
            </w:r>
            <w:proofErr w:type="spellStart"/>
            <w:r>
              <w:rPr>
                <w:color w:val="000000"/>
                <w:sz w:val="21"/>
                <w:szCs w:val="21"/>
              </w:rPr>
              <w:t>function_</w:t>
            </w:r>
            <w:proofErr w:type="gramStart"/>
            <w:r>
              <w:rPr>
                <w:color w:val="000000"/>
                <w:sz w:val="21"/>
                <w:szCs w:val="21"/>
              </w:rPr>
              <w:t>name</w:t>
            </w:r>
            <w:proofErr w:type="spellEnd"/>
            <w:r>
              <w:rPr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B1335E" w14:paraId="11B35FB9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F30D" w14:textId="77777777" w:rsidR="00B1335E" w:rsidRDefault="00000000">
            <w:r>
              <w:rPr>
                <w:color w:val="000000"/>
                <w:sz w:val="21"/>
                <w:szCs w:val="21"/>
              </w:rPr>
              <w:t>Import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2DC9" w14:textId="77777777" w:rsidR="00B1335E" w:rsidRDefault="00000000">
            <w:r>
              <w:rPr>
                <w:color w:val="000000"/>
                <w:sz w:val="21"/>
                <w:szCs w:val="21"/>
              </w:rPr>
              <w:t>Bringing a library into your program so you can use its features</w:t>
            </w:r>
          </w:p>
        </w:tc>
      </w:tr>
      <w:tr w:rsidR="00B1335E" w14:paraId="711BAA68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FEAC" w14:textId="77777777" w:rsidR="00B1335E" w:rsidRDefault="00000000">
            <w:r>
              <w:rPr>
                <w:color w:val="000000"/>
                <w:sz w:val="21"/>
                <w:szCs w:val="21"/>
              </w:rPr>
              <w:t>Indentation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C462" w14:textId="77777777" w:rsidR="00B1335E" w:rsidRDefault="00000000">
            <w:r>
              <w:rPr>
                <w:color w:val="000000"/>
                <w:sz w:val="21"/>
                <w:szCs w:val="21"/>
              </w:rPr>
              <w:t>Spaces at the start of a line that show which block of code a line belongs to</w:t>
            </w:r>
          </w:p>
        </w:tc>
      </w:tr>
      <w:tr w:rsidR="00B1335E" w14:paraId="6223A34E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4A92" w14:textId="77777777" w:rsidR="00B1335E" w:rsidRDefault="00000000">
            <w:r>
              <w:rPr>
                <w:color w:val="000000"/>
                <w:sz w:val="21"/>
                <w:szCs w:val="21"/>
              </w:rPr>
              <w:t>Library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A75E" w14:textId="77777777" w:rsidR="00B1335E" w:rsidRDefault="00000000">
            <w:r>
              <w:rPr>
                <w:color w:val="000000"/>
                <w:sz w:val="21"/>
                <w:szCs w:val="21"/>
              </w:rPr>
              <w:t>A collection of extra Python code that adds new features</w:t>
            </w:r>
          </w:p>
        </w:tc>
      </w:tr>
      <w:tr w:rsidR="00B1335E" w14:paraId="1A92B10D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BF3B" w14:textId="77777777" w:rsidR="00B1335E" w:rsidRDefault="00000000">
            <w:r>
              <w:rPr>
                <w:color w:val="000000"/>
                <w:sz w:val="21"/>
                <w:szCs w:val="21"/>
              </w:rPr>
              <w:t>Loop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F063" w14:textId="77777777" w:rsidR="00B1335E" w:rsidRDefault="00000000">
            <w:r>
              <w:rPr>
                <w:color w:val="000000"/>
                <w:sz w:val="21"/>
                <w:szCs w:val="21"/>
              </w:rPr>
              <w:t>A block of code that repeats — for loops repeat a set number of times, while loops repeat until a condition is False</w:t>
            </w:r>
          </w:p>
        </w:tc>
      </w:tr>
      <w:tr w:rsidR="00B1335E" w14:paraId="2EAB0C19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0436" w14:textId="77777777" w:rsidR="00B1335E" w:rsidRDefault="00000000">
            <w:r>
              <w:rPr>
                <w:color w:val="000000"/>
                <w:sz w:val="21"/>
                <w:szCs w:val="21"/>
              </w:rPr>
              <w:t>Matplotlib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3FD7" w14:textId="77777777" w:rsidR="00B1335E" w:rsidRDefault="00000000">
            <w:r>
              <w:rPr>
                <w:color w:val="000000"/>
                <w:sz w:val="21"/>
                <w:szCs w:val="21"/>
              </w:rPr>
              <w:t>A Python library for drawing charts and graphs</w:t>
            </w:r>
          </w:p>
        </w:tc>
      </w:tr>
      <w:tr w:rsidR="00B1335E" w14:paraId="0573E323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F19F" w14:textId="77777777" w:rsidR="00B1335E" w:rsidRDefault="00000000">
            <w:r>
              <w:rPr>
                <w:color w:val="000000"/>
                <w:sz w:val="21"/>
                <w:szCs w:val="21"/>
              </w:rPr>
              <w:t>Module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5919" w14:textId="77777777" w:rsidR="00B1335E" w:rsidRDefault="00000000">
            <w:r>
              <w:rPr>
                <w:color w:val="000000"/>
                <w:sz w:val="21"/>
                <w:szCs w:val="21"/>
              </w:rPr>
              <w:t>A single Python file that can be imported into other programs</w:t>
            </w:r>
          </w:p>
        </w:tc>
      </w:tr>
      <w:tr w:rsidR="00B1335E" w14:paraId="51E82403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5B07" w14:textId="77777777" w:rsidR="00B1335E" w:rsidRDefault="00000000">
            <w:r>
              <w:rPr>
                <w:color w:val="000000"/>
                <w:sz w:val="21"/>
                <w:szCs w:val="21"/>
              </w:rPr>
              <w:t>NumPy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06EA" w14:textId="77777777" w:rsidR="00B1335E" w:rsidRDefault="00000000">
            <w:r>
              <w:rPr>
                <w:color w:val="000000"/>
                <w:sz w:val="21"/>
                <w:szCs w:val="21"/>
              </w:rPr>
              <w:t>A Python library for fast maths on arrays of numbers</w:t>
            </w:r>
          </w:p>
        </w:tc>
      </w:tr>
      <w:tr w:rsidR="00B1335E" w14:paraId="5564EE0D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5B3C" w14:textId="77777777" w:rsidR="00B1335E" w:rsidRDefault="00000000">
            <w:r>
              <w:rPr>
                <w:color w:val="000000"/>
                <w:sz w:val="21"/>
                <w:szCs w:val="21"/>
              </w:rPr>
              <w:lastRenderedPageBreak/>
              <w:t>Output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F5" w14:textId="77777777" w:rsidR="00B1335E" w:rsidRDefault="00000000">
            <w:r>
              <w:rPr>
                <w:color w:val="000000"/>
                <w:sz w:val="21"/>
                <w:szCs w:val="21"/>
              </w:rPr>
              <w:t xml:space="preserve">What your program displays on screen using </w:t>
            </w:r>
            <w:proofErr w:type="gramStart"/>
            <w:r>
              <w:rPr>
                <w:color w:val="000000"/>
                <w:sz w:val="21"/>
                <w:szCs w:val="21"/>
              </w:rPr>
              <w:t>print(</w:t>
            </w:r>
            <w:proofErr w:type="gram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B1335E" w14:paraId="25C50658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40EA" w14:textId="77777777" w:rsidR="00B1335E" w:rsidRDefault="00000000">
            <w:r>
              <w:rPr>
                <w:color w:val="000000"/>
                <w:sz w:val="21"/>
                <w:szCs w:val="21"/>
              </w:rPr>
              <w:t>Pandas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22D4" w14:textId="77777777" w:rsidR="00B1335E" w:rsidRDefault="00000000">
            <w:r>
              <w:rPr>
                <w:color w:val="000000"/>
                <w:sz w:val="21"/>
                <w:szCs w:val="21"/>
              </w:rPr>
              <w:t>A Python library for working with tables of data</w:t>
            </w:r>
          </w:p>
        </w:tc>
      </w:tr>
      <w:tr w:rsidR="00B1335E" w14:paraId="279A9461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23F4" w14:textId="77777777" w:rsidR="00B1335E" w:rsidRDefault="00000000">
            <w:r>
              <w:rPr>
                <w:color w:val="000000"/>
                <w:sz w:val="21"/>
                <w:szCs w:val="21"/>
              </w:rPr>
              <w:t>Parameter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1424" w14:textId="77777777" w:rsidR="00B1335E" w:rsidRDefault="00000000">
            <w:r>
              <w:rPr>
                <w:color w:val="000000"/>
                <w:sz w:val="21"/>
                <w:szCs w:val="21"/>
              </w:rPr>
              <w:t xml:space="preserve">A value you pass into a function — e.g. the 100 in </w:t>
            </w:r>
            <w:proofErr w:type="gramStart"/>
            <w:r>
              <w:rPr>
                <w:color w:val="000000"/>
                <w:sz w:val="21"/>
                <w:szCs w:val="21"/>
              </w:rPr>
              <w:t>forward(</w:t>
            </w:r>
            <w:proofErr w:type="gramEnd"/>
            <w:r>
              <w:rPr>
                <w:color w:val="000000"/>
                <w:sz w:val="21"/>
                <w:szCs w:val="21"/>
              </w:rPr>
              <w:t>100)</w:t>
            </w:r>
          </w:p>
        </w:tc>
      </w:tr>
      <w:tr w:rsidR="00B1335E" w14:paraId="3E9F6196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04E8" w14:textId="77777777" w:rsidR="00B1335E" w:rsidRDefault="00000000">
            <w:proofErr w:type="spellStart"/>
            <w:r>
              <w:rPr>
                <w:color w:val="000000"/>
                <w:sz w:val="21"/>
                <w:szCs w:val="21"/>
              </w:rPr>
              <w:t>Pyodide</w:t>
            </w:r>
            <w:proofErr w:type="spellEnd"/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36EA" w14:textId="77777777" w:rsidR="00B1335E" w:rsidRDefault="00000000">
            <w:r>
              <w:rPr>
                <w:color w:val="000000"/>
                <w:sz w:val="21"/>
                <w:szCs w:val="21"/>
              </w:rPr>
              <w:t>The technology that makes Python run inside a web browser</w:t>
            </w:r>
          </w:p>
        </w:tc>
      </w:tr>
      <w:tr w:rsidR="00B1335E" w14:paraId="68DB4596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8246" w14:textId="77777777" w:rsidR="00B1335E" w:rsidRDefault="00000000">
            <w:r>
              <w:rPr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758B" w14:textId="77777777" w:rsidR="00B1335E" w:rsidRDefault="00000000">
            <w:r>
              <w:rPr>
                <w:color w:val="000000"/>
                <w:sz w:val="21"/>
                <w:szCs w:val="21"/>
              </w:rPr>
              <w:t>Text data surrounded by quotes — e.g. "Hello"</w:t>
            </w:r>
          </w:p>
        </w:tc>
      </w:tr>
      <w:tr w:rsidR="00B1335E" w14:paraId="7EDB647F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8181" w14:textId="77777777" w:rsidR="00B1335E" w:rsidRDefault="00000000">
            <w:r>
              <w:rPr>
                <w:color w:val="000000"/>
                <w:sz w:val="21"/>
                <w:szCs w:val="21"/>
              </w:rPr>
              <w:t>Syntax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0EEC" w14:textId="77777777" w:rsidR="00B1335E" w:rsidRDefault="00000000">
            <w:r>
              <w:rPr>
                <w:color w:val="000000"/>
                <w:sz w:val="21"/>
                <w:szCs w:val="21"/>
              </w:rPr>
              <w:t>The rules about how Python code must be written</w:t>
            </w:r>
          </w:p>
        </w:tc>
      </w:tr>
      <w:tr w:rsidR="00B1335E" w14:paraId="6A717584" w14:textId="77777777">
        <w:tblPrEx>
          <w:tblCellMar>
            <w:top w:w="0" w:type="dxa"/>
            <w:bottom w:w="0" w:type="dxa"/>
          </w:tblCellMar>
        </w:tblPrEx>
        <w:tc>
          <w:tcPr>
            <w:tcW w:w="40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6A80" w14:textId="77777777" w:rsidR="00B1335E" w:rsidRDefault="00000000">
            <w:r>
              <w:rPr>
                <w:color w:val="000000"/>
                <w:sz w:val="21"/>
                <w:szCs w:val="21"/>
              </w:rPr>
              <w:t>Variable</w:t>
            </w:r>
          </w:p>
        </w:tc>
        <w:tc>
          <w:tcPr>
            <w:tcW w:w="5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8ED5" w14:textId="77777777" w:rsidR="00B1335E" w:rsidRDefault="00000000">
            <w:r>
              <w:rPr>
                <w:color w:val="000000"/>
                <w:sz w:val="21"/>
                <w:szCs w:val="21"/>
              </w:rPr>
              <w:t>A named storage location for a value — e.g. score = 85</w:t>
            </w:r>
          </w:p>
        </w:tc>
      </w:tr>
    </w:tbl>
    <w:p w14:paraId="1DB637A0" w14:textId="77777777" w:rsidR="00B1335E" w:rsidRDefault="00B1335E">
      <w:pPr>
        <w:spacing w:after="200"/>
      </w:pPr>
    </w:p>
    <w:p w14:paraId="7280B376" w14:textId="1EEB51FC" w:rsidR="00B1335E" w:rsidRDefault="00B1335E"/>
    <w:p w14:paraId="6B68A2AB" w14:textId="77777777" w:rsidR="005D25C3" w:rsidRDefault="005D25C3"/>
    <w:p w14:paraId="22F69E1E" w14:textId="555D8EB1" w:rsidR="005D25C3" w:rsidRDefault="005D25C3"/>
    <w:p w14:paraId="66B804EA" w14:textId="5BF13294" w:rsidR="005D25C3" w:rsidRDefault="005D25C3">
      <w:r>
        <w:rPr>
          <w:noProof/>
        </w:rPr>
        <w:drawing>
          <wp:anchor distT="0" distB="0" distL="114300" distR="114300" simplePos="0" relativeHeight="251660288" behindDoc="1" locked="0" layoutInCell="1" allowOverlap="1" wp14:anchorId="05369587" wp14:editId="2D787934">
            <wp:simplePos x="0" y="0"/>
            <wp:positionH relativeFrom="column">
              <wp:posOffset>2105025</wp:posOffset>
            </wp:positionH>
            <wp:positionV relativeFrom="paragraph">
              <wp:posOffset>8255</wp:posOffset>
            </wp:positionV>
            <wp:extent cx="1943100" cy="800100"/>
            <wp:effectExtent l="0" t="0" r="0" b="0"/>
            <wp:wrapTight wrapText="bothSides">
              <wp:wrapPolygon edited="0">
                <wp:start x="0" y="0"/>
                <wp:lineTo x="0" y="21086"/>
                <wp:lineTo x="21388" y="21086"/>
                <wp:lineTo x="21388" y="0"/>
                <wp:lineTo x="0" y="0"/>
              </wp:wrapPolygon>
            </wp:wrapTight>
            <wp:docPr id="1606805302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5302" name="Graphic 1606805302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DB171" w14:textId="272D76F3" w:rsidR="005D25C3" w:rsidRDefault="005D25C3"/>
    <w:p w14:paraId="3A8CF15C" w14:textId="613F7ED2" w:rsidR="005D25C3" w:rsidRDefault="005D25C3"/>
    <w:p w14:paraId="3DEB27BF" w14:textId="77777777" w:rsidR="005D25C3" w:rsidRDefault="005D25C3"/>
    <w:p w14:paraId="7055DB99" w14:textId="77777777" w:rsidR="005D25C3" w:rsidRDefault="005D25C3"/>
    <w:p w14:paraId="4536827C" w14:textId="77777777" w:rsidR="005D25C3" w:rsidRDefault="005D25C3"/>
    <w:p w14:paraId="325DCD87" w14:textId="761C9072" w:rsidR="005D25C3" w:rsidRDefault="005D25C3"/>
    <w:p w14:paraId="4E71BADD" w14:textId="16BB29FF" w:rsidR="00B1335E" w:rsidRDefault="005D25C3">
      <w:pPr>
        <w:spacing w:before="1800" w:after="160"/>
        <w:jc w:val="center"/>
      </w:pPr>
      <w:r>
        <w:rPr>
          <w:b/>
          <w:bCs/>
          <w:color w:val="2E75B6"/>
          <w:sz w:val="36"/>
          <w:szCs w:val="36"/>
        </w:rPr>
        <w:t>Py</w:t>
      </w:r>
      <w:r w:rsidR="00000000">
        <w:rPr>
          <w:b/>
          <w:bCs/>
          <w:color w:val="2E75B6"/>
          <w:sz w:val="36"/>
          <w:szCs w:val="36"/>
        </w:rPr>
        <w:t>thon Playground</w:t>
      </w:r>
    </w:p>
    <w:p w14:paraId="7C1A9A01" w14:textId="77777777" w:rsidR="00B1335E" w:rsidRDefault="00000000">
      <w:pPr>
        <w:jc w:val="center"/>
      </w:pPr>
      <w:r>
        <w:rPr>
          <w:color w:val="404040"/>
          <w:sz w:val="24"/>
          <w:szCs w:val="24"/>
        </w:rPr>
        <w:t>Student User Manual — Level 2 Edition</w:t>
      </w:r>
    </w:p>
    <w:p w14:paraId="239323E2" w14:textId="77777777" w:rsidR="00B1335E" w:rsidRDefault="00B1335E">
      <w:pPr>
        <w:spacing w:after="160"/>
      </w:pPr>
    </w:p>
    <w:p w14:paraId="5ED450F8" w14:textId="77777777" w:rsidR="00B1335E" w:rsidRDefault="00000000">
      <w:pPr>
        <w:jc w:val="center"/>
      </w:pPr>
      <w:r>
        <w:rPr>
          <w:color w:val="AAAAAA"/>
          <w:sz w:val="18"/>
          <w:szCs w:val="18"/>
        </w:rPr>
        <w:t>© Simon Rundell.  Released under Creative Commons BY-NC-SA 4.0</w:t>
      </w:r>
    </w:p>
    <w:p w14:paraId="123318F5" w14:textId="77777777" w:rsidR="00B1335E" w:rsidRDefault="00000000">
      <w:pPr>
        <w:spacing w:before="60"/>
        <w:jc w:val="center"/>
      </w:pPr>
      <w:r>
        <w:rPr>
          <w:color w:val="AAAAAA"/>
          <w:sz w:val="18"/>
          <w:szCs w:val="18"/>
        </w:rPr>
        <w:t>You may share and adapt this material for non-commercial educational purposes,</w:t>
      </w:r>
    </w:p>
    <w:p w14:paraId="4D5120D5" w14:textId="77777777" w:rsidR="00B1335E" w:rsidRDefault="00000000">
      <w:pPr>
        <w:jc w:val="center"/>
      </w:pPr>
      <w:r>
        <w:rPr>
          <w:color w:val="AAAAAA"/>
          <w:sz w:val="18"/>
          <w:szCs w:val="18"/>
        </w:rPr>
        <w:t>provided you give credit and share under the same licence.</w:t>
      </w:r>
    </w:p>
    <w:sectPr w:rsidR="00B1335E">
      <w:headerReference w:type="default" r:id="rId15"/>
      <w:footerReference w:type="default" r:id="rId1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93B8C" w14:textId="77777777" w:rsidR="003F2D37" w:rsidRDefault="003F2D37">
      <w:r>
        <w:separator/>
      </w:r>
    </w:p>
  </w:endnote>
  <w:endnote w:type="continuationSeparator" w:id="0">
    <w:p w14:paraId="3D8A6998" w14:textId="77777777" w:rsidR="003F2D37" w:rsidRDefault="003F2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79C6" w14:textId="77777777" w:rsidR="00B1335E" w:rsidRDefault="00000000">
    <w:pPr>
      <w:pBdr>
        <w:top w:val="single" w:sz="4" w:space="4" w:color="2E75B6"/>
      </w:pBdr>
      <w:tabs>
        <w:tab w:val="right" w:pos="9746"/>
      </w:tabs>
    </w:pPr>
    <w:r>
      <w:rPr>
        <w:color w:val="AAAAAA"/>
        <w:sz w:val="16"/>
        <w:szCs w:val="16"/>
      </w:rPr>
      <w:t>© Simon Rundell — CC BY-NC-SA 4.0</w:t>
    </w:r>
    <w:r>
      <w:rPr>
        <w:sz w:val="16"/>
        <w:szCs w:val="16"/>
      </w:rPr>
      <w:tab/>
    </w:r>
    <w:r>
      <w:rPr>
        <w:color w:val="404040"/>
        <w:sz w:val="16"/>
        <w:szCs w:val="16"/>
      </w:rPr>
      <w:t xml:space="preserve">Page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 w:rsidR="00B35277">
      <w:rPr>
        <w:noProof/>
        <w:color w:val="404040"/>
        <w:sz w:val="16"/>
        <w:szCs w:val="16"/>
      </w:rPr>
      <w:t>1</w:t>
    </w:r>
    <w:r>
      <w:rPr>
        <w:color w:val="40404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D08CB" w14:textId="77777777" w:rsidR="003F2D37" w:rsidRDefault="003F2D37">
      <w:r>
        <w:separator/>
      </w:r>
    </w:p>
  </w:footnote>
  <w:footnote w:type="continuationSeparator" w:id="0">
    <w:p w14:paraId="1E9607A0" w14:textId="77777777" w:rsidR="003F2D37" w:rsidRDefault="003F2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6443F" w14:textId="77777777" w:rsidR="00B1335E" w:rsidRDefault="00000000">
    <w:pPr>
      <w:pBdr>
        <w:bottom w:val="single" w:sz="6" w:space="4" w:color="2E75B6"/>
      </w:pBdr>
      <w:tabs>
        <w:tab w:val="right" w:pos="9746"/>
      </w:tabs>
    </w:pPr>
    <w:r>
      <w:rPr>
        <w:color w:val="2E75B6"/>
        <w:sz w:val="18"/>
        <w:szCs w:val="18"/>
      </w:rPr>
      <w:t xml:space="preserve">Python </w:t>
    </w:r>
    <w:proofErr w:type="gramStart"/>
    <w:r>
      <w:rPr>
        <w:color w:val="2E75B6"/>
        <w:sz w:val="18"/>
        <w:szCs w:val="18"/>
      </w:rPr>
      <w:t>Playground  —</w:t>
    </w:r>
    <w:proofErr w:type="gramEnd"/>
    <w:r>
      <w:rPr>
        <w:color w:val="2E75B6"/>
        <w:sz w:val="18"/>
        <w:szCs w:val="18"/>
      </w:rPr>
      <w:t xml:space="preserve">  Student User Manual</w:t>
    </w:r>
    <w:r>
      <w:rPr>
        <w:sz w:val="18"/>
        <w:szCs w:val="18"/>
      </w:rPr>
      <w:tab/>
    </w:r>
    <w:r>
      <w:rPr>
        <w:color w:val="5B9BD5"/>
        <w:sz w:val="18"/>
        <w:szCs w:val="18"/>
      </w:rPr>
      <w:t>Level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6F4C"/>
    <w:multiLevelType w:val="hybridMultilevel"/>
    <w:tmpl w:val="1838A5F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4F51F6"/>
    <w:multiLevelType w:val="hybridMultilevel"/>
    <w:tmpl w:val="30A0E7F0"/>
    <w:lvl w:ilvl="0" w:tplc="824878F8">
      <w:start w:val="1"/>
      <w:numFmt w:val="bullet"/>
      <w:lvlText w:val="●"/>
      <w:lvlJc w:val="left"/>
      <w:pPr>
        <w:ind w:left="720" w:hanging="360"/>
      </w:pPr>
    </w:lvl>
    <w:lvl w:ilvl="1" w:tplc="31AC038A">
      <w:start w:val="1"/>
      <w:numFmt w:val="bullet"/>
      <w:lvlText w:val="○"/>
      <w:lvlJc w:val="left"/>
      <w:pPr>
        <w:ind w:left="1440" w:hanging="360"/>
      </w:pPr>
    </w:lvl>
    <w:lvl w:ilvl="2" w:tplc="37948AC0">
      <w:start w:val="1"/>
      <w:numFmt w:val="bullet"/>
      <w:lvlText w:val="■"/>
      <w:lvlJc w:val="left"/>
      <w:pPr>
        <w:ind w:left="2160" w:hanging="360"/>
      </w:pPr>
    </w:lvl>
    <w:lvl w:ilvl="3" w:tplc="8A3C9704">
      <w:start w:val="1"/>
      <w:numFmt w:val="bullet"/>
      <w:lvlText w:val="●"/>
      <w:lvlJc w:val="left"/>
      <w:pPr>
        <w:ind w:left="2880" w:hanging="360"/>
      </w:pPr>
    </w:lvl>
    <w:lvl w:ilvl="4" w:tplc="03ECE8B4">
      <w:start w:val="1"/>
      <w:numFmt w:val="bullet"/>
      <w:lvlText w:val="○"/>
      <w:lvlJc w:val="left"/>
      <w:pPr>
        <w:ind w:left="3600" w:hanging="360"/>
      </w:pPr>
    </w:lvl>
    <w:lvl w:ilvl="5" w:tplc="C8DA0F9A">
      <w:start w:val="1"/>
      <w:numFmt w:val="bullet"/>
      <w:lvlText w:val="■"/>
      <w:lvlJc w:val="left"/>
      <w:pPr>
        <w:ind w:left="4320" w:hanging="360"/>
      </w:pPr>
    </w:lvl>
    <w:lvl w:ilvl="6" w:tplc="DCF8D6FC">
      <w:start w:val="1"/>
      <w:numFmt w:val="bullet"/>
      <w:lvlText w:val="●"/>
      <w:lvlJc w:val="left"/>
      <w:pPr>
        <w:ind w:left="5040" w:hanging="360"/>
      </w:pPr>
    </w:lvl>
    <w:lvl w:ilvl="7" w:tplc="139EEFE4">
      <w:start w:val="1"/>
      <w:numFmt w:val="bullet"/>
      <w:lvlText w:val="●"/>
      <w:lvlJc w:val="left"/>
      <w:pPr>
        <w:ind w:left="5760" w:hanging="360"/>
      </w:pPr>
    </w:lvl>
    <w:lvl w:ilvl="8" w:tplc="88B4FE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F02755"/>
    <w:multiLevelType w:val="hybridMultilevel"/>
    <w:tmpl w:val="57A847A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3D01EF"/>
    <w:multiLevelType w:val="hybridMultilevel"/>
    <w:tmpl w:val="DAD6D6F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E7632D"/>
    <w:multiLevelType w:val="hybridMultilevel"/>
    <w:tmpl w:val="27F08CCE"/>
    <w:lvl w:ilvl="0" w:tplc="40AEBD5C">
      <w:start w:val="1"/>
      <w:numFmt w:val="bullet"/>
      <w:lvlText w:val="•"/>
      <w:lvlJc w:val="left"/>
      <w:pPr>
        <w:ind w:left="720" w:hanging="360"/>
      </w:pPr>
    </w:lvl>
    <w:lvl w:ilvl="1" w:tplc="E8687B0E">
      <w:numFmt w:val="decimal"/>
      <w:lvlText w:val=""/>
      <w:lvlJc w:val="left"/>
    </w:lvl>
    <w:lvl w:ilvl="2" w:tplc="5A7EF37E">
      <w:numFmt w:val="decimal"/>
      <w:lvlText w:val=""/>
      <w:lvlJc w:val="left"/>
    </w:lvl>
    <w:lvl w:ilvl="3" w:tplc="AECE9C76">
      <w:numFmt w:val="decimal"/>
      <w:lvlText w:val=""/>
      <w:lvlJc w:val="left"/>
    </w:lvl>
    <w:lvl w:ilvl="4" w:tplc="D3CA9D1C">
      <w:numFmt w:val="decimal"/>
      <w:lvlText w:val=""/>
      <w:lvlJc w:val="left"/>
    </w:lvl>
    <w:lvl w:ilvl="5" w:tplc="D456767A">
      <w:numFmt w:val="decimal"/>
      <w:lvlText w:val=""/>
      <w:lvlJc w:val="left"/>
    </w:lvl>
    <w:lvl w:ilvl="6" w:tplc="8B60855E">
      <w:numFmt w:val="decimal"/>
      <w:lvlText w:val=""/>
      <w:lvlJc w:val="left"/>
    </w:lvl>
    <w:lvl w:ilvl="7" w:tplc="009CBC74">
      <w:numFmt w:val="decimal"/>
      <w:lvlText w:val=""/>
      <w:lvlJc w:val="left"/>
    </w:lvl>
    <w:lvl w:ilvl="8" w:tplc="6542F04A">
      <w:numFmt w:val="decimal"/>
      <w:lvlText w:val=""/>
      <w:lvlJc w:val="left"/>
    </w:lvl>
  </w:abstractNum>
  <w:abstractNum w:abstractNumId="5" w15:restartNumberingAfterBreak="0">
    <w:nsid w:val="3F9B6BAA"/>
    <w:multiLevelType w:val="hybridMultilevel"/>
    <w:tmpl w:val="6420B2E4"/>
    <w:lvl w:ilvl="0" w:tplc="5DC81E7E">
      <w:start w:val="1"/>
      <w:numFmt w:val="decimal"/>
      <w:lvlText w:val="%1."/>
      <w:lvlJc w:val="left"/>
      <w:pPr>
        <w:ind w:left="720" w:hanging="360"/>
      </w:pPr>
    </w:lvl>
    <w:lvl w:ilvl="1" w:tplc="1F567922">
      <w:numFmt w:val="decimal"/>
      <w:lvlText w:val=""/>
      <w:lvlJc w:val="left"/>
    </w:lvl>
    <w:lvl w:ilvl="2" w:tplc="9BD8368C">
      <w:numFmt w:val="decimal"/>
      <w:lvlText w:val=""/>
      <w:lvlJc w:val="left"/>
    </w:lvl>
    <w:lvl w:ilvl="3" w:tplc="2BCEC56C">
      <w:numFmt w:val="decimal"/>
      <w:lvlText w:val=""/>
      <w:lvlJc w:val="left"/>
    </w:lvl>
    <w:lvl w:ilvl="4" w:tplc="7250009E">
      <w:numFmt w:val="decimal"/>
      <w:lvlText w:val=""/>
      <w:lvlJc w:val="left"/>
    </w:lvl>
    <w:lvl w:ilvl="5" w:tplc="048E3A7A">
      <w:numFmt w:val="decimal"/>
      <w:lvlText w:val=""/>
      <w:lvlJc w:val="left"/>
    </w:lvl>
    <w:lvl w:ilvl="6" w:tplc="D68C74AE">
      <w:numFmt w:val="decimal"/>
      <w:lvlText w:val=""/>
      <w:lvlJc w:val="left"/>
    </w:lvl>
    <w:lvl w:ilvl="7" w:tplc="B9C2F608">
      <w:numFmt w:val="decimal"/>
      <w:lvlText w:val=""/>
      <w:lvlJc w:val="left"/>
    </w:lvl>
    <w:lvl w:ilvl="8" w:tplc="3D124648">
      <w:numFmt w:val="decimal"/>
      <w:lvlText w:val=""/>
      <w:lvlJc w:val="left"/>
    </w:lvl>
  </w:abstractNum>
  <w:abstractNum w:abstractNumId="6" w15:restartNumberingAfterBreak="0">
    <w:nsid w:val="53E95C14"/>
    <w:multiLevelType w:val="hybridMultilevel"/>
    <w:tmpl w:val="535A2C2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DB1DF1"/>
    <w:multiLevelType w:val="hybridMultilevel"/>
    <w:tmpl w:val="A95473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166CD1"/>
    <w:multiLevelType w:val="hybridMultilevel"/>
    <w:tmpl w:val="BDCA8A2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1863656">
    <w:abstractNumId w:val="1"/>
    <w:lvlOverride w:ilvl="0">
      <w:startOverride w:val="1"/>
    </w:lvlOverride>
  </w:num>
  <w:num w:numId="2" w16cid:durableId="297881325">
    <w:abstractNumId w:val="4"/>
    <w:lvlOverride w:ilvl="0">
      <w:startOverride w:val="1"/>
    </w:lvlOverride>
  </w:num>
  <w:num w:numId="3" w16cid:durableId="1840071844">
    <w:abstractNumId w:val="5"/>
    <w:lvlOverride w:ilvl="0">
      <w:startOverride w:val="1"/>
    </w:lvlOverride>
  </w:num>
  <w:num w:numId="4" w16cid:durableId="744690147">
    <w:abstractNumId w:val="6"/>
  </w:num>
  <w:num w:numId="5" w16cid:durableId="879896615">
    <w:abstractNumId w:val="0"/>
  </w:num>
  <w:num w:numId="6" w16cid:durableId="1422796688">
    <w:abstractNumId w:val="7"/>
  </w:num>
  <w:num w:numId="7" w16cid:durableId="31005291">
    <w:abstractNumId w:val="3"/>
  </w:num>
  <w:num w:numId="8" w16cid:durableId="874729404">
    <w:abstractNumId w:val="2"/>
  </w:num>
  <w:num w:numId="9" w16cid:durableId="1998535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5E"/>
    <w:rsid w:val="000E624B"/>
    <w:rsid w:val="003F2D37"/>
    <w:rsid w:val="005D25C3"/>
    <w:rsid w:val="00B1335E"/>
    <w:rsid w:val="00B35277"/>
    <w:rsid w:val="00F8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972E"/>
  <w15:docId w15:val="{FE46D435-BC9A-44B7-814D-43D3CB1C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E624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E62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624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E5DDB-5B1C-4003-9D7F-337E197EE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2872</Words>
  <Characters>16371</Characters>
  <Application>Microsoft Office Word</Application>
  <DocSecurity>0</DocSecurity>
  <Lines>136</Lines>
  <Paragraphs>38</Paragraphs>
  <ScaleCrop>false</ScaleCrop>
  <Company/>
  <LinksUpToDate>false</LinksUpToDate>
  <CharactersWithSpaces>19205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Rundell</cp:lastModifiedBy>
  <cp:revision>4</cp:revision>
  <dcterms:created xsi:type="dcterms:W3CDTF">2026-05-28T10:18:00Z</dcterms:created>
  <dcterms:modified xsi:type="dcterms:W3CDTF">2026-05-28T10:55:00Z</dcterms:modified>
</cp:coreProperties>
</file>