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FC94" w14:textId="6C2F5A01" w:rsidR="00DB4C2C" w:rsidRPr="001E405B" w:rsidRDefault="001E405B">
      <w:pPr>
        <w:rPr>
          <w:lang w:val="en-US"/>
        </w:rPr>
      </w:pPr>
      <w:r>
        <w:rPr>
          <w:lang w:val="en-US"/>
        </w:rPr>
        <w:t>This is a word document to test attachments</w:t>
      </w:r>
    </w:p>
    <w:sectPr w:rsidR="00DB4C2C" w:rsidRPr="001E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5B"/>
    <w:rsid w:val="001E405B"/>
    <w:rsid w:val="001E580D"/>
    <w:rsid w:val="001F1623"/>
    <w:rsid w:val="00556A81"/>
    <w:rsid w:val="0057720D"/>
    <w:rsid w:val="006E1CF9"/>
    <w:rsid w:val="00804D8D"/>
    <w:rsid w:val="00AB26A7"/>
    <w:rsid w:val="00AC32F6"/>
    <w:rsid w:val="00BC7EAB"/>
    <w:rsid w:val="00C551F2"/>
    <w:rsid w:val="00C75739"/>
    <w:rsid w:val="00DB4C2C"/>
    <w:rsid w:val="00F31655"/>
    <w:rsid w:val="00FB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15CF"/>
  <w15:chartTrackingRefBased/>
  <w15:docId w15:val="{2BAFE773-CF25-4FC1-9B6F-21BC9AAE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Rundell</dc:creator>
  <cp:keywords/>
  <dc:description/>
  <cp:lastModifiedBy>Simon Rundell</cp:lastModifiedBy>
  <cp:revision>1</cp:revision>
  <dcterms:created xsi:type="dcterms:W3CDTF">2025-10-14T20:22:00Z</dcterms:created>
  <dcterms:modified xsi:type="dcterms:W3CDTF">2025-10-14T20:23:00Z</dcterms:modified>
</cp:coreProperties>
</file>