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CE09D" w14:textId="77777777" w:rsidR="002D69DB" w:rsidRDefault="002D69DB" w:rsidP="00604C89">
      <w:pPr>
        <w:rPr>
          <w:rFonts w:asciiTheme="minorHAnsi" w:hAnsiTheme="minorHAnsi"/>
        </w:rPr>
      </w:pPr>
      <w:bookmarkStart w:id="0" w:name="_Hlk186710336"/>
    </w:p>
    <w:p w14:paraId="516BBC67" w14:textId="77777777" w:rsidR="002D69DB" w:rsidRDefault="002D69DB" w:rsidP="002D69DB">
      <w:pPr>
        <w:rPr>
          <w:rFonts w:asciiTheme="minorHAnsi" w:hAnsiTheme="minorHAnsi"/>
        </w:rPr>
      </w:pPr>
    </w:p>
    <w:p w14:paraId="2D2795B5" w14:textId="77777777" w:rsidR="002D69DB" w:rsidRPr="00C41145" w:rsidRDefault="002D69DB" w:rsidP="002D69DB">
      <w:pPr>
        <w:jc w:val="center"/>
        <w:rPr>
          <w:rFonts w:ascii="Arial" w:eastAsia="Times New Roman" w:hAnsi="Arial" w:cs="Arial"/>
          <w:b/>
          <w:color w:val="000080"/>
          <w:sz w:val="40"/>
          <w:szCs w:val="40"/>
        </w:rPr>
      </w:pPr>
      <w:bookmarkStart w:id="1" w:name="_Hlk186721593"/>
      <w:r w:rsidRPr="00C41145">
        <w:rPr>
          <w:rFonts w:eastAsia="Times New Roman"/>
          <w:noProof/>
        </w:rPr>
        <w:drawing>
          <wp:anchor distT="0" distB="0" distL="114300" distR="114300" simplePos="0" relativeHeight="251666944" behindDoc="0" locked="0" layoutInCell="1" allowOverlap="0" wp14:anchorId="23DF2C8C" wp14:editId="43BCBC9E">
            <wp:simplePos x="0" y="0"/>
            <wp:positionH relativeFrom="column">
              <wp:align>left</wp:align>
            </wp:positionH>
            <wp:positionV relativeFrom="paragraph">
              <wp:posOffset>-85090</wp:posOffset>
            </wp:positionV>
            <wp:extent cx="1143000" cy="751840"/>
            <wp:effectExtent l="0" t="0" r="0" b="0"/>
            <wp:wrapSquare wrapText="bothSides"/>
            <wp:docPr id="299514148" name="Picture 299514148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1145">
        <w:rPr>
          <w:rFonts w:ascii="Arial" w:eastAsia="Times New Roman" w:hAnsi="Arial" w:cs="Arial"/>
          <w:b/>
          <w:color w:val="000080"/>
          <w:sz w:val="40"/>
          <w:szCs w:val="40"/>
        </w:rPr>
        <w:t>STAHLMAN – ENGLAND, INC.</w:t>
      </w:r>
    </w:p>
    <w:p w14:paraId="62A715DF" w14:textId="77777777" w:rsidR="002D69DB" w:rsidRPr="00C41145" w:rsidRDefault="002D69DB" w:rsidP="002D69DB">
      <w:pPr>
        <w:pBdr>
          <w:top w:val="single" w:sz="36" w:space="1" w:color="000080"/>
        </w:pBdr>
        <w:jc w:val="center"/>
        <w:rPr>
          <w:rFonts w:ascii="Arial" w:eastAsia="Times New Roman" w:hAnsi="Arial" w:cs="Arial"/>
          <w:b/>
          <w:color w:val="000080"/>
          <w:sz w:val="16"/>
          <w:szCs w:val="16"/>
        </w:rPr>
      </w:pPr>
    </w:p>
    <w:p w14:paraId="3EFEF30A" w14:textId="77777777" w:rsidR="002D69DB" w:rsidRPr="00C41145" w:rsidRDefault="002D69DB" w:rsidP="002D69DB">
      <w:pPr>
        <w:jc w:val="center"/>
        <w:rPr>
          <w:rFonts w:ascii="Arial" w:eastAsia="Times New Roman" w:hAnsi="Arial" w:cs="Arial"/>
          <w:b/>
          <w:sz w:val="20"/>
          <w:szCs w:val="20"/>
        </w:rPr>
      </w:pPr>
      <w:r w:rsidRPr="00C41145">
        <w:rPr>
          <w:rFonts w:ascii="Arial" w:eastAsia="Times New Roman" w:hAnsi="Arial" w:cs="Arial"/>
          <w:b/>
          <w:sz w:val="20"/>
          <w:szCs w:val="20"/>
        </w:rPr>
        <w:t xml:space="preserve">Installation • Service • Commercial &amp; Residential • Pumps </w:t>
      </w:r>
    </w:p>
    <w:p w14:paraId="55BE971B" w14:textId="77777777" w:rsidR="002D69DB" w:rsidRDefault="002D69DB" w:rsidP="002D69DB">
      <w:pPr>
        <w:rPr>
          <w:rFonts w:ascii="Arial" w:eastAsia="Times New Roman" w:hAnsi="Arial" w:cs="Arial"/>
          <w:b/>
          <w:sz w:val="20"/>
          <w:szCs w:val="20"/>
        </w:rPr>
      </w:pPr>
      <w:r w:rsidRPr="00C41145">
        <w:rPr>
          <w:rFonts w:ascii="Arial" w:eastAsia="Times New Roman" w:hAnsi="Arial" w:cs="Arial"/>
          <w:b/>
          <w:sz w:val="20"/>
          <w:szCs w:val="20"/>
        </w:rPr>
        <w:t>Landscape Drainage • Landscape Lighting • Golf • Design • Audits</w:t>
      </w:r>
    </w:p>
    <w:p w14:paraId="437A8EE7" w14:textId="0BB7C3CC" w:rsidR="007D0CA7" w:rsidRPr="002C55E0" w:rsidRDefault="002D69DB" w:rsidP="002D69DB">
      <w:pPr>
        <w:jc w:val="center"/>
        <w:rPr>
          <w:rFonts w:asciiTheme="minorHAnsi" w:hAnsiTheme="minorHAnsi"/>
          <w:bCs/>
          <w:sz w:val="44"/>
          <w:szCs w:val="44"/>
          <w:u w:val="single"/>
        </w:rPr>
      </w:pPr>
      <w:r>
        <w:rPr>
          <w:rFonts w:asciiTheme="minorHAnsi" w:hAnsiTheme="minorHAnsi"/>
          <w:bCs/>
          <w:sz w:val="44"/>
          <w:szCs w:val="44"/>
          <w:u w:val="single"/>
        </w:rPr>
        <w:t>IRRIGATION PUMP SYSTEM</w:t>
      </w:r>
      <w:r w:rsidRPr="006C3ECA">
        <w:rPr>
          <w:rFonts w:asciiTheme="minorHAnsi" w:hAnsiTheme="minorHAnsi"/>
          <w:bCs/>
          <w:sz w:val="44"/>
          <w:szCs w:val="44"/>
          <w:u w:val="single"/>
        </w:rPr>
        <w:t xml:space="preserve"> REPORT</w:t>
      </w:r>
    </w:p>
    <w:bookmarkEnd w:id="0"/>
    <w:bookmarkEnd w:id="1"/>
    <w:p w14:paraId="23F7B7B4" w14:textId="77777777" w:rsidR="007D0CA7" w:rsidRDefault="007D0CA7" w:rsidP="00604C89">
      <w:pPr>
        <w:rPr>
          <w:rFonts w:asciiTheme="minorHAnsi" w:hAnsiTheme="minorHAnsi"/>
          <w:b/>
          <w:bCs/>
        </w:rPr>
      </w:pPr>
    </w:p>
    <w:p w14:paraId="5C68FBE1" w14:textId="77777777" w:rsidR="002D69DB" w:rsidRDefault="002D69DB" w:rsidP="00604C89">
      <w:pPr>
        <w:rPr>
          <w:rFonts w:asciiTheme="minorHAnsi" w:hAnsiTheme="minorHAnsi"/>
          <w:b/>
          <w:bCs/>
        </w:rPr>
      </w:pPr>
    </w:p>
    <w:p w14:paraId="38FF430F" w14:textId="77777777" w:rsidR="002D69DB" w:rsidRDefault="002D69DB" w:rsidP="00604C89">
      <w:pPr>
        <w:rPr>
          <w:rFonts w:asciiTheme="minorHAnsi" w:hAnsiTheme="minorHAnsi"/>
          <w:b/>
          <w:bCs/>
        </w:rPr>
      </w:pPr>
    </w:p>
    <w:p w14:paraId="5F26D8D0" w14:textId="77777777" w:rsidR="002D69DB" w:rsidRDefault="002D69DB" w:rsidP="00604C89">
      <w:pPr>
        <w:rPr>
          <w:rFonts w:asciiTheme="minorHAnsi" w:hAnsiTheme="minorHAnsi"/>
          <w:b/>
          <w:bCs/>
        </w:rPr>
      </w:pPr>
    </w:p>
    <w:p w14:paraId="6B0B042A" w14:textId="77777777" w:rsidR="002D69DB" w:rsidRDefault="002D69DB" w:rsidP="00604C89">
      <w:pPr>
        <w:rPr>
          <w:rFonts w:asciiTheme="minorHAnsi" w:hAnsiTheme="minorHAnsi"/>
          <w:b/>
          <w:bCs/>
        </w:rPr>
      </w:pPr>
    </w:p>
    <w:p w14:paraId="751123E3" w14:textId="77777777" w:rsidR="002D69DB" w:rsidRDefault="002D69DB" w:rsidP="00604C89">
      <w:pPr>
        <w:rPr>
          <w:rFonts w:asciiTheme="minorHAnsi" w:hAnsiTheme="minorHAnsi"/>
          <w:b/>
          <w:bCs/>
        </w:rPr>
      </w:pPr>
    </w:p>
    <w:p w14:paraId="24B0FA59" w14:textId="77777777" w:rsidR="002D69DB" w:rsidRDefault="002D69DB" w:rsidP="00604C89">
      <w:pPr>
        <w:rPr>
          <w:rFonts w:asciiTheme="minorHAnsi" w:hAnsiTheme="minorHAnsi"/>
          <w:b/>
          <w:bCs/>
        </w:rPr>
      </w:pPr>
    </w:p>
    <w:sectPr w:rsidR="002D69DB" w:rsidSect="00A018C0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0BAE9" w14:textId="77777777" w:rsidR="006B4D1A" w:rsidRDefault="006B4D1A" w:rsidP="00825AE1">
      <w:r>
        <w:separator/>
      </w:r>
    </w:p>
  </w:endnote>
  <w:endnote w:type="continuationSeparator" w:id="0">
    <w:p w14:paraId="456A614D" w14:textId="77777777" w:rsidR="006B4D1A" w:rsidRDefault="006B4D1A" w:rsidP="00825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BD90A1" w14:textId="77777777" w:rsidR="006B4D1A" w:rsidRDefault="006B4D1A" w:rsidP="00825AE1">
      <w:r>
        <w:separator/>
      </w:r>
    </w:p>
  </w:footnote>
  <w:footnote w:type="continuationSeparator" w:id="0">
    <w:p w14:paraId="660195C5" w14:textId="77777777" w:rsidR="006B4D1A" w:rsidRDefault="006B4D1A" w:rsidP="00825A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13B"/>
    <w:rsid w:val="000119A0"/>
    <w:rsid w:val="000214EA"/>
    <w:rsid w:val="00040F04"/>
    <w:rsid w:val="00041D2C"/>
    <w:rsid w:val="00046157"/>
    <w:rsid w:val="00053A51"/>
    <w:rsid w:val="00054335"/>
    <w:rsid w:val="000549F8"/>
    <w:rsid w:val="00057B39"/>
    <w:rsid w:val="000651DB"/>
    <w:rsid w:val="00076F61"/>
    <w:rsid w:val="00095F6C"/>
    <w:rsid w:val="0009710C"/>
    <w:rsid w:val="000A69D8"/>
    <w:rsid w:val="000B2531"/>
    <w:rsid w:val="000B64FB"/>
    <w:rsid w:val="000D5418"/>
    <w:rsid w:val="000E405D"/>
    <w:rsid w:val="000E5EA4"/>
    <w:rsid w:val="000F0B0B"/>
    <w:rsid w:val="000F51D1"/>
    <w:rsid w:val="000F5DA8"/>
    <w:rsid w:val="000F5FFA"/>
    <w:rsid w:val="000F68E0"/>
    <w:rsid w:val="000F77EC"/>
    <w:rsid w:val="0010713A"/>
    <w:rsid w:val="0011515F"/>
    <w:rsid w:val="001245E7"/>
    <w:rsid w:val="00137654"/>
    <w:rsid w:val="00154A9C"/>
    <w:rsid w:val="001619F5"/>
    <w:rsid w:val="001624D8"/>
    <w:rsid w:val="0016526B"/>
    <w:rsid w:val="00170D2B"/>
    <w:rsid w:val="00176C80"/>
    <w:rsid w:val="00185A69"/>
    <w:rsid w:val="00194934"/>
    <w:rsid w:val="001A5461"/>
    <w:rsid w:val="001B6889"/>
    <w:rsid w:val="001B7124"/>
    <w:rsid w:val="001C3417"/>
    <w:rsid w:val="001C5D96"/>
    <w:rsid w:val="001C6711"/>
    <w:rsid w:val="001C67EE"/>
    <w:rsid w:val="001C682C"/>
    <w:rsid w:val="001D1579"/>
    <w:rsid w:val="001D4973"/>
    <w:rsid w:val="001D7D25"/>
    <w:rsid w:val="001E04A2"/>
    <w:rsid w:val="001E126C"/>
    <w:rsid w:val="001E40E8"/>
    <w:rsid w:val="001F341C"/>
    <w:rsid w:val="001F444A"/>
    <w:rsid w:val="00200051"/>
    <w:rsid w:val="00202688"/>
    <w:rsid w:val="002104CD"/>
    <w:rsid w:val="00225A24"/>
    <w:rsid w:val="00240670"/>
    <w:rsid w:val="00252EE0"/>
    <w:rsid w:val="00253DDB"/>
    <w:rsid w:val="002729BC"/>
    <w:rsid w:val="002756F5"/>
    <w:rsid w:val="00281A66"/>
    <w:rsid w:val="00287E6D"/>
    <w:rsid w:val="002940FA"/>
    <w:rsid w:val="002A4518"/>
    <w:rsid w:val="002A4713"/>
    <w:rsid w:val="002B3C45"/>
    <w:rsid w:val="002C34DB"/>
    <w:rsid w:val="002C55E0"/>
    <w:rsid w:val="002C6B45"/>
    <w:rsid w:val="002D425C"/>
    <w:rsid w:val="002D69DB"/>
    <w:rsid w:val="002D6A96"/>
    <w:rsid w:val="002E0687"/>
    <w:rsid w:val="002E37E5"/>
    <w:rsid w:val="002E3FA8"/>
    <w:rsid w:val="002F0D0F"/>
    <w:rsid w:val="002F128E"/>
    <w:rsid w:val="002F3E6C"/>
    <w:rsid w:val="002F7EFB"/>
    <w:rsid w:val="00313B34"/>
    <w:rsid w:val="003357B9"/>
    <w:rsid w:val="00336F2C"/>
    <w:rsid w:val="003433E7"/>
    <w:rsid w:val="003466E1"/>
    <w:rsid w:val="00347958"/>
    <w:rsid w:val="00351738"/>
    <w:rsid w:val="0035266B"/>
    <w:rsid w:val="00360DED"/>
    <w:rsid w:val="00364FD0"/>
    <w:rsid w:val="00365541"/>
    <w:rsid w:val="003660F9"/>
    <w:rsid w:val="00382B18"/>
    <w:rsid w:val="003863EF"/>
    <w:rsid w:val="003912DB"/>
    <w:rsid w:val="003A4A6A"/>
    <w:rsid w:val="003B0659"/>
    <w:rsid w:val="003B1601"/>
    <w:rsid w:val="003B752C"/>
    <w:rsid w:val="003D2BF4"/>
    <w:rsid w:val="003D2F5C"/>
    <w:rsid w:val="003D4D3A"/>
    <w:rsid w:val="003E3529"/>
    <w:rsid w:val="003E7B53"/>
    <w:rsid w:val="004008E9"/>
    <w:rsid w:val="00401DED"/>
    <w:rsid w:val="004102E3"/>
    <w:rsid w:val="004207E3"/>
    <w:rsid w:val="004239BF"/>
    <w:rsid w:val="00432B0C"/>
    <w:rsid w:val="00433786"/>
    <w:rsid w:val="00436296"/>
    <w:rsid w:val="00453EB9"/>
    <w:rsid w:val="00465133"/>
    <w:rsid w:val="00466B28"/>
    <w:rsid w:val="00473C68"/>
    <w:rsid w:val="0047757F"/>
    <w:rsid w:val="004779CC"/>
    <w:rsid w:val="00480988"/>
    <w:rsid w:val="004847C9"/>
    <w:rsid w:val="00484ECA"/>
    <w:rsid w:val="00486EA2"/>
    <w:rsid w:val="00486F1F"/>
    <w:rsid w:val="004A3945"/>
    <w:rsid w:val="004A4B87"/>
    <w:rsid w:val="004B3FF7"/>
    <w:rsid w:val="004B654D"/>
    <w:rsid w:val="004C057B"/>
    <w:rsid w:val="004C20C6"/>
    <w:rsid w:val="004C49D8"/>
    <w:rsid w:val="004D63AE"/>
    <w:rsid w:val="00503A0C"/>
    <w:rsid w:val="00506303"/>
    <w:rsid w:val="005070B3"/>
    <w:rsid w:val="00514F89"/>
    <w:rsid w:val="005173D5"/>
    <w:rsid w:val="0053005B"/>
    <w:rsid w:val="00531215"/>
    <w:rsid w:val="00533B77"/>
    <w:rsid w:val="0053621D"/>
    <w:rsid w:val="00544068"/>
    <w:rsid w:val="005476C6"/>
    <w:rsid w:val="00554A4E"/>
    <w:rsid w:val="00563F89"/>
    <w:rsid w:val="00564732"/>
    <w:rsid w:val="00567815"/>
    <w:rsid w:val="0056787E"/>
    <w:rsid w:val="00573797"/>
    <w:rsid w:val="00576843"/>
    <w:rsid w:val="0059033E"/>
    <w:rsid w:val="005938E7"/>
    <w:rsid w:val="005A6D08"/>
    <w:rsid w:val="005C05AB"/>
    <w:rsid w:val="005C3EB9"/>
    <w:rsid w:val="005C45ED"/>
    <w:rsid w:val="005D5267"/>
    <w:rsid w:val="005E64D6"/>
    <w:rsid w:val="005F6BB3"/>
    <w:rsid w:val="00604C89"/>
    <w:rsid w:val="0060549A"/>
    <w:rsid w:val="00606AB6"/>
    <w:rsid w:val="0061385E"/>
    <w:rsid w:val="00615EB7"/>
    <w:rsid w:val="0062325C"/>
    <w:rsid w:val="0062510E"/>
    <w:rsid w:val="00625280"/>
    <w:rsid w:val="00630689"/>
    <w:rsid w:val="00631B55"/>
    <w:rsid w:val="00642671"/>
    <w:rsid w:val="0064312D"/>
    <w:rsid w:val="0065227C"/>
    <w:rsid w:val="00655FF4"/>
    <w:rsid w:val="00664218"/>
    <w:rsid w:val="00665D9A"/>
    <w:rsid w:val="006764EC"/>
    <w:rsid w:val="00681407"/>
    <w:rsid w:val="00681FD1"/>
    <w:rsid w:val="00685205"/>
    <w:rsid w:val="006926EB"/>
    <w:rsid w:val="006A2CA4"/>
    <w:rsid w:val="006A513B"/>
    <w:rsid w:val="006B2CDC"/>
    <w:rsid w:val="006B4D1A"/>
    <w:rsid w:val="006C3ECA"/>
    <w:rsid w:val="006C61EA"/>
    <w:rsid w:val="006D0144"/>
    <w:rsid w:val="006D637F"/>
    <w:rsid w:val="006E352F"/>
    <w:rsid w:val="006F1ED3"/>
    <w:rsid w:val="00705233"/>
    <w:rsid w:val="00706DF3"/>
    <w:rsid w:val="00710DDC"/>
    <w:rsid w:val="00721898"/>
    <w:rsid w:val="007219C8"/>
    <w:rsid w:val="00722E2F"/>
    <w:rsid w:val="00724907"/>
    <w:rsid w:val="0073358E"/>
    <w:rsid w:val="00735187"/>
    <w:rsid w:val="00740DD4"/>
    <w:rsid w:val="007507ED"/>
    <w:rsid w:val="00751AB7"/>
    <w:rsid w:val="0075580D"/>
    <w:rsid w:val="00770F24"/>
    <w:rsid w:val="00791FF9"/>
    <w:rsid w:val="00793920"/>
    <w:rsid w:val="00796009"/>
    <w:rsid w:val="007A2F75"/>
    <w:rsid w:val="007A3DAD"/>
    <w:rsid w:val="007B6A54"/>
    <w:rsid w:val="007B6FF1"/>
    <w:rsid w:val="007C7FD1"/>
    <w:rsid w:val="007D0CA7"/>
    <w:rsid w:val="007D1F8A"/>
    <w:rsid w:val="007E491A"/>
    <w:rsid w:val="007F3278"/>
    <w:rsid w:val="007F56C1"/>
    <w:rsid w:val="00800E88"/>
    <w:rsid w:val="00801C15"/>
    <w:rsid w:val="008030DC"/>
    <w:rsid w:val="008037DC"/>
    <w:rsid w:val="008038B6"/>
    <w:rsid w:val="0081454F"/>
    <w:rsid w:val="00822E30"/>
    <w:rsid w:val="00822FCA"/>
    <w:rsid w:val="00825AE1"/>
    <w:rsid w:val="00827176"/>
    <w:rsid w:val="00831F56"/>
    <w:rsid w:val="008345A0"/>
    <w:rsid w:val="00836932"/>
    <w:rsid w:val="008412BD"/>
    <w:rsid w:val="0084202E"/>
    <w:rsid w:val="0085325F"/>
    <w:rsid w:val="00856537"/>
    <w:rsid w:val="008679DB"/>
    <w:rsid w:val="00871482"/>
    <w:rsid w:val="0087580C"/>
    <w:rsid w:val="008807BB"/>
    <w:rsid w:val="00882E17"/>
    <w:rsid w:val="008873F3"/>
    <w:rsid w:val="00887D37"/>
    <w:rsid w:val="0089447F"/>
    <w:rsid w:val="008A4D67"/>
    <w:rsid w:val="008B4F96"/>
    <w:rsid w:val="008D3713"/>
    <w:rsid w:val="008E0192"/>
    <w:rsid w:val="008E02D4"/>
    <w:rsid w:val="008F1139"/>
    <w:rsid w:val="008F57C8"/>
    <w:rsid w:val="008F7A6A"/>
    <w:rsid w:val="009120B6"/>
    <w:rsid w:val="0091382D"/>
    <w:rsid w:val="00913CFC"/>
    <w:rsid w:val="00927F39"/>
    <w:rsid w:val="009465F6"/>
    <w:rsid w:val="00954461"/>
    <w:rsid w:val="0096698C"/>
    <w:rsid w:val="00971750"/>
    <w:rsid w:val="00973C1A"/>
    <w:rsid w:val="00996A57"/>
    <w:rsid w:val="00997685"/>
    <w:rsid w:val="009B53EC"/>
    <w:rsid w:val="009B5999"/>
    <w:rsid w:val="009D3A03"/>
    <w:rsid w:val="009E2805"/>
    <w:rsid w:val="009E3057"/>
    <w:rsid w:val="009F162A"/>
    <w:rsid w:val="009F332C"/>
    <w:rsid w:val="00A0182C"/>
    <w:rsid w:val="00A018C0"/>
    <w:rsid w:val="00A06181"/>
    <w:rsid w:val="00A06819"/>
    <w:rsid w:val="00A32FC8"/>
    <w:rsid w:val="00A41F49"/>
    <w:rsid w:val="00A522B7"/>
    <w:rsid w:val="00A659CE"/>
    <w:rsid w:val="00A90630"/>
    <w:rsid w:val="00A952C6"/>
    <w:rsid w:val="00AA7515"/>
    <w:rsid w:val="00AB5749"/>
    <w:rsid w:val="00AC3775"/>
    <w:rsid w:val="00AC731E"/>
    <w:rsid w:val="00AD16E2"/>
    <w:rsid w:val="00AD2BAD"/>
    <w:rsid w:val="00AD2D7A"/>
    <w:rsid w:val="00AE4310"/>
    <w:rsid w:val="00AF2C6D"/>
    <w:rsid w:val="00B01D13"/>
    <w:rsid w:val="00B119DB"/>
    <w:rsid w:val="00B13F64"/>
    <w:rsid w:val="00B15CBC"/>
    <w:rsid w:val="00B15DFA"/>
    <w:rsid w:val="00B20C40"/>
    <w:rsid w:val="00B211B4"/>
    <w:rsid w:val="00B233F8"/>
    <w:rsid w:val="00B244F3"/>
    <w:rsid w:val="00B251D9"/>
    <w:rsid w:val="00B27F5B"/>
    <w:rsid w:val="00B334BE"/>
    <w:rsid w:val="00B35945"/>
    <w:rsid w:val="00B4029F"/>
    <w:rsid w:val="00B414CF"/>
    <w:rsid w:val="00B43394"/>
    <w:rsid w:val="00B5179C"/>
    <w:rsid w:val="00B54A24"/>
    <w:rsid w:val="00B57DEF"/>
    <w:rsid w:val="00B60A9A"/>
    <w:rsid w:val="00B615EC"/>
    <w:rsid w:val="00B67B4A"/>
    <w:rsid w:val="00B70C03"/>
    <w:rsid w:val="00B762A8"/>
    <w:rsid w:val="00B7658A"/>
    <w:rsid w:val="00B8295B"/>
    <w:rsid w:val="00B84148"/>
    <w:rsid w:val="00BB36E4"/>
    <w:rsid w:val="00BC6399"/>
    <w:rsid w:val="00BD5975"/>
    <w:rsid w:val="00BD6E0E"/>
    <w:rsid w:val="00BE7FB3"/>
    <w:rsid w:val="00BF097D"/>
    <w:rsid w:val="00BF0BA7"/>
    <w:rsid w:val="00C00378"/>
    <w:rsid w:val="00C16040"/>
    <w:rsid w:val="00C20C65"/>
    <w:rsid w:val="00C30ADB"/>
    <w:rsid w:val="00C35879"/>
    <w:rsid w:val="00C402AC"/>
    <w:rsid w:val="00C40C28"/>
    <w:rsid w:val="00C40D23"/>
    <w:rsid w:val="00C41E06"/>
    <w:rsid w:val="00C46A4E"/>
    <w:rsid w:val="00C718A5"/>
    <w:rsid w:val="00C80AEF"/>
    <w:rsid w:val="00C84B36"/>
    <w:rsid w:val="00C87FF6"/>
    <w:rsid w:val="00C917B8"/>
    <w:rsid w:val="00CA4DBF"/>
    <w:rsid w:val="00CB3399"/>
    <w:rsid w:val="00CC58E8"/>
    <w:rsid w:val="00CD6209"/>
    <w:rsid w:val="00CD7921"/>
    <w:rsid w:val="00CE2EDA"/>
    <w:rsid w:val="00D032DA"/>
    <w:rsid w:val="00D10016"/>
    <w:rsid w:val="00D2017C"/>
    <w:rsid w:val="00D224BC"/>
    <w:rsid w:val="00D25237"/>
    <w:rsid w:val="00D25696"/>
    <w:rsid w:val="00D37F9F"/>
    <w:rsid w:val="00D40AB6"/>
    <w:rsid w:val="00D43C46"/>
    <w:rsid w:val="00D4529D"/>
    <w:rsid w:val="00D514B2"/>
    <w:rsid w:val="00D529E8"/>
    <w:rsid w:val="00D55C1B"/>
    <w:rsid w:val="00D602A3"/>
    <w:rsid w:val="00D64942"/>
    <w:rsid w:val="00D73205"/>
    <w:rsid w:val="00D7707C"/>
    <w:rsid w:val="00D85788"/>
    <w:rsid w:val="00D94E4E"/>
    <w:rsid w:val="00D95238"/>
    <w:rsid w:val="00D97A07"/>
    <w:rsid w:val="00DA2B7D"/>
    <w:rsid w:val="00DC00DE"/>
    <w:rsid w:val="00DC0612"/>
    <w:rsid w:val="00DD547D"/>
    <w:rsid w:val="00DD696A"/>
    <w:rsid w:val="00DD71E5"/>
    <w:rsid w:val="00DD786F"/>
    <w:rsid w:val="00DE2877"/>
    <w:rsid w:val="00DE6C45"/>
    <w:rsid w:val="00E04848"/>
    <w:rsid w:val="00E06A3A"/>
    <w:rsid w:val="00E07AC1"/>
    <w:rsid w:val="00E13868"/>
    <w:rsid w:val="00E14EC2"/>
    <w:rsid w:val="00E225FD"/>
    <w:rsid w:val="00E228FF"/>
    <w:rsid w:val="00E241C5"/>
    <w:rsid w:val="00E327F2"/>
    <w:rsid w:val="00E33D4A"/>
    <w:rsid w:val="00E41556"/>
    <w:rsid w:val="00E44FD2"/>
    <w:rsid w:val="00E569F5"/>
    <w:rsid w:val="00E61257"/>
    <w:rsid w:val="00E66D2E"/>
    <w:rsid w:val="00E67FED"/>
    <w:rsid w:val="00E73F51"/>
    <w:rsid w:val="00E77C7F"/>
    <w:rsid w:val="00E84526"/>
    <w:rsid w:val="00E9211A"/>
    <w:rsid w:val="00E9786F"/>
    <w:rsid w:val="00EA58E3"/>
    <w:rsid w:val="00EB50B8"/>
    <w:rsid w:val="00EB637B"/>
    <w:rsid w:val="00EC06FB"/>
    <w:rsid w:val="00EC078A"/>
    <w:rsid w:val="00EC6654"/>
    <w:rsid w:val="00ED10C7"/>
    <w:rsid w:val="00ED4D89"/>
    <w:rsid w:val="00EE585E"/>
    <w:rsid w:val="00EF0B8D"/>
    <w:rsid w:val="00EF0E5B"/>
    <w:rsid w:val="00EF1D9A"/>
    <w:rsid w:val="00EF455F"/>
    <w:rsid w:val="00EF6D4D"/>
    <w:rsid w:val="00F10780"/>
    <w:rsid w:val="00F16B65"/>
    <w:rsid w:val="00F21311"/>
    <w:rsid w:val="00F310B1"/>
    <w:rsid w:val="00F61AF9"/>
    <w:rsid w:val="00F63C87"/>
    <w:rsid w:val="00F74969"/>
    <w:rsid w:val="00F84905"/>
    <w:rsid w:val="00F90AC0"/>
    <w:rsid w:val="00FA0336"/>
    <w:rsid w:val="00FA1BAC"/>
    <w:rsid w:val="00FA1D34"/>
    <w:rsid w:val="00FA2099"/>
    <w:rsid w:val="00FA7035"/>
    <w:rsid w:val="00FC1BB5"/>
    <w:rsid w:val="00FC2F23"/>
    <w:rsid w:val="00FD2B36"/>
    <w:rsid w:val="00FD314B"/>
    <w:rsid w:val="00FD3838"/>
    <w:rsid w:val="00FD47AF"/>
    <w:rsid w:val="00FE6B10"/>
    <w:rsid w:val="00FF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D94CD"/>
  <w15:docId w15:val="{A212723C-0B8C-4495-8E35-582CA10E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1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6A513B"/>
    <w:rPr>
      <w:b/>
      <w:bCs/>
    </w:rPr>
  </w:style>
  <w:style w:type="table" w:styleId="TableGrid">
    <w:name w:val="Table Grid"/>
    <w:basedOn w:val="TableNormal"/>
    <w:uiPriority w:val="39"/>
    <w:rsid w:val="006A5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3E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ECA"/>
    <w:rPr>
      <w:rFonts w:ascii="Segoe UI" w:eastAsiaTheme="minorEastAsia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C3EC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5A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AE1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5A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AE1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5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8124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Morgan</dc:creator>
  <cp:keywords/>
  <dc:description/>
  <cp:lastModifiedBy>Andrea Mitchell</cp:lastModifiedBy>
  <cp:revision>16</cp:revision>
  <cp:lastPrinted>2024-07-10T14:55:00Z</cp:lastPrinted>
  <dcterms:created xsi:type="dcterms:W3CDTF">2022-08-09T13:27:00Z</dcterms:created>
  <dcterms:modified xsi:type="dcterms:W3CDTF">2025-01-03T20:03:00Z</dcterms:modified>
</cp:coreProperties>
</file>