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DF" w:rsidRDefault="006B02DF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Organization "We Remember August" was created by immigrants living in the U</w:t>
      </w:r>
      <w:r>
        <w:rPr>
          <w:rFonts w:ascii="Arial" w:hAnsi="Arial" w:cs="Arial"/>
          <w:color w:val="222222"/>
          <w:lang w:val="en"/>
        </w:rPr>
        <w:t>nited States.</w:t>
      </w:r>
    </w:p>
    <w:p w:rsidR="008D0872" w:rsidRDefault="006B02DF">
      <w:r>
        <w:rPr>
          <w:rFonts w:ascii="Arial" w:hAnsi="Arial" w:cs="Arial"/>
          <w:color w:val="222222"/>
          <w:lang w:val="en"/>
        </w:rPr>
        <w:t xml:space="preserve">The organization's mission is first and foremost to help </w:t>
      </w:r>
      <w:r>
        <w:rPr>
          <w:rFonts w:ascii="Arial" w:hAnsi="Arial" w:cs="Arial"/>
          <w:color w:val="222222"/>
          <w:lang w:val="en"/>
        </w:rPr>
        <w:t>families of military perso</w:t>
      </w:r>
      <w:r>
        <w:rPr>
          <w:rFonts w:ascii="Arial" w:hAnsi="Arial" w:cs="Arial"/>
          <w:color w:val="222222"/>
          <w:lang w:val="en"/>
        </w:rPr>
        <w:t>nnel killed in War August 2008 against Russia.</w:t>
      </w:r>
      <w:bookmarkStart w:id="0" w:name="_GoBack"/>
      <w:bookmarkEnd w:id="0"/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These families receive financial assist</w:t>
      </w:r>
      <w:r>
        <w:rPr>
          <w:rFonts w:ascii="Arial" w:hAnsi="Arial" w:cs="Arial"/>
          <w:color w:val="222222"/>
          <w:lang w:val="en"/>
        </w:rPr>
        <w:t>ance from the government but</w:t>
      </w:r>
      <w:r>
        <w:rPr>
          <w:rFonts w:ascii="Arial" w:hAnsi="Arial" w:cs="Arial"/>
          <w:color w:val="222222"/>
          <w:lang w:val="en"/>
        </w:rPr>
        <w:t xml:space="preserve"> we believe that if fans of all </w:t>
      </w:r>
      <w:r>
        <w:rPr>
          <w:rFonts w:ascii="Arial" w:hAnsi="Arial" w:cs="Arial"/>
          <w:color w:val="222222"/>
          <w:lang w:val="en"/>
        </w:rPr>
        <w:t>patriots,</w:t>
      </w:r>
      <w:r>
        <w:rPr>
          <w:rFonts w:ascii="Arial" w:hAnsi="Arial" w:cs="Arial"/>
          <w:color w:val="222222"/>
          <w:lang w:val="en"/>
        </w:rPr>
        <w:t xml:space="preserve"> regardless of their </w:t>
      </w:r>
      <w:r>
        <w:rPr>
          <w:rFonts w:ascii="Arial" w:hAnsi="Arial" w:cs="Arial"/>
          <w:color w:val="222222"/>
          <w:lang w:val="en"/>
        </w:rPr>
        <w:t>whereabouts,</w:t>
      </w:r>
      <w:r>
        <w:rPr>
          <w:rFonts w:ascii="Arial" w:hAnsi="Arial" w:cs="Arial"/>
          <w:color w:val="222222"/>
          <w:lang w:val="en"/>
        </w:rPr>
        <w:t xml:space="preserve"> personal actions can in memory of fallen heroes and their families for their </w:t>
      </w:r>
      <w:r>
        <w:rPr>
          <w:rFonts w:ascii="Arial" w:hAnsi="Arial" w:cs="Arial"/>
          <w:color w:val="222222"/>
          <w:lang w:val="en"/>
        </w:rPr>
        <w:t>support,</w:t>
      </w:r>
      <w:r>
        <w:rPr>
          <w:rFonts w:ascii="Arial" w:hAnsi="Arial" w:cs="Arial"/>
          <w:color w:val="222222"/>
          <w:lang w:val="en"/>
        </w:rPr>
        <w:t xml:space="preserve"> respect and gratitude to </w:t>
      </w:r>
      <w:r>
        <w:rPr>
          <w:rFonts w:ascii="Arial" w:hAnsi="Arial" w:cs="Arial"/>
          <w:color w:val="222222"/>
          <w:lang w:val="en"/>
        </w:rPr>
        <w:t>express.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Anyone has the</w:t>
      </w:r>
      <w:r>
        <w:rPr>
          <w:rFonts w:ascii="Arial" w:hAnsi="Arial" w:cs="Arial"/>
          <w:color w:val="222222"/>
          <w:lang w:val="en"/>
        </w:rPr>
        <w:t xml:space="preserve"> right to join the organization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t>Donations are voluntary</w:t>
      </w:r>
      <w:r>
        <w:rPr>
          <w:rFonts w:ascii="Arial" w:hAnsi="Arial" w:cs="Arial"/>
          <w:color w:val="222222"/>
          <w:lang w:val="en"/>
        </w:rPr>
        <w:t>. The amount of money collected in the form of a fixed monthly donation call d</w:t>
      </w:r>
      <w:r>
        <w:rPr>
          <w:rFonts w:ascii="Arial" w:hAnsi="Arial" w:cs="Arial"/>
          <w:color w:val="222222"/>
          <w:lang w:val="en"/>
        </w:rPr>
        <w:t>istribution process much easier</w:t>
      </w:r>
      <w:r>
        <w:rPr>
          <w:rFonts w:ascii="Arial" w:hAnsi="Arial" w:cs="Arial"/>
          <w:color w:val="222222"/>
          <w:lang w:val="en"/>
        </w:rPr>
        <w:t>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The sums collected on a monthly </w:t>
      </w:r>
      <w:r>
        <w:rPr>
          <w:rFonts w:ascii="Arial" w:hAnsi="Arial" w:cs="Arial"/>
          <w:color w:val="222222"/>
          <w:lang w:val="en"/>
        </w:rPr>
        <w:t>basis,</w:t>
      </w:r>
      <w:r>
        <w:rPr>
          <w:rFonts w:ascii="Arial" w:hAnsi="Arial" w:cs="Arial"/>
          <w:color w:val="222222"/>
          <w:lang w:val="en"/>
        </w:rPr>
        <w:t xml:space="preserve"> for one </w:t>
      </w:r>
      <w:r>
        <w:rPr>
          <w:rFonts w:ascii="Arial" w:hAnsi="Arial" w:cs="Arial"/>
          <w:color w:val="222222"/>
          <w:lang w:val="en"/>
        </w:rPr>
        <w:t>year,</w:t>
      </w:r>
      <w:r>
        <w:rPr>
          <w:rFonts w:ascii="Arial" w:hAnsi="Arial" w:cs="Arial"/>
          <w:color w:val="222222"/>
          <w:lang w:val="en"/>
        </w:rPr>
        <w:t xml:space="preserve"> will be distributed to several families.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The organization provides financial support for the collection, distribution and delivery of a foster family for complete transparency and accountability</w:t>
      </w:r>
      <w:r>
        <w:rPr>
          <w:rFonts w:ascii="Arial" w:hAnsi="Arial" w:cs="Arial"/>
          <w:color w:val="222222"/>
          <w:lang w:val="en"/>
        </w:rPr>
        <w:t>.</w:t>
      </w:r>
    </w:p>
    <w:sectPr w:rsidR="008D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abstractNum w:abstractNumId="0">
    <w:nsid w:val="134F7A8A"/>
    <w:multiLevelType w:val="multilevel"/>
    <w:tmpl w:val="BBF68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FF077B2"/>
    <w:multiLevelType w:val="multilevel"/>
    <w:tmpl w:val="0F7ECA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D413875"/>
    <w:multiLevelType w:val="multilevel"/>
    <w:tmpl w:val="3CF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DF"/>
    <w:rsid w:val="00002331"/>
    <w:rsid w:val="00004609"/>
    <w:rsid w:val="00005975"/>
    <w:rsid w:val="000140C6"/>
    <w:rsid w:val="00020633"/>
    <w:rsid w:val="00023BDC"/>
    <w:rsid w:val="00030007"/>
    <w:rsid w:val="00034065"/>
    <w:rsid w:val="000424AB"/>
    <w:rsid w:val="00052C92"/>
    <w:rsid w:val="00063D65"/>
    <w:rsid w:val="00064602"/>
    <w:rsid w:val="000727FF"/>
    <w:rsid w:val="000748A8"/>
    <w:rsid w:val="00074FFC"/>
    <w:rsid w:val="000762C0"/>
    <w:rsid w:val="000836B2"/>
    <w:rsid w:val="00085495"/>
    <w:rsid w:val="00087DAB"/>
    <w:rsid w:val="000904D1"/>
    <w:rsid w:val="000906C3"/>
    <w:rsid w:val="000947EC"/>
    <w:rsid w:val="000963E7"/>
    <w:rsid w:val="000967A1"/>
    <w:rsid w:val="000A2A2D"/>
    <w:rsid w:val="000A70D2"/>
    <w:rsid w:val="000B023A"/>
    <w:rsid w:val="000B1F17"/>
    <w:rsid w:val="000B4E23"/>
    <w:rsid w:val="000B5943"/>
    <w:rsid w:val="000B708F"/>
    <w:rsid w:val="000C0BDA"/>
    <w:rsid w:val="000D2C9C"/>
    <w:rsid w:val="000D2EF0"/>
    <w:rsid w:val="000D5E9C"/>
    <w:rsid w:val="000E3810"/>
    <w:rsid w:val="000E4ACD"/>
    <w:rsid w:val="000E6FEA"/>
    <w:rsid w:val="000F14B7"/>
    <w:rsid w:val="000F4AFC"/>
    <w:rsid w:val="000F4D4A"/>
    <w:rsid w:val="001054F1"/>
    <w:rsid w:val="00106F84"/>
    <w:rsid w:val="00107448"/>
    <w:rsid w:val="00107F88"/>
    <w:rsid w:val="00124CFC"/>
    <w:rsid w:val="00127852"/>
    <w:rsid w:val="00135116"/>
    <w:rsid w:val="00141604"/>
    <w:rsid w:val="00142383"/>
    <w:rsid w:val="00145284"/>
    <w:rsid w:val="001456F1"/>
    <w:rsid w:val="0015031C"/>
    <w:rsid w:val="00151F3C"/>
    <w:rsid w:val="0015445A"/>
    <w:rsid w:val="00154723"/>
    <w:rsid w:val="00156934"/>
    <w:rsid w:val="00157929"/>
    <w:rsid w:val="00160C0D"/>
    <w:rsid w:val="0016173B"/>
    <w:rsid w:val="00163FAD"/>
    <w:rsid w:val="00165F2F"/>
    <w:rsid w:val="001748AF"/>
    <w:rsid w:val="00177939"/>
    <w:rsid w:val="00177BC4"/>
    <w:rsid w:val="00180D60"/>
    <w:rsid w:val="001831DA"/>
    <w:rsid w:val="00183663"/>
    <w:rsid w:val="00183CB7"/>
    <w:rsid w:val="00195A27"/>
    <w:rsid w:val="00196C84"/>
    <w:rsid w:val="0019702B"/>
    <w:rsid w:val="001A55E4"/>
    <w:rsid w:val="001A6C60"/>
    <w:rsid w:val="001B03C9"/>
    <w:rsid w:val="001B096C"/>
    <w:rsid w:val="001B4020"/>
    <w:rsid w:val="001B44B5"/>
    <w:rsid w:val="001B7B3B"/>
    <w:rsid w:val="001C36D9"/>
    <w:rsid w:val="001C4369"/>
    <w:rsid w:val="001C4E18"/>
    <w:rsid w:val="001C7862"/>
    <w:rsid w:val="001D00D5"/>
    <w:rsid w:val="001D474F"/>
    <w:rsid w:val="001D4BA7"/>
    <w:rsid w:val="001D6367"/>
    <w:rsid w:val="001E0A17"/>
    <w:rsid w:val="001E264C"/>
    <w:rsid w:val="001F38E9"/>
    <w:rsid w:val="001F6404"/>
    <w:rsid w:val="0020058D"/>
    <w:rsid w:val="002006BF"/>
    <w:rsid w:val="00203381"/>
    <w:rsid w:val="00204DCC"/>
    <w:rsid w:val="00215394"/>
    <w:rsid w:val="00216615"/>
    <w:rsid w:val="002168AE"/>
    <w:rsid w:val="002175F8"/>
    <w:rsid w:val="002219B3"/>
    <w:rsid w:val="00223AE5"/>
    <w:rsid w:val="00227478"/>
    <w:rsid w:val="00230D46"/>
    <w:rsid w:val="002311B9"/>
    <w:rsid w:val="002314F3"/>
    <w:rsid w:val="00234773"/>
    <w:rsid w:val="002373B4"/>
    <w:rsid w:val="00240994"/>
    <w:rsid w:val="002441D4"/>
    <w:rsid w:val="00244A26"/>
    <w:rsid w:val="00254052"/>
    <w:rsid w:val="00256785"/>
    <w:rsid w:val="00265C00"/>
    <w:rsid w:val="00265F06"/>
    <w:rsid w:val="00267249"/>
    <w:rsid w:val="00272A5C"/>
    <w:rsid w:val="00273FAF"/>
    <w:rsid w:val="002769BC"/>
    <w:rsid w:val="00284CB1"/>
    <w:rsid w:val="00285132"/>
    <w:rsid w:val="00286954"/>
    <w:rsid w:val="002903E0"/>
    <w:rsid w:val="00295B27"/>
    <w:rsid w:val="00295E50"/>
    <w:rsid w:val="002977EC"/>
    <w:rsid w:val="002A20FA"/>
    <w:rsid w:val="002B7807"/>
    <w:rsid w:val="002B7CC5"/>
    <w:rsid w:val="002C0532"/>
    <w:rsid w:val="002C0C5A"/>
    <w:rsid w:val="002C21EB"/>
    <w:rsid w:val="002C5845"/>
    <w:rsid w:val="002C746B"/>
    <w:rsid w:val="002D058C"/>
    <w:rsid w:val="002D1BF5"/>
    <w:rsid w:val="002D477C"/>
    <w:rsid w:val="002E19E5"/>
    <w:rsid w:val="002E1CF7"/>
    <w:rsid w:val="002E53CF"/>
    <w:rsid w:val="002F17CE"/>
    <w:rsid w:val="002F3123"/>
    <w:rsid w:val="002F48C5"/>
    <w:rsid w:val="00300CBD"/>
    <w:rsid w:val="00304B26"/>
    <w:rsid w:val="003055D2"/>
    <w:rsid w:val="00305E87"/>
    <w:rsid w:val="00306B39"/>
    <w:rsid w:val="00306C2A"/>
    <w:rsid w:val="00311885"/>
    <w:rsid w:val="00321156"/>
    <w:rsid w:val="00322D65"/>
    <w:rsid w:val="003240F1"/>
    <w:rsid w:val="00326483"/>
    <w:rsid w:val="00327CE2"/>
    <w:rsid w:val="003326AD"/>
    <w:rsid w:val="00333070"/>
    <w:rsid w:val="00334546"/>
    <w:rsid w:val="003361A2"/>
    <w:rsid w:val="00336BFA"/>
    <w:rsid w:val="00340781"/>
    <w:rsid w:val="0034333D"/>
    <w:rsid w:val="00343580"/>
    <w:rsid w:val="003463AB"/>
    <w:rsid w:val="003527F5"/>
    <w:rsid w:val="003560BA"/>
    <w:rsid w:val="003627C1"/>
    <w:rsid w:val="003630DA"/>
    <w:rsid w:val="0036408C"/>
    <w:rsid w:val="003648AA"/>
    <w:rsid w:val="00366F9B"/>
    <w:rsid w:val="00370EB0"/>
    <w:rsid w:val="00373610"/>
    <w:rsid w:val="00373D88"/>
    <w:rsid w:val="003754AC"/>
    <w:rsid w:val="003771F4"/>
    <w:rsid w:val="003821E2"/>
    <w:rsid w:val="0038255A"/>
    <w:rsid w:val="00382FF8"/>
    <w:rsid w:val="00385EB7"/>
    <w:rsid w:val="00386885"/>
    <w:rsid w:val="003962B3"/>
    <w:rsid w:val="00396A0A"/>
    <w:rsid w:val="00396B22"/>
    <w:rsid w:val="003A08AD"/>
    <w:rsid w:val="003A344A"/>
    <w:rsid w:val="003B6875"/>
    <w:rsid w:val="003B7E32"/>
    <w:rsid w:val="003C0D30"/>
    <w:rsid w:val="003C17D3"/>
    <w:rsid w:val="003C57FD"/>
    <w:rsid w:val="003D0A7F"/>
    <w:rsid w:val="003D4280"/>
    <w:rsid w:val="003D5239"/>
    <w:rsid w:val="003E1128"/>
    <w:rsid w:val="003E58E0"/>
    <w:rsid w:val="003E6A70"/>
    <w:rsid w:val="003F225A"/>
    <w:rsid w:val="004000E3"/>
    <w:rsid w:val="004012A2"/>
    <w:rsid w:val="00405AFB"/>
    <w:rsid w:val="00405F20"/>
    <w:rsid w:val="0041184C"/>
    <w:rsid w:val="00413F12"/>
    <w:rsid w:val="004152C7"/>
    <w:rsid w:val="00415A1A"/>
    <w:rsid w:val="00416302"/>
    <w:rsid w:val="00422280"/>
    <w:rsid w:val="004322AD"/>
    <w:rsid w:val="004425F1"/>
    <w:rsid w:val="00450202"/>
    <w:rsid w:val="0045194E"/>
    <w:rsid w:val="00454D55"/>
    <w:rsid w:val="0045503C"/>
    <w:rsid w:val="0045604F"/>
    <w:rsid w:val="00462713"/>
    <w:rsid w:val="0046707D"/>
    <w:rsid w:val="00471826"/>
    <w:rsid w:val="00472416"/>
    <w:rsid w:val="00482C01"/>
    <w:rsid w:val="00483BE2"/>
    <w:rsid w:val="004858E0"/>
    <w:rsid w:val="00492EB0"/>
    <w:rsid w:val="004A0CD7"/>
    <w:rsid w:val="004A12FA"/>
    <w:rsid w:val="004A15D2"/>
    <w:rsid w:val="004A4193"/>
    <w:rsid w:val="004A4DA3"/>
    <w:rsid w:val="004A5DBF"/>
    <w:rsid w:val="004B168E"/>
    <w:rsid w:val="004B205E"/>
    <w:rsid w:val="004B28F2"/>
    <w:rsid w:val="004B2AFC"/>
    <w:rsid w:val="004B4157"/>
    <w:rsid w:val="004B6D9D"/>
    <w:rsid w:val="004C4298"/>
    <w:rsid w:val="004D06AB"/>
    <w:rsid w:val="004D0B7A"/>
    <w:rsid w:val="004E32AC"/>
    <w:rsid w:val="004F1AA6"/>
    <w:rsid w:val="004F200A"/>
    <w:rsid w:val="004F368F"/>
    <w:rsid w:val="004F41C5"/>
    <w:rsid w:val="004F4903"/>
    <w:rsid w:val="004F51CC"/>
    <w:rsid w:val="004F7190"/>
    <w:rsid w:val="00500F40"/>
    <w:rsid w:val="00501442"/>
    <w:rsid w:val="0050461F"/>
    <w:rsid w:val="005079C3"/>
    <w:rsid w:val="00515B6F"/>
    <w:rsid w:val="00522742"/>
    <w:rsid w:val="0052540B"/>
    <w:rsid w:val="0052758E"/>
    <w:rsid w:val="00530FAA"/>
    <w:rsid w:val="00534FDC"/>
    <w:rsid w:val="00535360"/>
    <w:rsid w:val="00535CF9"/>
    <w:rsid w:val="00544A2F"/>
    <w:rsid w:val="005508B8"/>
    <w:rsid w:val="00552CAF"/>
    <w:rsid w:val="00556AB8"/>
    <w:rsid w:val="0055736D"/>
    <w:rsid w:val="00566C1C"/>
    <w:rsid w:val="0057173E"/>
    <w:rsid w:val="005860F6"/>
    <w:rsid w:val="0059235B"/>
    <w:rsid w:val="0059357C"/>
    <w:rsid w:val="005968E4"/>
    <w:rsid w:val="005A4035"/>
    <w:rsid w:val="005A60B6"/>
    <w:rsid w:val="005A6C46"/>
    <w:rsid w:val="005B105D"/>
    <w:rsid w:val="005B5873"/>
    <w:rsid w:val="005C2498"/>
    <w:rsid w:val="005C414B"/>
    <w:rsid w:val="005C680B"/>
    <w:rsid w:val="005D4A90"/>
    <w:rsid w:val="005E0DA4"/>
    <w:rsid w:val="005E4CF5"/>
    <w:rsid w:val="005F0FC3"/>
    <w:rsid w:val="005F65F1"/>
    <w:rsid w:val="00604732"/>
    <w:rsid w:val="006049D1"/>
    <w:rsid w:val="00612702"/>
    <w:rsid w:val="00614B61"/>
    <w:rsid w:val="00615216"/>
    <w:rsid w:val="00615B7E"/>
    <w:rsid w:val="00621EE7"/>
    <w:rsid w:val="00625F10"/>
    <w:rsid w:val="006363B3"/>
    <w:rsid w:val="0063763E"/>
    <w:rsid w:val="00637BE7"/>
    <w:rsid w:val="006408EB"/>
    <w:rsid w:val="00643F9C"/>
    <w:rsid w:val="006444D9"/>
    <w:rsid w:val="00645032"/>
    <w:rsid w:val="006508B0"/>
    <w:rsid w:val="00651694"/>
    <w:rsid w:val="00654750"/>
    <w:rsid w:val="00660C89"/>
    <w:rsid w:val="00665004"/>
    <w:rsid w:val="00670B2E"/>
    <w:rsid w:val="006771B2"/>
    <w:rsid w:val="00677CD3"/>
    <w:rsid w:val="00681033"/>
    <w:rsid w:val="00681BA2"/>
    <w:rsid w:val="0068317C"/>
    <w:rsid w:val="006862F6"/>
    <w:rsid w:val="006B02DF"/>
    <w:rsid w:val="006B32CB"/>
    <w:rsid w:val="006B45C2"/>
    <w:rsid w:val="006B6A3F"/>
    <w:rsid w:val="006C0736"/>
    <w:rsid w:val="006C0851"/>
    <w:rsid w:val="006C2309"/>
    <w:rsid w:val="006C23AE"/>
    <w:rsid w:val="006C3378"/>
    <w:rsid w:val="006C3412"/>
    <w:rsid w:val="006C69F0"/>
    <w:rsid w:val="006C6AC8"/>
    <w:rsid w:val="006D4CFE"/>
    <w:rsid w:val="006D791B"/>
    <w:rsid w:val="006E4AD3"/>
    <w:rsid w:val="006F619A"/>
    <w:rsid w:val="006F7E2F"/>
    <w:rsid w:val="00710A80"/>
    <w:rsid w:val="00711F03"/>
    <w:rsid w:val="00717023"/>
    <w:rsid w:val="007215D5"/>
    <w:rsid w:val="007222DD"/>
    <w:rsid w:val="00723FD3"/>
    <w:rsid w:val="00725431"/>
    <w:rsid w:val="00726E70"/>
    <w:rsid w:val="00727048"/>
    <w:rsid w:val="0072705F"/>
    <w:rsid w:val="00730A2D"/>
    <w:rsid w:val="00740854"/>
    <w:rsid w:val="00740A47"/>
    <w:rsid w:val="00742426"/>
    <w:rsid w:val="00743AEF"/>
    <w:rsid w:val="00746C61"/>
    <w:rsid w:val="00746D60"/>
    <w:rsid w:val="0075307E"/>
    <w:rsid w:val="00754F55"/>
    <w:rsid w:val="007612C4"/>
    <w:rsid w:val="0076198B"/>
    <w:rsid w:val="0076207D"/>
    <w:rsid w:val="007653D7"/>
    <w:rsid w:val="00767319"/>
    <w:rsid w:val="00772711"/>
    <w:rsid w:val="00774BF8"/>
    <w:rsid w:val="00782602"/>
    <w:rsid w:val="007906AC"/>
    <w:rsid w:val="00797A87"/>
    <w:rsid w:val="007A54C4"/>
    <w:rsid w:val="007B00B0"/>
    <w:rsid w:val="007B0479"/>
    <w:rsid w:val="007B085B"/>
    <w:rsid w:val="007B1307"/>
    <w:rsid w:val="007B2170"/>
    <w:rsid w:val="007B2D8E"/>
    <w:rsid w:val="007B3564"/>
    <w:rsid w:val="007B4F2D"/>
    <w:rsid w:val="007C005D"/>
    <w:rsid w:val="007C1430"/>
    <w:rsid w:val="007C2634"/>
    <w:rsid w:val="007C5E13"/>
    <w:rsid w:val="007D720D"/>
    <w:rsid w:val="007E3695"/>
    <w:rsid w:val="007E399A"/>
    <w:rsid w:val="007F1269"/>
    <w:rsid w:val="007F3C53"/>
    <w:rsid w:val="007F3F61"/>
    <w:rsid w:val="0080142A"/>
    <w:rsid w:val="00815DCB"/>
    <w:rsid w:val="0082334C"/>
    <w:rsid w:val="008317C6"/>
    <w:rsid w:val="00832DE1"/>
    <w:rsid w:val="00841F9A"/>
    <w:rsid w:val="00845222"/>
    <w:rsid w:val="0084597A"/>
    <w:rsid w:val="00846D23"/>
    <w:rsid w:val="008501CB"/>
    <w:rsid w:val="008556E7"/>
    <w:rsid w:val="0085586C"/>
    <w:rsid w:val="00857152"/>
    <w:rsid w:val="00857516"/>
    <w:rsid w:val="008655C9"/>
    <w:rsid w:val="00865DB8"/>
    <w:rsid w:val="00866357"/>
    <w:rsid w:val="00885AEF"/>
    <w:rsid w:val="00885AF4"/>
    <w:rsid w:val="00885CDA"/>
    <w:rsid w:val="008925DD"/>
    <w:rsid w:val="008934D0"/>
    <w:rsid w:val="00896E37"/>
    <w:rsid w:val="008A39D8"/>
    <w:rsid w:val="008A6385"/>
    <w:rsid w:val="008B1D2F"/>
    <w:rsid w:val="008B2CEE"/>
    <w:rsid w:val="008B650B"/>
    <w:rsid w:val="008C0344"/>
    <w:rsid w:val="008C4331"/>
    <w:rsid w:val="008C55C4"/>
    <w:rsid w:val="008D0872"/>
    <w:rsid w:val="008D0ABC"/>
    <w:rsid w:val="008D2CA9"/>
    <w:rsid w:val="008D3845"/>
    <w:rsid w:val="008D73DA"/>
    <w:rsid w:val="008F0416"/>
    <w:rsid w:val="008F2160"/>
    <w:rsid w:val="008F6AC7"/>
    <w:rsid w:val="009039D9"/>
    <w:rsid w:val="00905295"/>
    <w:rsid w:val="00905666"/>
    <w:rsid w:val="00905A97"/>
    <w:rsid w:val="0090659C"/>
    <w:rsid w:val="00906AEC"/>
    <w:rsid w:val="00911F1E"/>
    <w:rsid w:val="00912FD8"/>
    <w:rsid w:val="00920AE6"/>
    <w:rsid w:val="0094008F"/>
    <w:rsid w:val="00941396"/>
    <w:rsid w:val="009421A9"/>
    <w:rsid w:val="0094377E"/>
    <w:rsid w:val="00953C98"/>
    <w:rsid w:val="00954DFC"/>
    <w:rsid w:val="0095788D"/>
    <w:rsid w:val="00963957"/>
    <w:rsid w:val="00963EEB"/>
    <w:rsid w:val="00970103"/>
    <w:rsid w:val="00974520"/>
    <w:rsid w:val="0097593C"/>
    <w:rsid w:val="00980383"/>
    <w:rsid w:val="00981615"/>
    <w:rsid w:val="00987159"/>
    <w:rsid w:val="00987F7E"/>
    <w:rsid w:val="00991959"/>
    <w:rsid w:val="009936C4"/>
    <w:rsid w:val="00995D34"/>
    <w:rsid w:val="009A53CA"/>
    <w:rsid w:val="009A58DE"/>
    <w:rsid w:val="009A6EC6"/>
    <w:rsid w:val="009B004C"/>
    <w:rsid w:val="009B2422"/>
    <w:rsid w:val="009B4C90"/>
    <w:rsid w:val="009B7BD7"/>
    <w:rsid w:val="009C049E"/>
    <w:rsid w:val="009C5B82"/>
    <w:rsid w:val="009C796E"/>
    <w:rsid w:val="009D29FA"/>
    <w:rsid w:val="009D52FD"/>
    <w:rsid w:val="009F112C"/>
    <w:rsid w:val="009F2BE3"/>
    <w:rsid w:val="009F4995"/>
    <w:rsid w:val="009F63C8"/>
    <w:rsid w:val="009F6D8A"/>
    <w:rsid w:val="00A01306"/>
    <w:rsid w:val="00A04A1A"/>
    <w:rsid w:val="00A04FA9"/>
    <w:rsid w:val="00A05119"/>
    <w:rsid w:val="00A054E3"/>
    <w:rsid w:val="00A12924"/>
    <w:rsid w:val="00A13C91"/>
    <w:rsid w:val="00A1454B"/>
    <w:rsid w:val="00A14C8D"/>
    <w:rsid w:val="00A24410"/>
    <w:rsid w:val="00A24E0A"/>
    <w:rsid w:val="00A25272"/>
    <w:rsid w:val="00A25ABE"/>
    <w:rsid w:val="00A25D0B"/>
    <w:rsid w:val="00A3199F"/>
    <w:rsid w:val="00A366AA"/>
    <w:rsid w:val="00A40624"/>
    <w:rsid w:val="00A418B0"/>
    <w:rsid w:val="00A42293"/>
    <w:rsid w:val="00A4297B"/>
    <w:rsid w:val="00A45914"/>
    <w:rsid w:val="00A5067B"/>
    <w:rsid w:val="00A506BE"/>
    <w:rsid w:val="00A51E13"/>
    <w:rsid w:val="00A53028"/>
    <w:rsid w:val="00A53EEB"/>
    <w:rsid w:val="00A62A79"/>
    <w:rsid w:val="00A64F6C"/>
    <w:rsid w:val="00A709A4"/>
    <w:rsid w:val="00A71B94"/>
    <w:rsid w:val="00A75C5D"/>
    <w:rsid w:val="00A82046"/>
    <w:rsid w:val="00A975CD"/>
    <w:rsid w:val="00AA0710"/>
    <w:rsid w:val="00AA7428"/>
    <w:rsid w:val="00AB06E4"/>
    <w:rsid w:val="00AB1A08"/>
    <w:rsid w:val="00AB68D7"/>
    <w:rsid w:val="00AD161D"/>
    <w:rsid w:val="00AE09BF"/>
    <w:rsid w:val="00AE24B6"/>
    <w:rsid w:val="00AE46B3"/>
    <w:rsid w:val="00AF04AB"/>
    <w:rsid w:val="00AF541F"/>
    <w:rsid w:val="00B0090E"/>
    <w:rsid w:val="00B05EB8"/>
    <w:rsid w:val="00B11180"/>
    <w:rsid w:val="00B13372"/>
    <w:rsid w:val="00B1658B"/>
    <w:rsid w:val="00B31509"/>
    <w:rsid w:val="00B32173"/>
    <w:rsid w:val="00B35EB4"/>
    <w:rsid w:val="00B41D04"/>
    <w:rsid w:val="00B4666C"/>
    <w:rsid w:val="00B46675"/>
    <w:rsid w:val="00B475E2"/>
    <w:rsid w:val="00B553A3"/>
    <w:rsid w:val="00B57E28"/>
    <w:rsid w:val="00B611AF"/>
    <w:rsid w:val="00B7479A"/>
    <w:rsid w:val="00B752E4"/>
    <w:rsid w:val="00B843CA"/>
    <w:rsid w:val="00B87277"/>
    <w:rsid w:val="00BA27FE"/>
    <w:rsid w:val="00BA45AA"/>
    <w:rsid w:val="00BA7A1C"/>
    <w:rsid w:val="00BA7DCC"/>
    <w:rsid w:val="00BB2C40"/>
    <w:rsid w:val="00BB5849"/>
    <w:rsid w:val="00BB7E0C"/>
    <w:rsid w:val="00BC2F2F"/>
    <w:rsid w:val="00BC5B45"/>
    <w:rsid w:val="00BD077E"/>
    <w:rsid w:val="00BD3E56"/>
    <w:rsid w:val="00BD58FB"/>
    <w:rsid w:val="00BE2B50"/>
    <w:rsid w:val="00BE573F"/>
    <w:rsid w:val="00BE79D2"/>
    <w:rsid w:val="00BF0BB2"/>
    <w:rsid w:val="00BF3E04"/>
    <w:rsid w:val="00BF788B"/>
    <w:rsid w:val="00C1134B"/>
    <w:rsid w:val="00C15FA9"/>
    <w:rsid w:val="00C2278A"/>
    <w:rsid w:val="00C24678"/>
    <w:rsid w:val="00C254A2"/>
    <w:rsid w:val="00C26BDB"/>
    <w:rsid w:val="00C27A00"/>
    <w:rsid w:val="00C30174"/>
    <w:rsid w:val="00C31039"/>
    <w:rsid w:val="00C3161A"/>
    <w:rsid w:val="00C35DE7"/>
    <w:rsid w:val="00C371EA"/>
    <w:rsid w:val="00C44CD6"/>
    <w:rsid w:val="00C46C01"/>
    <w:rsid w:val="00C52F80"/>
    <w:rsid w:val="00C5313C"/>
    <w:rsid w:val="00C54ABF"/>
    <w:rsid w:val="00C563E2"/>
    <w:rsid w:val="00C60ABA"/>
    <w:rsid w:val="00C60D8D"/>
    <w:rsid w:val="00C6426C"/>
    <w:rsid w:val="00C642D7"/>
    <w:rsid w:val="00C65E71"/>
    <w:rsid w:val="00C66165"/>
    <w:rsid w:val="00C6622D"/>
    <w:rsid w:val="00C7146D"/>
    <w:rsid w:val="00C75B37"/>
    <w:rsid w:val="00C770B1"/>
    <w:rsid w:val="00C804AB"/>
    <w:rsid w:val="00C8090B"/>
    <w:rsid w:val="00C86162"/>
    <w:rsid w:val="00C871C8"/>
    <w:rsid w:val="00C962A4"/>
    <w:rsid w:val="00CA024B"/>
    <w:rsid w:val="00CA26EF"/>
    <w:rsid w:val="00CA32CA"/>
    <w:rsid w:val="00CA4F8E"/>
    <w:rsid w:val="00CA61E8"/>
    <w:rsid w:val="00CB073A"/>
    <w:rsid w:val="00CC4EC1"/>
    <w:rsid w:val="00CC67B6"/>
    <w:rsid w:val="00CC7121"/>
    <w:rsid w:val="00CD01BC"/>
    <w:rsid w:val="00CD5BCA"/>
    <w:rsid w:val="00CE020A"/>
    <w:rsid w:val="00CE0EE4"/>
    <w:rsid w:val="00CE1162"/>
    <w:rsid w:val="00CE6016"/>
    <w:rsid w:val="00CE6EE9"/>
    <w:rsid w:val="00CE7DB0"/>
    <w:rsid w:val="00CF42CF"/>
    <w:rsid w:val="00D00DF9"/>
    <w:rsid w:val="00D0568C"/>
    <w:rsid w:val="00D10E1A"/>
    <w:rsid w:val="00D114D2"/>
    <w:rsid w:val="00D14192"/>
    <w:rsid w:val="00D157CA"/>
    <w:rsid w:val="00D16164"/>
    <w:rsid w:val="00D16492"/>
    <w:rsid w:val="00D210FE"/>
    <w:rsid w:val="00D33A5E"/>
    <w:rsid w:val="00D3455B"/>
    <w:rsid w:val="00D35D09"/>
    <w:rsid w:val="00D36678"/>
    <w:rsid w:val="00D41B46"/>
    <w:rsid w:val="00D43DB0"/>
    <w:rsid w:val="00D45780"/>
    <w:rsid w:val="00D472D1"/>
    <w:rsid w:val="00D51617"/>
    <w:rsid w:val="00D516CB"/>
    <w:rsid w:val="00D527AC"/>
    <w:rsid w:val="00D561EE"/>
    <w:rsid w:val="00D60AB5"/>
    <w:rsid w:val="00D61A16"/>
    <w:rsid w:val="00D63179"/>
    <w:rsid w:val="00D64DDD"/>
    <w:rsid w:val="00D66924"/>
    <w:rsid w:val="00D723E9"/>
    <w:rsid w:val="00D747A8"/>
    <w:rsid w:val="00D75B65"/>
    <w:rsid w:val="00D766B9"/>
    <w:rsid w:val="00D77CDE"/>
    <w:rsid w:val="00D8022A"/>
    <w:rsid w:val="00D95E13"/>
    <w:rsid w:val="00DA1284"/>
    <w:rsid w:val="00DA2A6D"/>
    <w:rsid w:val="00DA4677"/>
    <w:rsid w:val="00DA7465"/>
    <w:rsid w:val="00DB2549"/>
    <w:rsid w:val="00DB2B59"/>
    <w:rsid w:val="00DB2FD0"/>
    <w:rsid w:val="00DB36E8"/>
    <w:rsid w:val="00DC13CC"/>
    <w:rsid w:val="00DC2EB3"/>
    <w:rsid w:val="00DD4967"/>
    <w:rsid w:val="00DD727E"/>
    <w:rsid w:val="00DE07A8"/>
    <w:rsid w:val="00DE4A72"/>
    <w:rsid w:val="00DF3B16"/>
    <w:rsid w:val="00DF5261"/>
    <w:rsid w:val="00DF7661"/>
    <w:rsid w:val="00E038E4"/>
    <w:rsid w:val="00E066D9"/>
    <w:rsid w:val="00E071C2"/>
    <w:rsid w:val="00E078D6"/>
    <w:rsid w:val="00E11006"/>
    <w:rsid w:val="00E111F2"/>
    <w:rsid w:val="00E153FF"/>
    <w:rsid w:val="00E169D0"/>
    <w:rsid w:val="00E20565"/>
    <w:rsid w:val="00E21802"/>
    <w:rsid w:val="00E21B1B"/>
    <w:rsid w:val="00E26497"/>
    <w:rsid w:val="00E270B5"/>
    <w:rsid w:val="00E31160"/>
    <w:rsid w:val="00E316DC"/>
    <w:rsid w:val="00E3489E"/>
    <w:rsid w:val="00E37033"/>
    <w:rsid w:val="00E37A13"/>
    <w:rsid w:val="00E42200"/>
    <w:rsid w:val="00E45698"/>
    <w:rsid w:val="00E45B34"/>
    <w:rsid w:val="00E45F6E"/>
    <w:rsid w:val="00E54A21"/>
    <w:rsid w:val="00E561D8"/>
    <w:rsid w:val="00E621DD"/>
    <w:rsid w:val="00E671EC"/>
    <w:rsid w:val="00E67699"/>
    <w:rsid w:val="00E718FB"/>
    <w:rsid w:val="00E71970"/>
    <w:rsid w:val="00E75E93"/>
    <w:rsid w:val="00E843B7"/>
    <w:rsid w:val="00E84F1F"/>
    <w:rsid w:val="00E85C16"/>
    <w:rsid w:val="00E8601E"/>
    <w:rsid w:val="00E91E61"/>
    <w:rsid w:val="00E92C82"/>
    <w:rsid w:val="00E97C31"/>
    <w:rsid w:val="00EA25BD"/>
    <w:rsid w:val="00EA5CB8"/>
    <w:rsid w:val="00EA78E5"/>
    <w:rsid w:val="00EC1E93"/>
    <w:rsid w:val="00EC3CED"/>
    <w:rsid w:val="00EC4E8D"/>
    <w:rsid w:val="00EC5D69"/>
    <w:rsid w:val="00ED2B4B"/>
    <w:rsid w:val="00ED332E"/>
    <w:rsid w:val="00ED3CF8"/>
    <w:rsid w:val="00ED653C"/>
    <w:rsid w:val="00EE0127"/>
    <w:rsid w:val="00EE0FB2"/>
    <w:rsid w:val="00EE4165"/>
    <w:rsid w:val="00EF31D0"/>
    <w:rsid w:val="00EF52F6"/>
    <w:rsid w:val="00EF6B34"/>
    <w:rsid w:val="00F013F7"/>
    <w:rsid w:val="00F049A3"/>
    <w:rsid w:val="00F04D72"/>
    <w:rsid w:val="00F11968"/>
    <w:rsid w:val="00F124E8"/>
    <w:rsid w:val="00F12A0F"/>
    <w:rsid w:val="00F12CFE"/>
    <w:rsid w:val="00F13164"/>
    <w:rsid w:val="00F14E73"/>
    <w:rsid w:val="00F204D1"/>
    <w:rsid w:val="00F21072"/>
    <w:rsid w:val="00F22073"/>
    <w:rsid w:val="00F24FCE"/>
    <w:rsid w:val="00F3105A"/>
    <w:rsid w:val="00F360DB"/>
    <w:rsid w:val="00F40A2C"/>
    <w:rsid w:val="00F45E5D"/>
    <w:rsid w:val="00F536C8"/>
    <w:rsid w:val="00F7098E"/>
    <w:rsid w:val="00F71741"/>
    <w:rsid w:val="00F72084"/>
    <w:rsid w:val="00F74907"/>
    <w:rsid w:val="00F84A6B"/>
    <w:rsid w:val="00F84DF5"/>
    <w:rsid w:val="00F90A8A"/>
    <w:rsid w:val="00F90C50"/>
    <w:rsid w:val="00F960D9"/>
    <w:rsid w:val="00FA25B3"/>
    <w:rsid w:val="00FA29CE"/>
    <w:rsid w:val="00FA2FC6"/>
    <w:rsid w:val="00FA5898"/>
    <w:rsid w:val="00FB0B01"/>
    <w:rsid w:val="00FB4808"/>
    <w:rsid w:val="00FB4D68"/>
    <w:rsid w:val="00FB616F"/>
    <w:rsid w:val="00FB6F62"/>
    <w:rsid w:val="00FB7039"/>
    <w:rsid w:val="00FC36F5"/>
    <w:rsid w:val="00FC6D3A"/>
    <w:rsid w:val="00FD346B"/>
    <w:rsid w:val="00FD51CC"/>
    <w:rsid w:val="00FE1A4D"/>
    <w:rsid w:val="00FE2E67"/>
    <w:rsid w:val="00FE4505"/>
    <w:rsid w:val="00FE4E4D"/>
    <w:rsid w:val="00FF5B67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0A"/>
  </w:style>
  <w:style w:type="paragraph" w:styleId="Heading1">
    <w:name w:val="heading 1"/>
    <w:basedOn w:val="Normal"/>
    <w:next w:val="Normal"/>
    <w:link w:val="Heading1Char"/>
    <w:uiPriority w:val="9"/>
    <w:qFormat/>
    <w:rsid w:val="00A24E0A"/>
    <w:pPr>
      <w:keepNext/>
      <w:keepLines/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4E0A"/>
    <w:pPr>
      <w:numPr>
        <w:ilvl w:val="1"/>
        <w:numId w:val="2"/>
      </w:num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color w:val="484848"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E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4E0A"/>
    <w:rPr>
      <w:rFonts w:ascii="Arial" w:eastAsia="Times New Roman" w:hAnsi="Arial" w:cs="Arial"/>
      <w:color w:val="484848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4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4E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A24E0A"/>
    <w:rPr>
      <w:b/>
      <w:bCs/>
    </w:rPr>
  </w:style>
  <w:style w:type="character" w:styleId="Emphasis">
    <w:name w:val="Emphasis"/>
    <w:basedOn w:val="DefaultParagraphFont"/>
    <w:uiPriority w:val="20"/>
    <w:qFormat/>
    <w:rsid w:val="00A24E0A"/>
    <w:rPr>
      <w:i/>
      <w:iCs/>
    </w:rPr>
  </w:style>
  <w:style w:type="paragraph" w:styleId="ListParagraph">
    <w:name w:val="List Paragraph"/>
    <w:basedOn w:val="Normal"/>
    <w:uiPriority w:val="34"/>
    <w:qFormat/>
    <w:rsid w:val="00A24E0A"/>
    <w:pPr>
      <w:ind w:left="720"/>
      <w:contextualSpacing/>
    </w:pPr>
  </w:style>
  <w:style w:type="paragraph" w:styleId="NoSpacing">
    <w:name w:val="No Spacing"/>
    <w:uiPriority w:val="1"/>
    <w:qFormat/>
    <w:rsid w:val="00A24E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0A"/>
  </w:style>
  <w:style w:type="paragraph" w:styleId="Heading1">
    <w:name w:val="heading 1"/>
    <w:basedOn w:val="Normal"/>
    <w:next w:val="Normal"/>
    <w:link w:val="Heading1Char"/>
    <w:uiPriority w:val="9"/>
    <w:qFormat/>
    <w:rsid w:val="00A24E0A"/>
    <w:pPr>
      <w:keepNext/>
      <w:keepLines/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4E0A"/>
    <w:pPr>
      <w:numPr>
        <w:ilvl w:val="1"/>
        <w:numId w:val="2"/>
      </w:num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color w:val="484848"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E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4E0A"/>
    <w:rPr>
      <w:rFonts w:ascii="Arial" w:eastAsia="Times New Roman" w:hAnsi="Arial" w:cs="Arial"/>
      <w:color w:val="484848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4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4E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A24E0A"/>
    <w:rPr>
      <w:b/>
      <w:bCs/>
    </w:rPr>
  </w:style>
  <w:style w:type="character" w:styleId="Emphasis">
    <w:name w:val="Emphasis"/>
    <w:basedOn w:val="DefaultParagraphFont"/>
    <w:uiPriority w:val="20"/>
    <w:qFormat/>
    <w:rsid w:val="00A24E0A"/>
    <w:rPr>
      <w:i/>
      <w:iCs/>
    </w:rPr>
  </w:style>
  <w:style w:type="paragraph" w:styleId="ListParagraph">
    <w:name w:val="List Paragraph"/>
    <w:basedOn w:val="Normal"/>
    <w:uiPriority w:val="34"/>
    <w:qFormat/>
    <w:rsid w:val="00A24E0A"/>
    <w:pPr>
      <w:ind w:left="720"/>
      <w:contextualSpacing/>
    </w:pPr>
  </w:style>
  <w:style w:type="paragraph" w:styleId="NoSpacing">
    <w:name w:val="No Spacing"/>
    <w:uiPriority w:val="1"/>
    <w:qFormat/>
    <w:rsid w:val="00A24E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</dc:creator>
  <cp:lastModifiedBy>Simon M</cp:lastModifiedBy>
  <cp:revision>1</cp:revision>
  <dcterms:created xsi:type="dcterms:W3CDTF">2014-04-03T11:45:00Z</dcterms:created>
  <dcterms:modified xsi:type="dcterms:W3CDTF">2014-04-03T11:53:00Z</dcterms:modified>
</cp:coreProperties>
</file>