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582"/>
        <w:gridCol w:w="1504"/>
        <w:gridCol w:w="999"/>
        <w:gridCol w:w="1121"/>
        <w:gridCol w:w="1500"/>
      </w:tblGrid>
      <w:tr w:rsidR="00995B34" w:rsidRPr="00995B34" w14:paraId="65CCD004" w14:textId="77777777" w:rsidTr="0028626C">
        <w:tc>
          <w:tcPr>
            <w:tcW w:w="2122" w:type="dxa"/>
            <w:vAlign w:val="center"/>
          </w:tcPr>
          <w:p w14:paraId="5A2ECE05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238E6AB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Totalmente en desacuerdo</w:t>
            </w:r>
          </w:p>
          <w:p w14:paraId="50A280E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6FA4FF54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 desacuerdo</w:t>
            </w:r>
          </w:p>
          <w:p w14:paraId="053773F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711F465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Neutro</w:t>
            </w:r>
          </w:p>
          <w:p w14:paraId="3B6862A2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316BD18B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De acuerdo</w:t>
            </w:r>
          </w:p>
          <w:p w14:paraId="2E9CB88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69E3BB30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Totalmente de acuerdo</w:t>
            </w:r>
          </w:p>
          <w:p w14:paraId="4D5F8DB9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80A8451" w14:textId="77777777" w:rsidTr="0028626C">
        <w:tc>
          <w:tcPr>
            <w:tcW w:w="2122" w:type="dxa"/>
            <w:vAlign w:val="center"/>
          </w:tcPr>
          <w:p w14:paraId="16378DAC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Creo que me gustaría utilizar este sistema con frecuencia</w:t>
            </w:r>
          </w:p>
          <w:p w14:paraId="68659E5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D77CCB1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17F4636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596AD6E" w14:textId="4D0A59F9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1" w:type="dxa"/>
            <w:vAlign w:val="center"/>
          </w:tcPr>
          <w:p w14:paraId="5088193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103C656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46AFDDDB" w14:textId="77777777" w:rsidTr="0028626C">
        <w:tc>
          <w:tcPr>
            <w:tcW w:w="2122" w:type="dxa"/>
            <w:vAlign w:val="center"/>
          </w:tcPr>
          <w:p w14:paraId="339F4C5B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el sistema innecesariamente complejo</w:t>
            </w:r>
          </w:p>
          <w:p w14:paraId="4683133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2D84B4CB" w14:textId="212A8119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4" w:type="dxa"/>
            <w:vAlign w:val="center"/>
          </w:tcPr>
          <w:p w14:paraId="57188FB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644EFDC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56ABD5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2AEFA594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6B0791C6" w14:textId="77777777" w:rsidTr="0028626C">
        <w:tc>
          <w:tcPr>
            <w:tcW w:w="2122" w:type="dxa"/>
            <w:vAlign w:val="center"/>
          </w:tcPr>
          <w:p w14:paraId="7E39955E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Pensé que el sistema era fácil de usar</w:t>
            </w:r>
          </w:p>
          <w:p w14:paraId="63DEF22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7AFC829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442B563D" w14:textId="0C7B88ED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4D984B9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669882C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03DDB223" w14:textId="7A409D06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995B34" w:rsidRPr="00995B34" w14:paraId="73267B05" w14:textId="77777777" w:rsidTr="0028626C">
        <w:tc>
          <w:tcPr>
            <w:tcW w:w="2122" w:type="dxa"/>
            <w:vAlign w:val="center"/>
          </w:tcPr>
          <w:p w14:paraId="0E79EC70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Creo que necesitaría el apoyo de un técnico para poder utilizar este sistema</w:t>
            </w:r>
          </w:p>
          <w:p w14:paraId="1C704774" w14:textId="77777777" w:rsidR="00995B34" w:rsidRPr="00995B34" w:rsidRDefault="00995B34" w:rsidP="0028626C">
            <w:pPr>
              <w:ind w:firstLine="70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A71DD9F" w14:textId="1BD4E079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4" w:type="dxa"/>
            <w:vAlign w:val="center"/>
          </w:tcPr>
          <w:p w14:paraId="1D4FE43F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1CF4034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82F869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324A9AE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675B75C9" w14:textId="77777777" w:rsidTr="0028626C">
        <w:tc>
          <w:tcPr>
            <w:tcW w:w="2122" w:type="dxa"/>
            <w:vAlign w:val="center"/>
          </w:tcPr>
          <w:p w14:paraId="02B0A0BA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que las diversas funciones de este sistema estaban bien integradas</w:t>
            </w:r>
          </w:p>
          <w:p w14:paraId="264A5180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0C25578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F9B4FC1" w14:textId="50B44E02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99" w:type="dxa"/>
            <w:vAlign w:val="center"/>
          </w:tcPr>
          <w:p w14:paraId="544F48B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00A4CD9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4D7046DD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10267298" w14:textId="77777777" w:rsidTr="0028626C">
        <w:tc>
          <w:tcPr>
            <w:tcW w:w="2122" w:type="dxa"/>
            <w:vAlign w:val="center"/>
          </w:tcPr>
          <w:p w14:paraId="3AC27BBB" w14:textId="40B9E833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5B34">
              <w:rPr>
                <w:rFonts w:ascii="Arial" w:hAnsi="Arial" w:cs="Arial"/>
                <w:sz w:val="24"/>
                <w:szCs w:val="24"/>
              </w:rPr>
              <w:t>Pensé que había demasiada inconsistencia en este sistema</w:t>
            </w:r>
          </w:p>
        </w:tc>
        <w:tc>
          <w:tcPr>
            <w:tcW w:w="1582" w:type="dxa"/>
            <w:vAlign w:val="center"/>
          </w:tcPr>
          <w:p w14:paraId="52119B5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0881FDE1" w14:textId="30218A94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99" w:type="dxa"/>
            <w:vAlign w:val="center"/>
          </w:tcPr>
          <w:p w14:paraId="7DF551F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756578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5668DE5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B6386FE" w14:textId="77777777" w:rsidTr="0028626C">
        <w:tc>
          <w:tcPr>
            <w:tcW w:w="2122" w:type="dxa"/>
            <w:vAlign w:val="center"/>
          </w:tcPr>
          <w:p w14:paraId="4468ECEA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 xml:space="preserve">Me imagino que la mayoría de la gente aprendería a utilizar este </w:t>
            </w:r>
            <w:r w:rsidRPr="00995B3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sistema muy rápidamente</w:t>
            </w:r>
          </w:p>
          <w:p w14:paraId="2E06F388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BB978B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75596CF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02B6CB3B" w14:textId="11CE202B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1" w:type="dxa"/>
            <w:vAlign w:val="center"/>
          </w:tcPr>
          <w:p w14:paraId="399F353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2BC9E504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30E3C4A" w14:textId="77777777" w:rsidTr="0028626C">
        <w:tc>
          <w:tcPr>
            <w:tcW w:w="2122" w:type="dxa"/>
            <w:vAlign w:val="center"/>
          </w:tcPr>
          <w:p w14:paraId="495AD90C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Encontré el sistema muy complicado de usar</w:t>
            </w:r>
          </w:p>
          <w:p w14:paraId="343EB57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64C52F96" w14:textId="2BB4C147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4" w:type="dxa"/>
            <w:vAlign w:val="center"/>
          </w:tcPr>
          <w:p w14:paraId="7BBF69A7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945158A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6A58424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</w:tcPr>
          <w:p w14:paraId="56F43E7E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5775FC9F" w14:textId="77777777" w:rsidTr="0028626C">
        <w:tc>
          <w:tcPr>
            <w:tcW w:w="2122" w:type="dxa"/>
            <w:vAlign w:val="center"/>
          </w:tcPr>
          <w:p w14:paraId="31242CD7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Me sentí muy seguro usando el sistema</w:t>
            </w:r>
          </w:p>
          <w:p w14:paraId="1AE84FA7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5D4484AB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28A28D82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7F1B7197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5AE1A4FD" w14:textId="6217A2BF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0" w:type="dxa"/>
            <w:vAlign w:val="center"/>
          </w:tcPr>
          <w:p w14:paraId="1D8376EC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B34" w:rsidRPr="00995B34" w14:paraId="7CED4F4A" w14:textId="77777777" w:rsidTr="0028626C">
        <w:tc>
          <w:tcPr>
            <w:tcW w:w="2122" w:type="dxa"/>
            <w:vAlign w:val="center"/>
          </w:tcPr>
          <w:p w14:paraId="0B8DB6A1" w14:textId="77777777" w:rsidR="00995B34" w:rsidRPr="00995B34" w:rsidRDefault="00995B34" w:rsidP="0028626C">
            <w:pPr>
              <w:shd w:val="clear" w:color="auto" w:fill="F9F8F6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95B34">
              <w:rPr>
                <w:rFonts w:ascii="Arial" w:eastAsia="Times New Roman" w:hAnsi="Arial" w:cs="Arial"/>
                <w:sz w:val="24"/>
                <w:szCs w:val="24"/>
              </w:rPr>
              <w:t>Necesitaba aprender muchas cosas antes de empezar con este sistema</w:t>
            </w:r>
          </w:p>
          <w:p w14:paraId="2864601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2DC67333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4" w:type="dxa"/>
            <w:vAlign w:val="center"/>
          </w:tcPr>
          <w:p w14:paraId="313E2B25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14:paraId="3909E616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14:paraId="4BCCA3F2" w14:textId="3FCB5F4A" w:rsidR="00995B34" w:rsidRPr="00995B34" w:rsidRDefault="00A617E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00" w:type="dxa"/>
            <w:vAlign w:val="center"/>
          </w:tcPr>
          <w:p w14:paraId="04BA5F79" w14:textId="77777777" w:rsidR="00995B34" w:rsidRPr="00995B34" w:rsidRDefault="00995B34" w:rsidP="002862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F36AA3" w14:textId="77777777" w:rsidR="00B95EE7" w:rsidRDefault="00B95EE7"/>
    <w:sectPr w:rsidR="00B95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BDC"/>
    <w:multiLevelType w:val="multilevel"/>
    <w:tmpl w:val="DC10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7599"/>
    <w:multiLevelType w:val="multilevel"/>
    <w:tmpl w:val="785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9303A"/>
    <w:multiLevelType w:val="multilevel"/>
    <w:tmpl w:val="D432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E74A1"/>
    <w:multiLevelType w:val="multilevel"/>
    <w:tmpl w:val="217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21306"/>
    <w:multiLevelType w:val="multilevel"/>
    <w:tmpl w:val="E6A8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23520"/>
    <w:multiLevelType w:val="multilevel"/>
    <w:tmpl w:val="A3FC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62FF7"/>
    <w:multiLevelType w:val="multilevel"/>
    <w:tmpl w:val="8206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40D5"/>
    <w:multiLevelType w:val="multilevel"/>
    <w:tmpl w:val="E088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62971"/>
    <w:multiLevelType w:val="multilevel"/>
    <w:tmpl w:val="2F5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DA0B99"/>
    <w:multiLevelType w:val="multilevel"/>
    <w:tmpl w:val="49E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C1319"/>
    <w:multiLevelType w:val="multilevel"/>
    <w:tmpl w:val="D708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57169"/>
    <w:multiLevelType w:val="multilevel"/>
    <w:tmpl w:val="0E18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634C3"/>
    <w:multiLevelType w:val="multilevel"/>
    <w:tmpl w:val="946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41309"/>
    <w:multiLevelType w:val="multilevel"/>
    <w:tmpl w:val="EF4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10"/>
  </w:num>
  <w:num w:numId="7">
    <w:abstractNumId w:val="13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4"/>
    <w:rsid w:val="00137D69"/>
    <w:rsid w:val="0028626C"/>
    <w:rsid w:val="006F7EC0"/>
    <w:rsid w:val="00995B34"/>
    <w:rsid w:val="00A617E4"/>
    <w:rsid w:val="00B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A134"/>
  <w15:chartTrackingRefBased/>
  <w15:docId w15:val="{A9F0767D-9A30-4A20-92E8-5B1E2A6E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nayxxaxx789super@gmail.com</dc:creator>
  <cp:keywords/>
  <dc:description/>
  <cp:lastModifiedBy>nayxxaxx789super@gmail.com</cp:lastModifiedBy>
  <cp:revision>2</cp:revision>
  <dcterms:created xsi:type="dcterms:W3CDTF">2023-07-26T07:23:00Z</dcterms:created>
  <dcterms:modified xsi:type="dcterms:W3CDTF">2023-07-26T07:23:00Z</dcterms:modified>
</cp:coreProperties>
</file>