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8C34" w14:textId="77777777" w:rsidR="00B252CC" w:rsidRDefault="00B252CC" w:rsidP="00B252CC">
      <w:pPr>
        <w:pStyle w:val="Heading1"/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48"/>
          <w:szCs w:val="48"/>
        </w:rPr>
        <w:t>BUKU PESERTA</w:t>
      </w:r>
    </w:p>
    <w:p w14:paraId="744A7BDB" w14:textId="77777777" w:rsidR="00B252CC" w:rsidRDefault="00B252CC" w:rsidP="00B252CC">
      <w:pPr>
        <w:pStyle w:val="Heading1"/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48"/>
          <w:szCs w:val="48"/>
        </w:rPr>
        <w:t>PRAKTIK KERJA LAPANGAN (PKL)</w:t>
      </w:r>
    </w:p>
    <w:p w14:paraId="687E8002" w14:textId="77777777" w:rsidR="00B252CC" w:rsidRDefault="00B252CC" w:rsidP="00B252CC">
      <w:pPr>
        <w:pStyle w:val="Heading1"/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48"/>
          <w:szCs w:val="48"/>
        </w:rPr>
        <w:t>SMK WIKRAMA 1 GARUT</w:t>
      </w:r>
    </w:p>
    <w:p w14:paraId="5801CBE1" w14:textId="77777777" w:rsidR="00B252CC" w:rsidRDefault="00B252CC" w:rsidP="00B252CC">
      <w:pPr>
        <w:pStyle w:val="Heading1"/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sz w:val="48"/>
          <w:szCs w:val="48"/>
        </w:rPr>
        <w:t>2024-2025</w:t>
      </w:r>
    </w:p>
    <w:p w14:paraId="57F759F1" w14:textId="77777777" w:rsidR="00B252CC" w:rsidRDefault="00B252CC" w:rsidP="00B252CC">
      <w:pPr>
        <w:pStyle w:val="Heading1"/>
        <w:ind w:left="1843"/>
        <w:jc w:val="right"/>
        <w:rPr>
          <w:rFonts w:ascii="Tahoma" w:eastAsia="Tahoma" w:hAnsi="Tahoma" w:cs="Tahoma"/>
          <w:sz w:val="40"/>
          <w:szCs w:val="40"/>
        </w:rPr>
      </w:pPr>
    </w:p>
    <w:p w14:paraId="47425F46" w14:textId="77777777" w:rsidR="00B252CC" w:rsidRDefault="00B252CC" w:rsidP="00B252CC">
      <w:pPr>
        <w:pStyle w:val="Heading1"/>
        <w:rPr>
          <w:rFonts w:ascii="Tahoma" w:eastAsia="Tahoma" w:hAnsi="Tahoma" w:cs="Tahoma"/>
          <w:sz w:val="56"/>
          <w:szCs w:val="56"/>
        </w:rPr>
      </w:pPr>
    </w:p>
    <w:p w14:paraId="584DC969" w14:textId="77777777" w:rsidR="00B252CC" w:rsidRDefault="00B252CC" w:rsidP="00B252CC">
      <w:pPr>
        <w:pStyle w:val="Heading1"/>
        <w:rPr>
          <w:rFonts w:ascii="Tahoma" w:eastAsia="Tahoma" w:hAnsi="Tahoma" w:cs="Tahoma"/>
          <w:sz w:val="56"/>
          <w:szCs w:val="56"/>
        </w:rPr>
      </w:pPr>
    </w:p>
    <w:p w14:paraId="3B3497D6" w14:textId="77777777" w:rsidR="00B252CC" w:rsidRDefault="00B252CC" w:rsidP="00B252CC">
      <w:pPr>
        <w:ind w:left="714" w:hanging="357"/>
        <w:jc w:val="center"/>
        <w:rPr>
          <w:b/>
          <w:sz w:val="56"/>
          <w:szCs w:val="56"/>
        </w:rPr>
      </w:pPr>
    </w:p>
    <w:p w14:paraId="6BB1CCA6" w14:textId="77777777" w:rsidR="00B252CC" w:rsidRDefault="00B252CC" w:rsidP="00B252CC">
      <w:pPr>
        <w:ind w:left="714" w:hanging="357"/>
        <w:jc w:val="center"/>
        <w:rPr>
          <w:b/>
          <w:sz w:val="56"/>
          <w:szCs w:val="56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38F9289" wp14:editId="65F57C8A">
            <wp:simplePos x="0" y="0"/>
            <wp:positionH relativeFrom="column">
              <wp:posOffset>2158365</wp:posOffset>
            </wp:positionH>
            <wp:positionV relativeFrom="paragraph">
              <wp:posOffset>68580</wp:posOffset>
            </wp:positionV>
            <wp:extent cx="1760220" cy="1713230"/>
            <wp:effectExtent l="0" t="0" r="0" b="0"/>
            <wp:wrapNone/>
            <wp:docPr id="13" name="image2.jpg" descr="logo smk wikrama 1 gar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 smk wikrama 1 gar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04E954" w14:textId="77777777" w:rsidR="00B252CC" w:rsidRDefault="00B252CC" w:rsidP="00B252CC">
      <w:pPr>
        <w:ind w:left="714" w:hanging="357"/>
        <w:jc w:val="center"/>
        <w:rPr>
          <w:b/>
          <w:sz w:val="56"/>
          <w:szCs w:val="56"/>
        </w:rPr>
      </w:pPr>
    </w:p>
    <w:p w14:paraId="1A77FA15" w14:textId="77777777" w:rsidR="00B252CC" w:rsidRDefault="00B252CC" w:rsidP="00B252CC">
      <w:pPr>
        <w:ind w:left="714" w:hanging="357"/>
        <w:jc w:val="center"/>
        <w:rPr>
          <w:b/>
          <w:sz w:val="56"/>
          <w:szCs w:val="56"/>
        </w:rPr>
      </w:pPr>
    </w:p>
    <w:p w14:paraId="07C1C4CF" w14:textId="77777777" w:rsidR="00B252CC" w:rsidRDefault="00B252CC" w:rsidP="00B252CC">
      <w:pPr>
        <w:ind w:left="714" w:hanging="357"/>
        <w:jc w:val="center"/>
        <w:rPr>
          <w:b/>
          <w:sz w:val="56"/>
          <w:szCs w:val="56"/>
        </w:rPr>
      </w:pPr>
    </w:p>
    <w:p w14:paraId="2FA7F01F" w14:textId="77777777" w:rsidR="00B252CC" w:rsidRDefault="00B252CC" w:rsidP="00B252CC">
      <w:pPr>
        <w:jc w:val="center"/>
        <w:rPr>
          <w:b/>
          <w:sz w:val="44"/>
          <w:szCs w:val="44"/>
        </w:rPr>
      </w:pPr>
    </w:p>
    <w:p w14:paraId="58B3B492" w14:textId="77777777" w:rsidR="00B252CC" w:rsidRDefault="00B252CC" w:rsidP="00B252CC">
      <w:pPr>
        <w:jc w:val="center"/>
        <w:rPr>
          <w:rFonts w:ascii="Tahoma" w:eastAsia="Tahoma" w:hAnsi="Tahoma" w:cs="Tahoma"/>
          <w:b/>
        </w:rPr>
      </w:pPr>
    </w:p>
    <w:p w14:paraId="012320AE" w14:textId="77777777" w:rsidR="00B252CC" w:rsidRDefault="00B252CC" w:rsidP="00B252CC">
      <w:pPr>
        <w:jc w:val="center"/>
        <w:rPr>
          <w:rFonts w:ascii="Tahoma" w:eastAsia="Tahoma" w:hAnsi="Tahoma" w:cs="Tahoma"/>
          <w:b/>
        </w:rPr>
      </w:pPr>
    </w:p>
    <w:p w14:paraId="3BA96C4F" w14:textId="77777777" w:rsidR="00B252CC" w:rsidRDefault="00B252CC" w:rsidP="00B252CC">
      <w:pPr>
        <w:jc w:val="center"/>
        <w:rPr>
          <w:rFonts w:ascii="Tahoma" w:eastAsia="Tahoma" w:hAnsi="Tahoma" w:cs="Tahoma"/>
          <w:b/>
        </w:rPr>
      </w:pPr>
    </w:p>
    <w:p w14:paraId="6DACD5E9" w14:textId="77777777" w:rsidR="00B252CC" w:rsidRDefault="00B252CC" w:rsidP="00B252CC">
      <w:pPr>
        <w:jc w:val="center"/>
        <w:rPr>
          <w:rFonts w:ascii="Tahoma" w:eastAsia="Tahoma" w:hAnsi="Tahoma" w:cs="Tahoma"/>
          <w:b/>
        </w:rPr>
      </w:pPr>
    </w:p>
    <w:p w14:paraId="1A972E54" w14:textId="77777777" w:rsidR="00B252CC" w:rsidRDefault="00B252CC" w:rsidP="00B252CC">
      <w:pPr>
        <w:jc w:val="center"/>
        <w:rPr>
          <w:rFonts w:ascii="Tahoma" w:eastAsia="Tahoma" w:hAnsi="Tahoma" w:cs="Tahoma"/>
          <w:b/>
        </w:rPr>
      </w:pPr>
    </w:p>
    <w:p w14:paraId="34D90889" w14:textId="77777777" w:rsidR="00B252CC" w:rsidRDefault="00B252CC" w:rsidP="00B252CC">
      <w:pPr>
        <w:ind w:left="1843"/>
        <w:rPr>
          <w:rFonts w:ascii="Tahoma" w:eastAsia="Tahoma" w:hAnsi="Tahoma" w:cs="Tahoma"/>
        </w:rPr>
      </w:pPr>
    </w:p>
    <w:p w14:paraId="05293635" w14:textId="77777777" w:rsidR="00B252CC" w:rsidRDefault="00B252CC" w:rsidP="00B252CC">
      <w:pPr>
        <w:ind w:left="1843"/>
        <w:rPr>
          <w:rFonts w:ascii="Tahoma" w:eastAsia="Tahoma" w:hAnsi="Tahoma" w:cs="Tahoma"/>
        </w:rPr>
      </w:pPr>
    </w:p>
    <w:p w14:paraId="191138D8" w14:textId="77777777" w:rsidR="00B252CC" w:rsidRDefault="00B252CC" w:rsidP="00B252CC">
      <w:pPr>
        <w:jc w:val="center"/>
        <w:rPr>
          <w:rFonts w:ascii="Tahoma" w:eastAsia="Tahoma" w:hAnsi="Tahoma" w:cs="Tahoma"/>
          <w:sz w:val="28"/>
          <w:szCs w:val="28"/>
        </w:rPr>
      </w:pPr>
    </w:p>
    <w:p w14:paraId="44BE62AD" w14:textId="77777777" w:rsidR="00B252CC" w:rsidRDefault="00B252CC" w:rsidP="00B252CC">
      <w:pPr>
        <w:jc w:val="center"/>
        <w:rPr>
          <w:rFonts w:ascii="Tahoma" w:eastAsia="Tahoma" w:hAnsi="Tahoma" w:cs="Tahoma"/>
          <w:sz w:val="28"/>
          <w:szCs w:val="28"/>
        </w:rPr>
      </w:pPr>
    </w:p>
    <w:p w14:paraId="56DC6721" w14:textId="77777777" w:rsidR="00B252CC" w:rsidRDefault="00B252CC" w:rsidP="00B252CC">
      <w:pPr>
        <w:jc w:val="center"/>
        <w:rPr>
          <w:rFonts w:ascii="Tahoma" w:eastAsia="Tahoma" w:hAnsi="Tahoma" w:cs="Tahoma"/>
          <w:sz w:val="28"/>
          <w:szCs w:val="28"/>
        </w:rPr>
      </w:pPr>
    </w:p>
    <w:p w14:paraId="606D467C" w14:textId="77777777" w:rsidR="00B252CC" w:rsidRDefault="00B252CC" w:rsidP="00B252CC">
      <w:pPr>
        <w:jc w:val="center"/>
        <w:rPr>
          <w:rFonts w:ascii="Tahoma" w:eastAsia="Tahoma" w:hAnsi="Tahoma" w:cs="Tahoma"/>
          <w:sz w:val="28"/>
          <w:szCs w:val="28"/>
        </w:rPr>
      </w:pPr>
    </w:p>
    <w:p w14:paraId="5B35F9A8" w14:textId="77777777" w:rsidR="00B252CC" w:rsidRDefault="00B252CC" w:rsidP="00B252CC">
      <w:pPr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Jl. Otto </w:t>
      </w:r>
      <w:proofErr w:type="spellStart"/>
      <w:r>
        <w:rPr>
          <w:rFonts w:ascii="Tahoma" w:eastAsia="Tahoma" w:hAnsi="Tahoma" w:cs="Tahoma"/>
          <w:sz w:val="28"/>
          <w:szCs w:val="28"/>
        </w:rPr>
        <w:t>Iskandardinata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Tanjung RT 03/13 Ds. </w:t>
      </w:r>
      <w:proofErr w:type="spellStart"/>
      <w:r>
        <w:rPr>
          <w:rFonts w:ascii="Tahoma" w:eastAsia="Tahoma" w:hAnsi="Tahoma" w:cs="Tahoma"/>
          <w:sz w:val="28"/>
          <w:szCs w:val="28"/>
        </w:rPr>
        <w:t>Pasawahan</w:t>
      </w:r>
      <w:proofErr w:type="spellEnd"/>
    </w:p>
    <w:p w14:paraId="40B7907A" w14:textId="77777777" w:rsidR="00B252CC" w:rsidRDefault="00B252CC" w:rsidP="00B252CC">
      <w:pPr>
        <w:jc w:val="center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Kec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Tarogong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Kaler Garut 44151 Jawa Barat</w:t>
      </w:r>
    </w:p>
    <w:p w14:paraId="5D2E681E" w14:textId="77777777" w:rsidR="00B252CC" w:rsidRDefault="00B252CC" w:rsidP="00B252CC">
      <w:pPr>
        <w:jc w:val="center"/>
        <w:rPr>
          <w:rFonts w:ascii="Tahoma" w:eastAsia="Tahoma" w:hAnsi="Tahoma" w:cs="Tahoma"/>
          <w:sz w:val="28"/>
          <w:szCs w:val="28"/>
        </w:rPr>
      </w:pPr>
      <w:proofErr w:type="gramStart"/>
      <w:r>
        <w:rPr>
          <w:rFonts w:ascii="Tahoma" w:eastAsia="Tahoma" w:hAnsi="Tahoma" w:cs="Tahoma"/>
          <w:sz w:val="28"/>
          <w:szCs w:val="28"/>
        </w:rPr>
        <w:t>Email :</w:t>
      </w:r>
      <w:proofErr w:type="gramEnd"/>
      <w:r>
        <w:rPr>
          <w:rFonts w:ascii="Tahoma" w:eastAsia="Tahoma" w:hAnsi="Tahoma" w:cs="Tahoma"/>
          <w:sz w:val="28"/>
          <w:szCs w:val="28"/>
        </w:rPr>
        <w:t xml:space="preserve"> smkwikrama1garut@gmail.com</w:t>
      </w:r>
    </w:p>
    <w:p w14:paraId="585D31E5" w14:textId="77777777" w:rsidR="00B252CC" w:rsidRDefault="00B252CC" w:rsidP="00B252CC">
      <w:pPr>
        <w:jc w:val="center"/>
        <w:rPr>
          <w:rFonts w:ascii="Tahoma" w:eastAsia="Tahoma" w:hAnsi="Tahoma" w:cs="Tahoma"/>
          <w:sz w:val="32"/>
          <w:szCs w:val="32"/>
        </w:rPr>
      </w:pPr>
      <w:proofErr w:type="gramStart"/>
      <w:r>
        <w:rPr>
          <w:rFonts w:ascii="Tahoma" w:eastAsia="Tahoma" w:hAnsi="Tahoma" w:cs="Tahoma"/>
          <w:sz w:val="28"/>
          <w:szCs w:val="28"/>
        </w:rPr>
        <w:t>Website :</w:t>
      </w:r>
      <w:proofErr w:type="gramEnd"/>
      <w:r>
        <w:rPr>
          <w:rFonts w:ascii="Tahoma" w:eastAsia="Tahoma" w:hAnsi="Tahoma" w:cs="Tahoma"/>
          <w:sz w:val="28"/>
          <w:szCs w:val="28"/>
        </w:rPr>
        <w:t xml:space="preserve"> www.smkwikrama1garut.sch.id</w:t>
      </w:r>
    </w:p>
    <w:p w14:paraId="0A5006B8" w14:textId="77777777" w:rsidR="00B252CC" w:rsidRDefault="00B252CC" w:rsidP="00B252CC">
      <w:pPr>
        <w:rPr>
          <w:rFonts w:ascii="Arial" w:eastAsia="Arial" w:hAnsi="Arial" w:cs="Arial"/>
        </w:rPr>
      </w:pPr>
    </w:p>
    <w:p w14:paraId="3B1E833B" w14:textId="77777777" w:rsidR="00B252CC" w:rsidRDefault="00B252CC" w:rsidP="00B252CC">
      <w:pPr>
        <w:jc w:val="center"/>
        <w:rPr>
          <w:rFonts w:ascii="Arial" w:eastAsia="Arial" w:hAnsi="Arial" w:cs="Arial"/>
        </w:rPr>
      </w:pPr>
    </w:p>
    <w:p w14:paraId="1C9D45BA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</w:p>
    <w:p w14:paraId="5888BB7F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</w:p>
    <w:p w14:paraId="108DE98E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</w:p>
    <w:p w14:paraId="2F45AE13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</w:p>
    <w:p w14:paraId="1F33DF4D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15B7B432" wp14:editId="43889185">
            <wp:simplePos x="0" y="0"/>
            <wp:positionH relativeFrom="column">
              <wp:posOffset>48896</wp:posOffset>
            </wp:positionH>
            <wp:positionV relativeFrom="paragraph">
              <wp:posOffset>-589279</wp:posOffset>
            </wp:positionV>
            <wp:extent cx="5886450" cy="129540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0A62FE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</w:p>
    <w:p w14:paraId="3D8471D5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</w:p>
    <w:p w14:paraId="1D0FBDC4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</w:p>
    <w:p w14:paraId="7FEFC351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LAPORAN KEHADIRAN SISWA PKL DI INSTANSI/PERUSAHAAN</w:t>
      </w:r>
    </w:p>
    <w:p w14:paraId="2C2506B1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SMK WIKRAMA 1 GARUT TP 2024-2025</w:t>
      </w:r>
    </w:p>
    <w:p w14:paraId="237E8F57" w14:textId="77777777" w:rsidR="00B252CC" w:rsidRDefault="00B252CC" w:rsidP="00B252CC">
      <w:pPr>
        <w:tabs>
          <w:tab w:val="left" w:pos="871"/>
          <w:tab w:val="left" w:pos="2781"/>
          <w:tab w:val="left" w:pos="3642"/>
          <w:tab w:val="left" w:pos="7647"/>
        </w:tabs>
        <w:ind w:left="93"/>
        <w:jc w:val="center"/>
        <w:rPr>
          <w:rFonts w:ascii="Arial" w:eastAsia="Arial" w:hAnsi="Arial" w:cs="Arial"/>
          <w:sz w:val="20"/>
          <w:szCs w:val="20"/>
        </w:rPr>
      </w:pPr>
    </w:p>
    <w:p w14:paraId="494DCAAE" w14:textId="77777777" w:rsidR="00B252CC" w:rsidRDefault="00B252CC" w:rsidP="00B252CC">
      <w:pPr>
        <w:tabs>
          <w:tab w:val="left" w:pos="993"/>
          <w:tab w:val="left" w:pos="1276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NIS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: 12300992</w:t>
      </w:r>
    </w:p>
    <w:p w14:paraId="48655964" w14:textId="77777777" w:rsidR="00B252CC" w:rsidRDefault="00B252CC" w:rsidP="00B252CC">
      <w:pPr>
        <w:tabs>
          <w:tab w:val="left" w:pos="993"/>
          <w:tab w:val="left" w:pos="1276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Nama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: Simon</w:t>
      </w:r>
    </w:p>
    <w:p w14:paraId="7323258B" w14:textId="77777777" w:rsidR="00B252CC" w:rsidRPr="002A2CD2" w:rsidRDefault="00B252CC" w:rsidP="00B252CC">
      <w:pPr>
        <w:tabs>
          <w:tab w:val="left" w:pos="993"/>
          <w:tab w:val="left" w:pos="1276"/>
        </w:tabs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Bulan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2A2CD2">
        <w:rPr>
          <w:rFonts w:ascii="Arial" w:eastAsia="Arial" w:hAnsi="Arial" w:cs="Arial"/>
          <w:b/>
          <w:bCs/>
          <w:sz w:val="22"/>
          <w:szCs w:val="22"/>
        </w:rPr>
        <w:t>Oktober</w:t>
      </w:r>
    </w:p>
    <w:p w14:paraId="26644BFF" w14:textId="4550A8D7" w:rsidR="00B252CC" w:rsidRDefault="00B252CC" w:rsidP="00B252CC">
      <w:pPr>
        <w:tabs>
          <w:tab w:val="left" w:pos="993"/>
          <w:tab w:val="left" w:pos="1276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Instansi</w:t>
      </w:r>
      <w:proofErr w:type="spellEnd"/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 w:rsidR="002A2CD2">
        <w:rPr>
          <w:rFonts w:ascii="Arial" w:eastAsia="Arial" w:hAnsi="Arial" w:cs="Arial"/>
          <w:b/>
          <w:sz w:val="22"/>
          <w:szCs w:val="22"/>
        </w:rPr>
        <w:t xml:space="preserve">PT Citra </w:t>
      </w:r>
      <w:proofErr w:type="spellStart"/>
      <w:r w:rsidR="002A2CD2">
        <w:rPr>
          <w:rFonts w:ascii="Arial" w:eastAsia="Arial" w:hAnsi="Arial" w:cs="Arial"/>
          <w:b/>
          <w:sz w:val="22"/>
          <w:szCs w:val="22"/>
        </w:rPr>
        <w:t>Niaga</w:t>
      </w:r>
      <w:proofErr w:type="spellEnd"/>
      <w:r w:rsidR="002A2CD2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2A2CD2">
        <w:rPr>
          <w:rFonts w:ascii="Arial" w:eastAsia="Arial" w:hAnsi="Arial" w:cs="Arial"/>
          <w:b/>
          <w:sz w:val="22"/>
          <w:szCs w:val="22"/>
        </w:rPr>
        <w:t>Teknologi</w:t>
      </w:r>
      <w:proofErr w:type="spellEnd"/>
    </w:p>
    <w:p w14:paraId="70C42AE8" w14:textId="55647A9E" w:rsidR="00B252CC" w:rsidRDefault="00B252CC" w:rsidP="00B252CC">
      <w:pPr>
        <w:tabs>
          <w:tab w:val="left" w:pos="871"/>
        </w:tabs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Pembimbing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Instansi</w:t>
      </w:r>
      <w:proofErr w:type="spellEnd"/>
      <w:r>
        <w:rPr>
          <w:rFonts w:ascii="Arial" w:eastAsia="Arial" w:hAnsi="Arial" w:cs="Arial"/>
          <w:b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A2CD2" w:rsidRPr="002A2CD2">
        <w:rPr>
          <w:rFonts w:ascii="Arial" w:eastAsia="Arial" w:hAnsi="Arial" w:cs="Arial"/>
          <w:b/>
          <w:bCs/>
          <w:sz w:val="22"/>
          <w:szCs w:val="22"/>
        </w:rPr>
        <w:t>Muhammad Irvan</w:t>
      </w:r>
    </w:p>
    <w:p w14:paraId="30AF0C1B" w14:textId="77777777" w:rsidR="00B252CC" w:rsidRDefault="00B252CC" w:rsidP="00B252CC">
      <w:pPr>
        <w:tabs>
          <w:tab w:val="left" w:pos="871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W w:w="9465" w:type="dxa"/>
        <w:jc w:val="center"/>
        <w:tblLayout w:type="fixed"/>
        <w:tblLook w:val="0400" w:firstRow="0" w:lastRow="0" w:firstColumn="0" w:lastColumn="0" w:noHBand="0" w:noVBand="1"/>
      </w:tblPr>
      <w:tblGrid>
        <w:gridCol w:w="910"/>
        <w:gridCol w:w="2346"/>
        <w:gridCol w:w="1134"/>
        <w:gridCol w:w="1134"/>
        <w:gridCol w:w="1984"/>
        <w:gridCol w:w="1957"/>
      </w:tblGrid>
      <w:tr w:rsidR="00B252CC" w14:paraId="707C52C1" w14:textId="77777777" w:rsidTr="00BC3B06">
        <w:trPr>
          <w:trHeight w:val="255"/>
          <w:tblHeader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02B2B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HARI KE</w:t>
            </w:r>
          </w:p>
        </w:tc>
        <w:tc>
          <w:tcPr>
            <w:tcW w:w="2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4F5C6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HARI / TANGGAL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58F04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C3703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KETERANGAN</w:t>
            </w:r>
          </w:p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A74E87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PARAF PEMBIMBING</w:t>
            </w:r>
          </w:p>
        </w:tc>
      </w:tr>
      <w:tr w:rsidR="00B252CC" w14:paraId="3C565647" w14:textId="77777777" w:rsidTr="00BC3B06">
        <w:trPr>
          <w:trHeight w:val="255"/>
          <w:tblHeader/>
          <w:jc w:val="center"/>
        </w:trPr>
        <w:tc>
          <w:tcPr>
            <w:tcW w:w="9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F9B6A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2186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500CC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C7A56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PULANG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E021E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B420AC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252CC" w14:paraId="484DFBAF" w14:textId="77777777" w:rsidTr="00BC3B06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8BBEE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E8702" w14:textId="77777777" w:rsidR="00B252CC" w:rsidRDefault="00B252CC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15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E20A2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6B694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7096F" w14:textId="77777777" w:rsidR="00B252CC" w:rsidRDefault="00B252CC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61AD9C" w14:textId="2EF8149F" w:rsidR="00B252CC" w:rsidRDefault="00606E01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E3BF44B" wp14:editId="0229FCF1">
                  <wp:extent cx="237820" cy="422365"/>
                  <wp:effectExtent l="2857" t="0" r="0" b="0"/>
                  <wp:docPr id="12786095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6053DF9" w14:textId="77777777" w:rsidTr="00BC3B06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D436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F0C7F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16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F54C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34A2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186ED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51E1FF20" w14:textId="4CE8A71D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45FDA61" wp14:editId="11A8574E">
                  <wp:extent cx="237820" cy="422365"/>
                  <wp:effectExtent l="2857" t="0" r="0" b="0"/>
                  <wp:docPr id="14998320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FDCD866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7610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1649D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17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DC19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9712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6221B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475036" w14:textId="6B28B19F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333065E" wp14:editId="4E96FE58">
                  <wp:extent cx="237820" cy="422365"/>
                  <wp:effectExtent l="2857" t="0" r="0" b="0"/>
                  <wp:docPr id="20787414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2BCA709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7E0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E66A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18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4FBC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B8C0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01AB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F7C7E6" w14:textId="27F3F2A0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4AFA071" wp14:editId="6C031DB1">
                  <wp:extent cx="237820" cy="422365"/>
                  <wp:effectExtent l="2857" t="0" r="0" b="0"/>
                  <wp:docPr id="11702383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9DE17C6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0CDF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BA5A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19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EAE5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168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20739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4BF40B" w14:textId="68FA15E2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D26799C" wp14:editId="3D150F92">
                  <wp:extent cx="237820" cy="422365"/>
                  <wp:effectExtent l="2857" t="0" r="0" b="0"/>
                  <wp:docPr id="3636711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25C6758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2CF3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51580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22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6AE2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3380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83630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C38F46" w14:textId="2955A76D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604D8B6" wp14:editId="50112714">
                  <wp:extent cx="237820" cy="422365"/>
                  <wp:effectExtent l="2857" t="0" r="0" b="0"/>
                  <wp:docPr id="1199947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7A6ACAA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558A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62B80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23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FA68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3E7B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C9E62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650612" w14:textId="36253B5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D61CB20" wp14:editId="1A5528F6">
                  <wp:extent cx="237820" cy="422365"/>
                  <wp:effectExtent l="2857" t="0" r="0" b="0"/>
                  <wp:docPr id="16860955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A3BAA76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AE49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FCE0A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24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0526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598D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4B00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32643A" w14:textId="77346BD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11A19A2" wp14:editId="11DB04D5">
                  <wp:extent cx="237820" cy="422365"/>
                  <wp:effectExtent l="2857" t="0" r="0" b="0"/>
                  <wp:docPr id="13598949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77E75EB6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73CD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60B5A" w14:textId="77777777" w:rsidR="002E53D6" w:rsidRPr="008A0270" w:rsidRDefault="002E53D6" w:rsidP="00B920B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25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E504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B037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1E61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650116" w14:textId="7003BF40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ACCF235" wp14:editId="6A63CDCC">
                  <wp:extent cx="237820" cy="422365"/>
                  <wp:effectExtent l="2857" t="0" r="0" b="0"/>
                  <wp:docPr id="5232428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235FF9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9756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93EE5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26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E883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BCF0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32212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7EBD6F" w14:textId="108703D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6AB3755" wp14:editId="2D928E24">
                  <wp:extent cx="237820" cy="422365"/>
                  <wp:effectExtent l="2857" t="0" r="0" b="0"/>
                  <wp:docPr id="670496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1A3EEE0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AFEC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4CAF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29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3A7B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6A47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F234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FA5BE3" w14:textId="0ACFC7E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0343F42" wp14:editId="019433C4">
                  <wp:extent cx="237820" cy="422365"/>
                  <wp:effectExtent l="2857" t="0" r="0" b="0"/>
                  <wp:docPr id="18898012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FE9C60F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FF84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524D2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30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2626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5182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6B4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DE582E" w14:textId="6F10C31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118C588" wp14:editId="563670DA">
                  <wp:extent cx="237820" cy="422365"/>
                  <wp:effectExtent l="2857" t="0" r="0" b="0"/>
                  <wp:docPr id="19345816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AC7FD5D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0164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359B1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31 Juli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4A21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BD89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149E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CD51CE" w14:textId="7A0CEDBF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D09A7E1" wp14:editId="5BE0B2C1">
                  <wp:extent cx="237820" cy="422365"/>
                  <wp:effectExtent l="2857" t="0" r="0" b="0"/>
                  <wp:docPr id="6117581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3289F1D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FB51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3518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1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2E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F0F9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063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CD46FA" w14:textId="2C10B8D1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88EF156" wp14:editId="0F7D7AE7">
                  <wp:extent cx="237820" cy="422365"/>
                  <wp:effectExtent l="2857" t="0" r="0" b="0"/>
                  <wp:docPr id="6771644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3D9778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D018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FE098" w14:textId="77777777" w:rsidR="002E53D6" w:rsidRPr="008A0270" w:rsidRDefault="002E53D6" w:rsidP="00B920B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2</w:t>
            </w:r>
            <w:r>
              <w:rPr>
                <w:rFonts w:eastAsia="Arial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178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BC75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A8BD9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63F5CD" w14:textId="5F7874A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B205C8D" wp14:editId="37749B7A">
                  <wp:extent cx="237820" cy="422365"/>
                  <wp:effectExtent l="2857" t="0" r="0" b="0"/>
                  <wp:docPr id="8055875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F87587F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AC5B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FD141" w14:textId="77777777" w:rsidR="002E53D6" w:rsidRPr="008A0270" w:rsidRDefault="002E53D6" w:rsidP="00B920B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5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B60F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2A51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51FC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40F1C2" w14:textId="617A167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3BD0064" wp14:editId="1EE0F71B">
                  <wp:extent cx="237820" cy="422365"/>
                  <wp:effectExtent l="2857" t="0" r="0" b="0"/>
                  <wp:docPr id="2782597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32B43CF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AE2B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96E5C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6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BA95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753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647F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33ED82" w14:textId="2D08B06D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1650E6E" wp14:editId="0A955B6C">
                  <wp:extent cx="237820" cy="422365"/>
                  <wp:effectExtent l="2857" t="0" r="0" b="0"/>
                  <wp:docPr id="6882945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66E7B2B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1CC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E3AE4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7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5F79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7857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7EF83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9C40CC" w14:textId="329006A2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A5B3AC2" wp14:editId="513C1F9B">
                  <wp:extent cx="237820" cy="422365"/>
                  <wp:effectExtent l="2857" t="0" r="0" b="0"/>
                  <wp:docPr id="7250438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BB7886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80F2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9AED9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8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57B5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9C7D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574E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D19E6E" w14:textId="4682FBEE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A07B733" wp14:editId="54EE338A">
                  <wp:extent cx="237820" cy="422365"/>
                  <wp:effectExtent l="2857" t="0" r="0" b="0"/>
                  <wp:docPr id="5208161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DA33920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891D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098D6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9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4239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5DCC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47E04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931541" w14:textId="3300AFA5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C5F2EA6" wp14:editId="45A7E44D">
                  <wp:extent cx="237820" cy="422365"/>
                  <wp:effectExtent l="2857" t="0" r="0" b="0"/>
                  <wp:docPr id="11177765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84CAF6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36AA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F3CF9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12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2C7B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3A3B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CC28D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A08CF6" w14:textId="0E45166E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B7A22CD" wp14:editId="36A3D179">
                  <wp:extent cx="237820" cy="422365"/>
                  <wp:effectExtent l="2857" t="0" r="0" b="0"/>
                  <wp:docPr id="9476765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73DC4604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0F96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BA93F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13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8B9C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B7E6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C117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673EAC" w14:textId="77CF2D56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20B21FE" wp14:editId="7E8104D8">
                  <wp:extent cx="237820" cy="422365"/>
                  <wp:effectExtent l="2857" t="0" r="0" b="0"/>
                  <wp:docPr id="499600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E9FEC99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6F91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FE2DE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14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F38D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5446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F417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7F8F0E" w14:textId="6042E8B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1E6B609" wp14:editId="304C69BB">
                  <wp:extent cx="237820" cy="422365"/>
                  <wp:effectExtent l="2857" t="0" r="0" b="0"/>
                  <wp:docPr id="1037117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8F54B2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45B4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DDD39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Kamis,15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CC34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C400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1201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98DA24" w14:textId="21E20F50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87235A9" wp14:editId="34760FE4">
                  <wp:extent cx="237820" cy="422365"/>
                  <wp:effectExtent l="2857" t="0" r="0" b="0"/>
                  <wp:docPr id="20317087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50A" w14:paraId="058E8471" w14:textId="77777777" w:rsidTr="00380C88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0FA3A" w14:textId="77777777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C3B7E" w14:textId="77777777" w:rsidR="0036650A" w:rsidRDefault="0036650A" w:rsidP="0036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16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321FF" w14:textId="77777777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C0995" w14:textId="77777777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859B8" w14:textId="5E13DD13" w:rsidR="0036650A" w:rsidRDefault="0036650A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Izin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C6B158" w14:textId="78A31940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36650A" w14:paraId="5D7DDBC2" w14:textId="77777777" w:rsidTr="00492D41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BA61D" w14:textId="77777777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06FD0" w14:textId="77777777" w:rsidR="0036650A" w:rsidRDefault="0036650A" w:rsidP="0036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19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E7121" w14:textId="77777777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6CE7C" w14:textId="77777777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C6089" w14:textId="3B1509C1" w:rsidR="0036650A" w:rsidRDefault="0036650A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Izin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703A6B" w14:textId="68ACB075" w:rsidR="0036650A" w:rsidRDefault="0036650A" w:rsidP="003665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2E53D6" w14:paraId="466AD95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486D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6502E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20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EDFA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62B7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F018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CA4FF9" w14:textId="11A3C66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2FFD8CD" wp14:editId="4A297B90">
                  <wp:extent cx="237820" cy="422365"/>
                  <wp:effectExtent l="2857" t="0" r="0" b="0"/>
                  <wp:docPr id="8439207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F4CCF7F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0252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D7D5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21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E535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FF73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ACA79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465C38" w14:textId="2AFDB21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1A56355" wp14:editId="15787B93">
                  <wp:extent cx="237820" cy="422365"/>
                  <wp:effectExtent l="2857" t="0" r="0" b="0"/>
                  <wp:docPr id="210686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4F0AA4D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11E6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8BC33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22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8B56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3798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4167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FBF4F1" w14:textId="66190A6E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9B20D27" wp14:editId="3D80E907">
                  <wp:extent cx="237820" cy="422365"/>
                  <wp:effectExtent l="2857" t="0" r="0" b="0"/>
                  <wp:docPr id="2408823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0D31441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2234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FB2A2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23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4BCE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FD1C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F42F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A8D3D4" w14:textId="5DD958AB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62B848A" wp14:editId="10A8F9B9">
                  <wp:extent cx="237820" cy="422365"/>
                  <wp:effectExtent l="2857" t="0" r="0" b="0"/>
                  <wp:docPr id="20815242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3CA524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C9D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84134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26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A4AA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E853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970B0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54E463" w14:textId="59D43A0E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DC41782" wp14:editId="3C9A9092">
                  <wp:extent cx="237820" cy="422365"/>
                  <wp:effectExtent l="2857" t="0" r="0" b="0"/>
                  <wp:docPr id="7120099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DC0112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33CF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7B5E4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27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9A89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B4F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C818F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232145" w14:textId="2E68F8D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C1F2E85" wp14:editId="33115FF2">
                  <wp:extent cx="237820" cy="422365"/>
                  <wp:effectExtent l="2857" t="0" r="0" b="0"/>
                  <wp:docPr id="18810736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D60E6B5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E209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60A04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28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B134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F136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78B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4BC8BE" w14:textId="2899613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F3339B3" wp14:editId="504CF2F4">
                  <wp:extent cx="237820" cy="422365"/>
                  <wp:effectExtent l="2857" t="0" r="0" b="0"/>
                  <wp:docPr id="4683830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459201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F84B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468CE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29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5836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DB9D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31C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222E5B" w14:textId="2DDD735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39E8A4D" wp14:editId="426FA655">
                  <wp:extent cx="237820" cy="422365"/>
                  <wp:effectExtent l="2857" t="0" r="0" b="0"/>
                  <wp:docPr id="2849737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C97C89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0F3B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17EE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30 Agustus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E473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E3CD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1626B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0979EF" w14:textId="0A4D174A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A8338D7" wp14:editId="22D0E1B5">
                  <wp:extent cx="237820" cy="422365"/>
                  <wp:effectExtent l="2857" t="0" r="0" b="0"/>
                  <wp:docPr id="11783870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E294C86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687E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8238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7A28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2B62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327A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55D717" w14:textId="548959AE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4424B1E" wp14:editId="37D288A5">
                  <wp:extent cx="237820" cy="422365"/>
                  <wp:effectExtent l="2857" t="0" r="0" b="0"/>
                  <wp:docPr id="19000810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36199E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68E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93C0F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3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1C76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B2D2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02B9B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D58523" w14:textId="70990ED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ADB968A" wp14:editId="49FE320A">
                  <wp:extent cx="237820" cy="422365"/>
                  <wp:effectExtent l="2857" t="0" r="0" b="0"/>
                  <wp:docPr id="13333568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3FF5774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94AD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90ED8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4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B4E2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23EA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9881F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27DABD" w14:textId="2DEFFA5F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A64E880" wp14:editId="4719F5F9">
                  <wp:extent cx="237820" cy="422365"/>
                  <wp:effectExtent l="2857" t="0" r="0" b="0"/>
                  <wp:docPr id="296375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C4AEF2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AF25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F5DA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5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8A10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6E08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FE04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6CB43A" w14:textId="584C4151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072B5C5" wp14:editId="6C279F5F">
                  <wp:extent cx="237820" cy="422365"/>
                  <wp:effectExtent l="2857" t="0" r="0" b="0"/>
                  <wp:docPr id="10422208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F0B8811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4D1E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6647D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6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9DEC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3A00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F0795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92AD35" w14:textId="4F61AE23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16264CE" wp14:editId="611E8D82">
                  <wp:extent cx="237820" cy="422365"/>
                  <wp:effectExtent l="2857" t="0" r="0" b="0"/>
                  <wp:docPr id="495279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8A16A2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FEEC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7689B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9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5043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04A4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EC03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70D4D3" w14:textId="41A5E9F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50DA078" wp14:editId="650A8F0B">
                  <wp:extent cx="237820" cy="422365"/>
                  <wp:effectExtent l="2857" t="0" r="0" b="0"/>
                  <wp:docPr id="19284062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B99C795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17F2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6FA9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10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8586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3862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EB594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58AAB5" w14:textId="7B82E5E1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7B9D95A" wp14:editId="531EF0D9">
                  <wp:extent cx="237820" cy="422365"/>
                  <wp:effectExtent l="2857" t="0" r="0" b="0"/>
                  <wp:docPr id="2463270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C3C8C9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A733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23DB8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11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6C60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738D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C11C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31F2CD" w14:textId="6F6235B5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5B35006" wp14:editId="4E9C0955">
                  <wp:extent cx="237820" cy="422365"/>
                  <wp:effectExtent l="2857" t="0" r="0" b="0"/>
                  <wp:docPr id="16077920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AD132E5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99EA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8F9F7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12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A255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64AD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1558D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7BAE0E" w14:textId="23E4F2D2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1442474" wp14:editId="40D53697">
                  <wp:extent cx="237820" cy="422365"/>
                  <wp:effectExtent l="2857" t="0" r="0" b="0"/>
                  <wp:docPr id="3947944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35E82A0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A2C9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CAB6A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13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8DB3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F74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A6F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696BEF" w14:textId="37806A56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47C302B" wp14:editId="35D82A22">
                  <wp:extent cx="237820" cy="422365"/>
                  <wp:effectExtent l="2857" t="0" r="0" b="0"/>
                  <wp:docPr id="15495456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B9E" w14:paraId="3AB4B957" w14:textId="77777777" w:rsidTr="004A756D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5DC96" w14:textId="77777777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C43A1" w14:textId="77777777" w:rsidR="00A51B9E" w:rsidRDefault="00A51B9E" w:rsidP="00A51B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16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B48DB" w14:textId="77777777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703CC" w14:textId="77777777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9AE43" w14:textId="31240183" w:rsidR="00A51B9E" w:rsidRDefault="00A51B9E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Libur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9EEB47" w14:textId="0CC5F25A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2E53D6" w14:paraId="24051E11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7217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A8F91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17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28B4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55E2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A160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BCAB52" w14:textId="5D62976B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A57D324" wp14:editId="69E94A66">
                  <wp:extent cx="237820" cy="422365"/>
                  <wp:effectExtent l="2857" t="0" r="0" b="0"/>
                  <wp:docPr id="17146067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782D8881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F2B4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BDFA4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18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F6DD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6CEF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DBF9B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DC5ECC" w14:textId="273C2B81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A5DBA25" wp14:editId="4E1A8190">
                  <wp:extent cx="237820" cy="422365"/>
                  <wp:effectExtent l="2857" t="0" r="0" b="0"/>
                  <wp:docPr id="3220069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880070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AB94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16D72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19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073C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73A9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F98C2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E42583" w14:textId="09DAFDBE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1451B32" wp14:editId="23AD6578">
                  <wp:extent cx="237820" cy="422365"/>
                  <wp:effectExtent l="2857" t="0" r="0" b="0"/>
                  <wp:docPr id="1309129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EB103C9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A7BB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93C6E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20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001B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F3E7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D66C7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5CB5A3" w14:textId="4D595E10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87A7682" wp14:editId="50E60728">
                  <wp:extent cx="237820" cy="422365"/>
                  <wp:effectExtent l="2857" t="0" r="0" b="0"/>
                  <wp:docPr id="15681285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0076208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AFA2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AA218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23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9785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9902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CAC3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98B291" w14:textId="5176B97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2B60D5B" wp14:editId="6D9A3B68">
                  <wp:extent cx="237820" cy="422365"/>
                  <wp:effectExtent l="2857" t="0" r="0" b="0"/>
                  <wp:docPr id="10757584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2F0D7E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8A26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B068F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24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77E2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0899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A7E3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B96F56" w14:textId="6D01D2C2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9FF5FAC" wp14:editId="1A774B8E">
                  <wp:extent cx="237820" cy="422365"/>
                  <wp:effectExtent l="2857" t="0" r="0" b="0"/>
                  <wp:docPr id="636597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B405DCD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6E84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A745E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25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EFBF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EC1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5409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B674" w14:textId="6D963310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631CCDF" wp14:editId="39CD77BC">
                  <wp:extent cx="237820" cy="422365"/>
                  <wp:effectExtent l="2857" t="0" r="0" b="0"/>
                  <wp:docPr id="9919763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9E7C748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B5D4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59A5F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26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00FD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CA98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CA7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077387" w14:textId="5D05E5A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6486979" wp14:editId="4C8C34AC">
                  <wp:extent cx="237820" cy="422365"/>
                  <wp:effectExtent l="2857" t="0" r="0" b="0"/>
                  <wp:docPr id="16408600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7FC12F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4C25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04B63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27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8EF4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F65B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E9DF5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3EB6EB" w14:textId="0A3EE196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960F130" wp14:editId="76AC56D6">
                  <wp:extent cx="237820" cy="422365"/>
                  <wp:effectExtent l="2857" t="0" r="0" b="0"/>
                  <wp:docPr id="6370998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7B1C0ED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04D0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56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88B7E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30 September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C3B3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869A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ACA4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4E8A4A" w14:textId="4842768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8C99346" wp14:editId="6E70C116">
                  <wp:extent cx="237820" cy="422365"/>
                  <wp:effectExtent l="2857" t="0" r="0" b="0"/>
                  <wp:docPr id="2175395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72C5EAA1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19B9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B52F6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 Oktober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A967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BFB3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0996F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3B234C" w14:textId="7E5B4DD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FC5C74A" wp14:editId="5E36914B">
                  <wp:extent cx="237820" cy="422365"/>
                  <wp:effectExtent l="2857" t="0" r="0" b="0"/>
                  <wp:docPr id="20886759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E7D7DD1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7226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F3291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2 Oktober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3AF2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35A2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5CAE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86DA9C" w14:textId="58964B9D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8DF9B3B" wp14:editId="1D8DA66E">
                  <wp:extent cx="237820" cy="422365"/>
                  <wp:effectExtent l="2857" t="0" r="0" b="0"/>
                  <wp:docPr id="18749351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65B8A64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0B16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59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20379" w14:textId="77777777" w:rsidR="002E53D6" w:rsidRPr="00755FDC" w:rsidRDefault="002E53D6" w:rsidP="00B920B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3 Oktober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C110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4F0E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9FDAB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0574B8" w14:textId="6983CE8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096EE68" wp14:editId="66FD46AF">
                  <wp:extent cx="237820" cy="422365"/>
                  <wp:effectExtent l="2857" t="0" r="0" b="0"/>
                  <wp:docPr id="8360491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E744F39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8E61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60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9A76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4 Oktober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275F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52B9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576E0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6E4C5D" w14:textId="182C076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C24DFA5" wp14:editId="40B125A0">
                  <wp:extent cx="237820" cy="422365"/>
                  <wp:effectExtent l="2857" t="0" r="0" b="0"/>
                  <wp:docPr id="15216577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6CB9A44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0037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61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1CA31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7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68B3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8DAB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C38E4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F2718" w14:textId="1080CE3A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8744F74" wp14:editId="43F24796">
                  <wp:extent cx="237820" cy="422365"/>
                  <wp:effectExtent l="2857" t="0" r="0" b="0"/>
                  <wp:docPr id="7667120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6118298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9CE5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CA1F6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8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E3E7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F753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0568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739469" w14:textId="1181484B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7BF28E8" wp14:editId="17CD8EF7">
                  <wp:extent cx="237820" cy="422365"/>
                  <wp:effectExtent l="2857" t="0" r="0" b="0"/>
                  <wp:docPr id="3195071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0F30355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BE43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E5058" w14:textId="77777777" w:rsidR="002E53D6" w:rsidRPr="00755FDC" w:rsidRDefault="002E53D6" w:rsidP="00B920B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9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154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773A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BD21D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86839" w14:textId="3A8FE383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D17EB16" wp14:editId="299A1969">
                  <wp:extent cx="237820" cy="422365"/>
                  <wp:effectExtent l="2857" t="0" r="0" b="0"/>
                  <wp:docPr id="1747552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6F4854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3CFA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262EF" w14:textId="77777777" w:rsidR="002E53D6" w:rsidRPr="00755FDC" w:rsidRDefault="002E53D6" w:rsidP="00B920B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10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A2AD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94C0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7441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B4CF6" w14:textId="4ABA91F5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27E33E0" wp14:editId="2BF67959">
                  <wp:extent cx="237820" cy="422365"/>
                  <wp:effectExtent l="2857" t="0" r="0" b="0"/>
                  <wp:docPr id="6636014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12454B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9139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23152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11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AF4F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4DAA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555F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5EE282" w14:textId="002E901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55A65CD" wp14:editId="1DADB49C">
                  <wp:extent cx="237820" cy="422365"/>
                  <wp:effectExtent l="2857" t="0" r="0" b="0"/>
                  <wp:docPr id="3152350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2467B5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1DE5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CB4B6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14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D730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27CE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E8DF2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88698F" w14:textId="46E7DBE1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7EB1497" wp14:editId="5E8B3644">
                  <wp:extent cx="237820" cy="422365"/>
                  <wp:effectExtent l="2857" t="0" r="0" b="0"/>
                  <wp:docPr id="4991487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B0C653A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5F9F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35843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15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DF2E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9B5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77A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319A9" w14:textId="2AE83693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9825E0D" wp14:editId="56C1A95D">
                  <wp:extent cx="237820" cy="422365"/>
                  <wp:effectExtent l="2857" t="0" r="0" b="0"/>
                  <wp:docPr id="13794043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826F398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42D3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7C4AB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16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0893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E076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F1299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A94E20" w14:textId="16A3FCFE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C2D5DFD" wp14:editId="0D88DE37">
                  <wp:extent cx="237820" cy="422365"/>
                  <wp:effectExtent l="2857" t="0" r="0" b="0"/>
                  <wp:docPr id="245700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DD17A1C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037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E69CA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17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D37A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C261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EB4FF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4276BA" w14:textId="11CB81DA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74150E0" wp14:editId="11F8B6C8">
                  <wp:extent cx="237820" cy="422365"/>
                  <wp:effectExtent l="2857" t="0" r="0" b="0"/>
                  <wp:docPr id="7184342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05465A9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67B6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843AE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18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9455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5563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89C3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E0B4E" w14:textId="3A4571FB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5326F58" wp14:editId="6ED58FC0">
                  <wp:extent cx="237820" cy="422365"/>
                  <wp:effectExtent l="2857" t="0" r="0" b="0"/>
                  <wp:docPr id="4832773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04A129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CD25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71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D6A08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21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9915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AADF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1EA3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937DB3" w14:textId="008679C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1FA07C1" wp14:editId="31E665A1">
                  <wp:extent cx="237820" cy="422365"/>
                  <wp:effectExtent l="2857" t="0" r="0" b="0"/>
                  <wp:docPr id="4450534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BB348D9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73D0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C6AFD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22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15E6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F5DE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126A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D4AB0F" w14:textId="49E87FD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77D6E69" wp14:editId="72FB688A">
                  <wp:extent cx="237820" cy="422365"/>
                  <wp:effectExtent l="2857" t="0" r="0" b="0"/>
                  <wp:docPr id="1415434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98AE97C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E83F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73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9CAD0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23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61D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4F5A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12BD7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B899C" w14:textId="36BF0B1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A197FB8" wp14:editId="3806ABD9">
                  <wp:extent cx="237820" cy="422365"/>
                  <wp:effectExtent l="2857" t="0" r="0" b="0"/>
                  <wp:docPr id="14569467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FAFF8C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BFC4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A45E0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24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758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472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7DEC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ABEA0" w14:textId="4B52767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59861B8" wp14:editId="5BCBE46A">
                  <wp:extent cx="237820" cy="422365"/>
                  <wp:effectExtent l="2857" t="0" r="0" b="0"/>
                  <wp:docPr id="7976063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A746760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156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CCB9D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25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0C8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A076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B3BF5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8806A9" w14:textId="68007FB5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6302C66" wp14:editId="39250209">
                  <wp:extent cx="237820" cy="422365"/>
                  <wp:effectExtent l="2857" t="0" r="0" b="0"/>
                  <wp:docPr id="21466082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436151E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E899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76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15D23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28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F0E8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C88B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689B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4DD6CC" w14:textId="58287F3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4A5853A" wp14:editId="754A2972">
                  <wp:extent cx="237820" cy="422365"/>
                  <wp:effectExtent l="2857" t="0" r="0" b="0"/>
                  <wp:docPr id="13605385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ACDD2B8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504E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9E610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29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BCCF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728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C96F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8E60A" w14:textId="53CB832F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1748B33" wp14:editId="68969E77">
                  <wp:extent cx="237820" cy="422365"/>
                  <wp:effectExtent l="2857" t="0" r="0" b="0"/>
                  <wp:docPr id="14487052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CCC65A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9A27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78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0C2B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30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180C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6EE4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FB6F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6A0848" w14:textId="1F77FB4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8F06089" wp14:editId="29A2E0CB">
                  <wp:extent cx="237820" cy="422365"/>
                  <wp:effectExtent l="2857" t="0" r="0" b="0"/>
                  <wp:docPr id="404332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D1181B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3C98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6F311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31 Oktober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7C7C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775F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503F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69512" w14:textId="55BBD58D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1FC619C" wp14:editId="1E547896">
                  <wp:extent cx="237820" cy="422365"/>
                  <wp:effectExtent l="2857" t="0" r="0" b="0"/>
                  <wp:docPr id="14328143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9B18732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95F5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A24C8" w14:textId="7777777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01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1C04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A69C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8555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8F2CAC" w14:textId="353B415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D46B6EB" wp14:editId="3C1575C9">
                  <wp:extent cx="237820" cy="422365"/>
                  <wp:effectExtent l="2857" t="0" r="0" b="0"/>
                  <wp:docPr id="7748335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9FB20E7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C524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DEBE1" w14:textId="1F95A5E5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0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EC80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D156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AEE3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7210CB" w14:textId="380846E5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094913D" wp14:editId="34A1BE7C">
                  <wp:extent cx="237820" cy="422365"/>
                  <wp:effectExtent l="2857" t="0" r="0" b="0"/>
                  <wp:docPr id="9840854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E713C19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9F9A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AB323" w14:textId="68C6AC29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0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262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F50E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E8FBF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0D5B38" w14:textId="37D8978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B39E3AC" wp14:editId="748F32EE">
                  <wp:extent cx="237820" cy="422365"/>
                  <wp:effectExtent l="2857" t="0" r="0" b="0"/>
                  <wp:docPr id="15519022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49700DE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B733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83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08AB4" w14:textId="09DB9788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0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76074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26AF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D56D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99E9E" w14:textId="19345325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76669F8" wp14:editId="171DFD68">
                  <wp:extent cx="237820" cy="422365"/>
                  <wp:effectExtent l="2857" t="0" r="0" b="0"/>
                  <wp:docPr id="10724111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3127044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92CF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84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E3A1F" w14:textId="6240B798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0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89AE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F32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CDBF7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3F6BAB" w14:textId="22A8677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196BC37" wp14:editId="2EFF66F8">
                  <wp:extent cx="237820" cy="422365"/>
                  <wp:effectExtent l="2857" t="0" r="0" b="0"/>
                  <wp:docPr id="7734252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83CC6E0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99ED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85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EA804" w14:textId="37720A5F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0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0977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F8D5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F2085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2F7233" w14:textId="0E936A6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865C4D0" wp14:editId="6AC5529E">
                  <wp:extent cx="237820" cy="422365"/>
                  <wp:effectExtent l="2857" t="0" r="0" b="0"/>
                  <wp:docPr id="2334413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F482E5D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649A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37F8E" w14:textId="30BED854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Senin,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12AC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3C77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948DA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2C9475" w14:textId="39674B1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AB8D274" wp14:editId="0614E5EC">
                  <wp:extent cx="237820" cy="422365"/>
                  <wp:effectExtent l="2857" t="0" r="0" b="0"/>
                  <wp:docPr id="2503089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ECA9554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761C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87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FE246" w14:textId="090C0D7D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8410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3090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E0B9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70571B" w14:textId="3ED19773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9ABF0D8" wp14:editId="08718556">
                  <wp:extent cx="237820" cy="422365"/>
                  <wp:effectExtent l="2857" t="0" r="0" b="0"/>
                  <wp:docPr id="4908617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42663CE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F8E4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88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24709" w14:textId="55C8C0EF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1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BE6C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2521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318D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DA317" w14:textId="452E5C9A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EA34F4C" wp14:editId="5A0EE4EF">
                  <wp:extent cx="237820" cy="422365"/>
                  <wp:effectExtent l="2857" t="0" r="0" b="0"/>
                  <wp:docPr id="1601908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3ED57BA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F7D06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C28F1" w14:textId="06D05D87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1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B969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E08E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8A07E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31F769" w14:textId="18D48800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C722837" wp14:editId="4B10AECE">
                  <wp:extent cx="237820" cy="422365"/>
                  <wp:effectExtent l="2857" t="0" r="0" b="0"/>
                  <wp:docPr id="6153574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0FD2150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B59A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B48C4" w14:textId="23B25E25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1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34CA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0D7D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55B40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A81AA" w14:textId="167D8314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81A5773" wp14:editId="7F0056D9">
                  <wp:extent cx="237820" cy="422365"/>
                  <wp:effectExtent l="2857" t="0" r="0" b="0"/>
                  <wp:docPr id="11483731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45A4BE3" w14:textId="77777777" w:rsidTr="001C7ADE">
        <w:trPr>
          <w:trHeight w:val="39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3C9A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484F" w14:textId="0CD27568" w:rsidR="002E53D6" w:rsidRDefault="002E53D6" w:rsidP="00B920B6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Senin,  1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8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1CD4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DCB3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967A0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4947F5" w14:textId="0A016B0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374716A" wp14:editId="730AC3A4">
                  <wp:extent cx="237820" cy="422365"/>
                  <wp:effectExtent l="2857" t="0" r="0" b="0"/>
                  <wp:docPr id="6736389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DFAB1" w14:textId="77777777" w:rsidR="00B252CC" w:rsidRDefault="00B252CC" w:rsidP="00B252CC">
      <w:pPr>
        <w:tabs>
          <w:tab w:val="left" w:pos="674"/>
          <w:tab w:val="left" w:pos="2941"/>
          <w:tab w:val="left" w:pos="4924"/>
          <w:tab w:val="left" w:pos="6768"/>
        </w:tabs>
        <w:rPr>
          <w:rFonts w:ascii="Arial" w:eastAsia="Arial" w:hAnsi="Arial" w:cs="Arial"/>
          <w:sz w:val="20"/>
          <w:szCs w:val="20"/>
        </w:rPr>
      </w:pPr>
    </w:p>
    <w:p w14:paraId="742706C1" w14:textId="77777777" w:rsidR="00B252CC" w:rsidRDefault="00B252CC" w:rsidP="00BC3B06">
      <w:pPr>
        <w:tabs>
          <w:tab w:val="left" w:pos="674"/>
          <w:tab w:val="left" w:pos="2941"/>
          <w:tab w:val="left" w:pos="4924"/>
          <w:tab w:val="left" w:pos="6768"/>
          <w:tab w:val="left" w:pos="7513"/>
        </w:tabs>
        <w:rPr>
          <w:rFonts w:ascii="Arial" w:eastAsia="Arial" w:hAnsi="Arial" w:cs="Arial"/>
          <w:sz w:val="20"/>
          <w:szCs w:val="20"/>
        </w:rPr>
      </w:pPr>
    </w:p>
    <w:tbl>
      <w:tblPr>
        <w:tblW w:w="9612" w:type="dxa"/>
        <w:jc w:val="center"/>
        <w:tblLayout w:type="fixed"/>
        <w:tblLook w:val="0400" w:firstRow="0" w:lastRow="0" w:firstColumn="0" w:lastColumn="0" w:noHBand="0" w:noVBand="1"/>
      </w:tblPr>
      <w:tblGrid>
        <w:gridCol w:w="851"/>
        <w:gridCol w:w="2241"/>
        <w:gridCol w:w="1132"/>
        <w:gridCol w:w="1276"/>
        <w:gridCol w:w="2008"/>
        <w:gridCol w:w="2104"/>
      </w:tblGrid>
      <w:tr w:rsidR="00B252CC" w14:paraId="3FCA6BB3" w14:textId="77777777" w:rsidTr="00BC3B06">
        <w:trPr>
          <w:trHeight w:val="255"/>
          <w:tblHeader/>
          <w:jc w:val="center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B0BA2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HARI KE</w:t>
            </w:r>
          </w:p>
        </w:tc>
        <w:tc>
          <w:tcPr>
            <w:tcW w:w="2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A0086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HARI / TANGGAL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2D0C6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2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00954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KETERANGAN</w:t>
            </w:r>
          </w:p>
        </w:tc>
        <w:tc>
          <w:tcPr>
            <w:tcW w:w="2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F2CDB5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PARAF PEMBIMBING</w:t>
            </w:r>
          </w:p>
        </w:tc>
      </w:tr>
      <w:tr w:rsidR="00B252CC" w14:paraId="394656F3" w14:textId="77777777" w:rsidTr="00BC3B06">
        <w:trPr>
          <w:trHeight w:val="255"/>
          <w:tblHeader/>
          <w:jc w:val="center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28ECA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CB047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365EB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E99ED9" w14:textId="77777777" w:rsidR="00B252CC" w:rsidRDefault="00B252CC" w:rsidP="001C7AD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PULANG</w:t>
            </w:r>
          </w:p>
        </w:tc>
        <w:tc>
          <w:tcPr>
            <w:tcW w:w="2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FA056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36AAE1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E53D6" w14:paraId="7043F9F4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2809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D0D28" w14:textId="625F4854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1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E969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4F22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9C7D0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62338B9" w14:textId="5B24D68F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F482449" wp14:editId="202CD597">
                  <wp:extent cx="237820" cy="422365"/>
                  <wp:effectExtent l="2857" t="0" r="0" b="0"/>
                  <wp:docPr id="10807357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10D46976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9034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0459C" w14:textId="3E5F3E72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Rabu,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B6B2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9BBC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4FB89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028C7D" w14:textId="374F93FA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2ECAB13" wp14:editId="68F528D8">
                  <wp:extent cx="237820" cy="422365"/>
                  <wp:effectExtent l="2857" t="0" r="0" b="0"/>
                  <wp:docPr id="4449781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2BF7B765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E835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2B37E" w14:textId="742BB731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2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DCC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E059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89EF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680795" w14:textId="5B2A07EF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67F4ED6" wp14:editId="59CB57D3">
                  <wp:extent cx="237820" cy="422365"/>
                  <wp:effectExtent l="2857" t="0" r="0" b="0"/>
                  <wp:docPr id="15021982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730DBDD3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767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52FE4" w14:textId="7CC91547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Jumat, 2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B0430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C6E6C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4D590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71D538" w14:textId="62952CC3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FE31BCB" wp14:editId="0C19EDFA">
                  <wp:extent cx="237820" cy="422365"/>
                  <wp:effectExtent l="2857" t="0" r="0" b="0"/>
                  <wp:docPr id="18286192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7C2FCF5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84AD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C6923" w14:textId="0E665C13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Senin, 2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A126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08CB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47659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FCEAA8" w14:textId="2CE5EC5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BA9487C" wp14:editId="4F871413">
                  <wp:extent cx="237820" cy="422365"/>
                  <wp:effectExtent l="2857" t="0" r="0" b="0"/>
                  <wp:docPr id="12089033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1B200AA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F193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6259" w14:textId="42FE90F8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Selasa, 2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1CFDE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041D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A351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A45DDF" w14:textId="778410B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0823258" wp14:editId="46ABFFF4">
                  <wp:extent cx="237820" cy="422365"/>
                  <wp:effectExtent l="2857" t="0" r="0" b="0"/>
                  <wp:docPr id="15141285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C107390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04CA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89248" w14:textId="65279089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Rabu, 2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0AD2B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042B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CE04B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756781" w14:textId="4282303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78150EE" wp14:editId="18F9EAA8">
                  <wp:extent cx="237820" cy="422365"/>
                  <wp:effectExtent l="2857" t="0" r="0" b="0"/>
                  <wp:docPr id="12207285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B9E" w14:paraId="56908350" w14:textId="77777777" w:rsidTr="001171AE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E41E3" w14:textId="77777777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294DB" w14:textId="7D830E66" w:rsidR="00A51B9E" w:rsidRDefault="00A51B9E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Kamis, 2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November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564E9" w14:textId="77777777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CFFD6" w14:textId="77777777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F6944" w14:textId="77777777" w:rsidR="00A51B9E" w:rsidRDefault="00A51B9E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Libur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963C35" w14:textId="6F5887B7" w:rsidR="00A51B9E" w:rsidRDefault="00A51B9E" w:rsidP="00A51B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2E53D6" w14:paraId="7FA7F2BE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A678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2B396" w14:textId="314D6A6A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Jumat,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041738">
              <w:rPr>
                <w:rFonts w:ascii="Arial" w:eastAsia="Arial" w:hAnsi="Arial" w:cs="Arial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0398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C4361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1B31C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010EF6" w14:textId="4010D872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14C5D10" wp14:editId="56731BAF">
                  <wp:extent cx="237820" cy="422365"/>
                  <wp:effectExtent l="2857" t="0" r="0" b="0"/>
                  <wp:docPr id="1559881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4EE454E5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85B2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D07C8" w14:textId="29EA4B9D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Senin,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07B17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F0FB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1B79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B9E71F" w14:textId="5C235AC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35E6C4B" wp14:editId="7843A739">
                  <wp:extent cx="237820" cy="422365"/>
                  <wp:effectExtent l="2857" t="0" r="0" b="0"/>
                  <wp:docPr id="20733350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0C16BE4E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9BDB8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FFE3B" w14:textId="3193B42C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Selasa,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8F4B9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14E7F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508D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E81913" w14:textId="45C5BCE8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DECD896" wp14:editId="074835C6">
                  <wp:extent cx="237820" cy="422365"/>
                  <wp:effectExtent l="2857" t="0" r="0" b="0"/>
                  <wp:docPr id="4637372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3ABB15AE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F65F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888D5" w14:textId="176A9213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Rabu,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618C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D253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179B1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D65656" w14:textId="697577CC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A81B6C2" wp14:editId="421DAB7A">
                  <wp:extent cx="237820" cy="422365"/>
                  <wp:effectExtent l="2857" t="0" r="0" b="0"/>
                  <wp:docPr id="19240023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53288D4A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B988A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7C84A" w14:textId="3F4BAE77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Kamis,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Desemberr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B96C5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4063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049F8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9299F1" w14:textId="50384F99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B527122" wp14:editId="761FEEEB">
                  <wp:extent cx="237820" cy="422365"/>
                  <wp:effectExtent l="2857" t="0" r="0" b="0"/>
                  <wp:docPr id="17014751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D6" w14:paraId="6A52A8AF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12872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105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99213" w14:textId="3571537A" w:rsidR="002E53D6" w:rsidRDefault="002E53D6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Jumat, </w:t>
            </w:r>
            <w:r w:rsidR="00041738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5DBFD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540C4" w14:textId="77777777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17.00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28076" w14:textId="77777777" w:rsidR="002E53D6" w:rsidRDefault="002E53D6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C6FFDE" w14:textId="36711D3B" w:rsidR="002E53D6" w:rsidRDefault="002E53D6" w:rsidP="002E53D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2C7B2691" wp14:editId="193089B7">
                  <wp:extent cx="237820" cy="422365"/>
                  <wp:effectExtent l="2857" t="0" r="0" b="0"/>
                  <wp:docPr id="20400571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8BC" w14:paraId="4BE7310B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E34E5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106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FD736" w14:textId="27BB78BE" w:rsidR="00FF28BC" w:rsidRDefault="00FF28BC" w:rsidP="000936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Senin, </w:t>
            </w:r>
            <w:r w:rsidR="006E7200"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FF7EE" w14:textId="474657E9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727FF" w14:textId="7A1DC12A" w:rsidR="00FF28BC" w:rsidRDefault="00695CFF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  <w:r w:rsidR="00FF28BC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46DE" w14:textId="65392361" w:rsidR="00FF28BC" w:rsidRDefault="00FF28BC" w:rsidP="000936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Hadir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097555" w14:textId="204C02A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1F0E841B" wp14:editId="249F9554">
                  <wp:extent cx="237820" cy="422365"/>
                  <wp:effectExtent l="2857" t="0" r="0" b="0"/>
                  <wp:docPr id="14481791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9334" cy="47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8BC" w14:paraId="514A47DD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153E0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107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BB341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8C09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25EEA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017F7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543A39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591D8413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3DB1B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108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961EA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E364F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6488B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9E027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8901F9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3AEBAB62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0A5D7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109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71A40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6C75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B2AE1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8E064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153053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7AFCC7F9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A9029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110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9729F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F362C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E0BDB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98A2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B6D456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623029F1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08867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DB575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6FB69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79D93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4CD3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02B03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4D3A3D76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5E035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75367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783E4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B83D8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DA9EB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4C7BE7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62626554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4AB1D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49CF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D4E9D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D8A4A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F2DF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2465CD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52F31E6A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62B18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020EA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BB21D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CB4D0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164D5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260DFA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45513B1E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2A63E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115</w:t>
            </w:r>
          </w:p>
        </w:tc>
        <w:tc>
          <w:tcPr>
            <w:tcW w:w="2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07B48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63C11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B39E2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8678B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A93489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5B8935B5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5D573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116</w:t>
            </w:r>
          </w:p>
        </w:tc>
        <w:tc>
          <w:tcPr>
            <w:tcW w:w="2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A77AA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D9B43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1F65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35F87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047F02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082CF4AF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E539F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117</w:t>
            </w:r>
          </w:p>
        </w:tc>
        <w:tc>
          <w:tcPr>
            <w:tcW w:w="2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ABFB3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8EDB2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3C44B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E4A09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DB1E7B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430149CE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38031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118</w:t>
            </w:r>
          </w:p>
        </w:tc>
        <w:tc>
          <w:tcPr>
            <w:tcW w:w="2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9AE7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7F7A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5BB3C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CAB5C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16DBF5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6686C76B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92ACC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119</w:t>
            </w:r>
          </w:p>
        </w:tc>
        <w:tc>
          <w:tcPr>
            <w:tcW w:w="2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881B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17643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2A4F4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F22D3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17A7A2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8BC" w14:paraId="56DFE12E" w14:textId="77777777" w:rsidTr="00BC3B06">
        <w:trPr>
          <w:trHeight w:val="39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D3E58" w14:textId="77777777" w:rsidR="00FF28BC" w:rsidRDefault="00FF28BC" w:rsidP="00FF28B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</w:t>
            </w:r>
          </w:p>
        </w:tc>
        <w:tc>
          <w:tcPr>
            <w:tcW w:w="2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D9414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6A281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4DD2A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59E34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2F3CE" w14:textId="77777777" w:rsidR="00FF28BC" w:rsidRDefault="00FF28BC" w:rsidP="00FF28B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B183083" w14:textId="08E3504B" w:rsidR="00B252CC" w:rsidRDefault="00B252CC" w:rsidP="00BC3C90">
      <w:pPr>
        <w:tabs>
          <w:tab w:val="left" w:pos="674"/>
          <w:tab w:val="left" w:pos="2941"/>
          <w:tab w:val="left" w:pos="4924"/>
          <w:tab w:val="left" w:pos="676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5A09CEA8" w14:textId="77777777" w:rsidR="00B252CC" w:rsidRDefault="00B252CC" w:rsidP="00B252CC">
      <w:pPr>
        <w:ind w:left="1440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0" w:type="auto"/>
        <w:tblInd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1"/>
      </w:tblGrid>
      <w:tr w:rsidR="00BC3C90" w14:paraId="61932748" w14:textId="77777777" w:rsidTr="008F6EA3">
        <w:tc>
          <w:tcPr>
            <w:tcW w:w="9621" w:type="dxa"/>
          </w:tcPr>
          <w:p w14:paraId="758099A4" w14:textId="113AC486" w:rsidR="00BC3C90" w:rsidRDefault="008F6EA3" w:rsidP="00BC3C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proofErr w:type="spellStart"/>
            <w:r w:rsidR="00BC3C90">
              <w:rPr>
                <w:rFonts w:ascii="Arial" w:eastAsia="Arial" w:hAnsi="Arial" w:cs="Arial"/>
                <w:sz w:val="20"/>
                <w:szCs w:val="20"/>
              </w:rPr>
              <w:t>Mengetahui</w:t>
            </w:r>
            <w:proofErr w:type="spellEnd"/>
            <w:r w:rsidR="00BC3C90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</w:tr>
      <w:tr w:rsidR="00BC3C90" w14:paraId="4F35D3F6" w14:textId="77777777" w:rsidTr="008F6EA3">
        <w:tc>
          <w:tcPr>
            <w:tcW w:w="9621" w:type="dxa"/>
          </w:tcPr>
          <w:p w14:paraId="6556D4FD" w14:textId="1691F8B6" w:rsidR="00BC3C90" w:rsidRDefault="008F6EA3" w:rsidP="00BC3C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proofErr w:type="spellStart"/>
            <w:r w:rsidR="00BC3C90">
              <w:rPr>
                <w:rFonts w:ascii="Arial" w:eastAsia="Arial" w:hAnsi="Arial" w:cs="Arial"/>
                <w:sz w:val="20"/>
                <w:szCs w:val="20"/>
              </w:rPr>
              <w:t>Pembimbing</w:t>
            </w:r>
            <w:proofErr w:type="spellEnd"/>
            <w:r w:rsidR="00BC3C9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C3C90">
              <w:rPr>
                <w:rFonts w:ascii="Arial" w:eastAsia="Arial" w:hAnsi="Arial" w:cs="Arial"/>
                <w:sz w:val="20"/>
                <w:szCs w:val="20"/>
              </w:rPr>
              <w:t>Intansi</w:t>
            </w:r>
            <w:proofErr w:type="spellEnd"/>
            <w:r w:rsidR="00BC3C90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</w:tr>
      <w:tr w:rsidR="00BC3C90" w14:paraId="3A9C8ECD" w14:textId="77777777" w:rsidTr="008F6EA3">
        <w:tc>
          <w:tcPr>
            <w:tcW w:w="9621" w:type="dxa"/>
          </w:tcPr>
          <w:p w14:paraId="5F116D57" w14:textId="78FF2226" w:rsidR="00BC3C90" w:rsidRDefault="008F6EA3" w:rsidP="00BC3C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tab/>
            </w:r>
            <w:r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tab/>
            </w:r>
            <w:r w:rsidR="00BC3C90">
              <w:rPr>
                <w:rFonts w:ascii="Arial" w:eastAsia="Arial" w:hAnsi="Arial" w:cs="Arial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DFC3FC1" wp14:editId="3126C98C">
                  <wp:extent cx="615266" cy="1092703"/>
                  <wp:effectExtent l="0" t="0" r="0" b="0"/>
                  <wp:docPr id="10465571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09532" name="Picture 12786095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12735" cy="126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C90" w14:paraId="7F03C397" w14:textId="77777777" w:rsidTr="008F6EA3">
        <w:tc>
          <w:tcPr>
            <w:tcW w:w="9621" w:type="dxa"/>
          </w:tcPr>
          <w:p w14:paraId="231F3367" w14:textId="6ECE094F" w:rsidR="00BC3C90" w:rsidRDefault="008F6EA3" w:rsidP="00BC3C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proofErr w:type="gramStart"/>
            <w:r w:rsidR="00BC3C90">
              <w:rPr>
                <w:rFonts w:ascii="Arial" w:eastAsia="Arial" w:hAnsi="Arial" w:cs="Arial"/>
                <w:sz w:val="20"/>
                <w:szCs w:val="20"/>
              </w:rPr>
              <w:t>( Muhammad</w:t>
            </w:r>
            <w:proofErr w:type="gramEnd"/>
            <w:r w:rsidR="00BC3C90">
              <w:rPr>
                <w:rFonts w:ascii="Arial" w:eastAsia="Arial" w:hAnsi="Arial" w:cs="Arial"/>
                <w:sz w:val="20"/>
                <w:szCs w:val="20"/>
              </w:rPr>
              <w:t xml:space="preserve"> Irvan )</w:t>
            </w:r>
          </w:p>
        </w:tc>
      </w:tr>
    </w:tbl>
    <w:p w14:paraId="65F4BE35" w14:textId="16A78C03" w:rsidR="00B252CC" w:rsidRDefault="00B252CC" w:rsidP="005C118F">
      <w:pPr>
        <w:pBdr>
          <w:bottom w:val="single" w:sz="4" w:space="1" w:color="auto"/>
        </w:pBdr>
        <w:ind w:left="5760" w:firstLine="720"/>
        <w:rPr>
          <w:rFonts w:ascii="Arial" w:eastAsia="Arial" w:hAnsi="Arial" w:cs="Arial"/>
          <w:sz w:val="20"/>
          <w:szCs w:val="20"/>
        </w:rPr>
        <w:sectPr w:rsidR="00B252CC" w:rsidSect="00B252CC">
          <w:footerReference w:type="default" r:id="rId10"/>
          <w:pgSz w:w="11907" w:h="16840"/>
          <w:pgMar w:top="1138" w:right="1138" w:bottom="245" w:left="1138" w:header="706" w:footer="706" w:gutter="0"/>
          <w:pgNumType w:start="1"/>
          <w:cols w:space="720"/>
        </w:sectPr>
      </w:pPr>
    </w:p>
    <w:p w14:paraId="7931E459" w14:textId="77777777" w:rsidR="00B252CC" w:rsidRDefault="00B252CC" w:rsidP="00B252CC">
      <w:pPr>
        <w:ind w:left="9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 wp14:anchorId="2D870CA7" wp14:editId="30FD304C">
            <wp:simplePos x="0" y="0"/>
            <wp:positionH relativeFrom="column">
              <wp:posOffset>1604010</wp:posOffset>
            </wp:positionH>
            <wp:positionV relativeFrom="paragraph">
              <wp:posOffset>-453389</wp:posOffset>
            </wp:positionV>
            <wp:extent cx="5886450" cy="129540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121628" w14:textId="77777777" w:rsidR="00B252CC" w:rsidRDefault="00B252CC" w:rsidP="00B252CC">
      <w:pPr>
        <w:ind w:left="93"/>
        <w:jc w:val="center"/>
      </w:pPr>
    </w:p>
    <w:p w14:paraId="72E8BEB1" w14:textId="77777777" w:rsidR="00B252CC" w:rsidRDefault="00B252CC" w:rsidP="00B252CC">
      <w:pPr>
        <w:ind w:left="93"/>
        <w:jc w:val="center"/>
      </w:pPr>
    </w:p>
    <w:p w14:paraId="65E8750C" w14:textId="77777777" w:rsidR="00B252CC" w:rsidRDefault="00B252CC" w:rsidP="00B252CC">
      <w:pPr>
        <w:ind w:left="93"/>
        <w:jc w:val="center"/>
        <w:rPr>
          <w:rFonts w:ascii="Arial" w:eastAsia="Arial" w:hAnsi="Arial" w:cs="Arial"/>
          <w:sz w:val="20"/>
          <w:szCs w:val="20"/>
        </w:rPr>
      </w:pPr>
    </w:p>
    <w:p w14:paraId="21DF4B2B" w14:textId="77777777" w:rsidR="00B252CC" w:rsidRDefault="00B252CC" w:rsidP="00B252CC">
      <w:pPr>
        <w:ind w:left="93"/>
        <w:jc w:val="center"/>
        <w:rPr>
          <w:rFonts w:ascii="Arial" w:eastAsia="Arial" w:hAnsi="Arial" w:cs="Arial"/>
          <w:sz w:val="20"/>
          <w:szCs w:val="20"/>
        </w:rPr>
      </w:pPr>
    </w:p>
    <w:p w14:paraId="0E536320" w14:textId="77777777" w:rsidR="00B252CC" w:rsidRDefault="00B252CC" w:rsidP="00B252CC">
      <w:pPr>
        <w:ind w:left="93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b/>
        </w:rPr>
        <w:t>LEMBAR RENCANA PELAKSANAAN KEGIATAN PRAKTIK KERJA LAPANGAN (PKL)</w:t>
      </w:r>
    </w:p>
    <w:p w14:paraId="300E8670" w14:textId="77777777" w:rsidR="00B252CC" w:rsidRDefault="00B252CC" w:rsidP="00B252CC">
      <w:pPr>
        <w:tabs>
          <w:tab w:val="left" w:pos="2977"/>
          <w:tab w:val="left" w:pos="3261"/>
          <w:tab w:val="left" w:pos="5529"/>
        </w:tabs>
        <w:rPr>
          <w:rFonts w:ascii="Arial" w:eastAsia="Arial" w:hAnsi="Arial" w:cs="Arial"/>
          <w:sz w:val="20"/>
          <w:szCs w:val="20"/>
        </w:rPr>
      </w:pPr>
    </w:p>
    <w:p w14:paraId="384838ED" w14:textId="4F1DE21B" w:rsidR="00B252CC" w:rsidRDefault="00B252CC" w:rsidP="00B252CC">
      <w:pPr>
        <w:tabs>
          <w:tab w:val="left" w:pos="2977"/>
          <w:tab w:val="left" w:pos="3261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NAMA SISWA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:</w:t>
      </w:r>
      <w:r>
        <w:rPr>
          <w:rFonts w:ascii="Tahoma" w:eastAsia="Tahoma" w:hAnsi="Tahoma" w:cs="Tahoma"/>
          <w:sz w:val="20"/>
          <w:szCs w:val="20"/>
        </w:rPr>
        <w:tab/>
      </w:r>
      <w:r w:rsidR="00282D5C">
        <w:rPr>
          <w:rFonts w:ascii="Tahoma" w:eastAsia="Tahoma" w:hAnsi="Tahoma" w:cs="Tahoma"/>
          <w:sz w:val="20"/>
          <w:szCs w:val="20"/>
        </w:rPr>
        <w:t>Simon</w:t>
      </w:r>
    </w:p>
    <w:p w14:paraId="45BCA574" w14:textId="3F5BD14E" w:rsidR="00B252CC" w:rsidRDefault="00B252CC" w:rsidP="00B252CC">
      <w:pPr>
        <w:tabs>
          <w:tab w:val="left" w:pos="2977"/>
          <w:tab w:val="left" w:pos="3261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NOMOR INDUK SISWA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:</w:t>
      </w:r>
      <w:r>
        <w:rPr>
          <w:rFonts w:ascii="Tahoma" w:eastAsia="Tahoma" w:hAnsi="Tahoma" w:cs="Tahoma"/>
          <w:sz w:val="20"/>
          <w:szCs w:val="20"/>
        </w:rPr>
        <w:tab/>
      </w:r>
      <w:r w:rsidR="00282D5C">
        <w:rPr>
          <w:rFonts w:ascii="Tahoma" w:eastAsia="Tahoma" w:hAnsi="Tahoma" w:cs="Tahoma"/>
          <w:sz w:val="20"/>
          <w:szCs w:val="20"/>
        </w:rPr>
        <w:t>12300992</w:t>
      </w:r>
    </w:p>
    <w:p w14:paraId="7124264F" w14:textId="07F251E2" w:rsidR="00B252CC" w:rsidRDefault="00B252CC" w:rsidP="00B252CC">
      <w:pPr>
        <w:tabs>
          <w:tab w:val="left" w:pos="2977"/>
          <w:tab w:val="left" w:pos="3261"/>
        </w:tabs>
        <w:rPr>
          <w:rFonts w:ascii="Arial" w:eastAsia="Arial" w:hAnsi="Arial" w:cs="Arial"/>
          <w:smallCap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PAKET KEAHLIAN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 xml:space="preserve">: </w:t>
      </w:r>
      <w:r w:rsidR="00282D5C">
        <w:rPr>
          <w:rFonts w:ascii="Tahoma" w:eastAsia="Tahoma" w:hAnsi="Tahoma" w:cs="Tahoma"/>
          <w:sz w:val="20"/>
          <w:szCs w:val="20"/>
        </w:rPr>
        <w:tab/>
      </w:r>
      <w:proofErr w:type="spellStart"/>
      <w:r w:rsidR="00D70F5E">
        <w:rPr>
          <w:rFonts w:ascii="Tahoma" w:eastAsia="Tahoma" w:hAnsi="Tahoma" w:cs="Tahoma"/>
          <w:sz w:val="20"/>
          <w:szCs w:val="20"/>
        </w:rPr>
        <w:t>Pengembangan</w:t>
      </w:r>
      <w:proofErr w:type="spellEnd"/>
      <w:r w:rsidR="00D70F5E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D70F5E">
        <w:rPr>
          <w:rFonts w:ascii="Tahoma" w:eastAsia="Tahoma" w:hAnsi="Tahoma" w:cs="Tahoma"/>
          <w:sz w:val="20"/>
          <w:szCs w:val="20"/>
        </w:rPr>
        <w:t>Perangkat</w:t>
      </w:r>
      <w:proofErr w:type="spellEnd"/>
      <w:r w:rsidR="00D70F5E">
        <w:rPr>
          <w:rFonts w:ascii="Tahoma" w:eastAsia="Tahoma" w:hAnsi="Tahoma" w:cs="Tahoma"/>
          <w:sz w:val="20"/>
          <w:szCs w:val="20"/>
        </w:rPr>
        <w:t xml:space="preserve"> Lunak dan Gym ( PPLG )</w:t>
      </w:r>
      <w:r w:rsidR="00D70F5E">
        <w:rPr>
          <w:rFonts w:ascii="Tahoma" w:eastAsia="Tahoma" w:hAnsi="Tahoma" w:cs="Tahoma"/>
          <w:sz w:val="20"/>
          <w:szCs w:val="20"/>
        </w:rPr>
        <w:tab/>
      </w:r>
    </w:p>
    <w:p w14:paraId="12DE965E" w14:textId="77777777" w:rsidR="00B252CC" w:rsidRDefault="00B252CC" w:rsidP="00B252CC"/>
    <w:p w14:paraId="003B5CC2" w14:textId="77777777" w:rsidR="00B252CC" w:rsidRDefault="00B252CC" w:rsidP="00B252CC"/>
    <w:tbl>
      <w:tblPr>
        <w:tblW w:w="1505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28"/>
        <w:gridCol w:w="2761"/>
        <w:gridCol w:w="2632"/>
        <w:gridCol w:w="374"/>
        <w:gridCol w:w="374"/>
        <w:gridCol w:w="374"/>
        <w:gridCol w:w="373"/>
        <w:gridCol w:w="373"/>
        <w:gridCol w:w="373"/>
        <w:gridCol w:w="373"/>
        <w:gridCol w:w="379"/>
        <w:gridCol w:w="370"/>
        <w:gridCol w:w="470"/>
        <w:gridCol w:w="373"/>
        <w:gridCol w:w="382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3"/>
      </w:tblGrid>
      <w:tr w:rsidR="00B252CC" w14:paraId="4EF51319" w14:textId="77777777" w:rsidTr="001C7ADE">
        <w:trPr>
          <w:trHeight w:val="255"/>
          <w:tblHeader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23255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NO.</w:t>
            </w:r>
          </w:p>
        </w:tc>
        <w:tc>
          <w:tcPr>
            <w:tcW w:w="2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18EAB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KOMPETENSI</w:t>
            </w:r>
          </w:p>
        </w:tc>
        <w:tc>
          <w:tcPr>
            <w:tcW w:w="2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B0947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BENTUK KEGIATAN</w:t>
            </w:r>
          </w:p>
        </w:tc>
        <w:tc>
          <w:tcPr>
            <w:tcW w:w="9130" w:type="dxa"/>
            <w:gridSpan w:val="2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FD4D7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MINGGU</w:t>
            </w:r>
          </w:p>
        </w:tc>
      </w:tr>
      <w:tr w:rsidR="00B252CC" w14:paraId="074F1E38" w14:textId="77777777" w:rsidTr="001C7ADE">
        <w:trPr>
          <w:trHeight w:val="255"/>
          <w:tblHeader/>
        </w:trPr>
        <w:tc>
          <w:tcPr>
            <w:tcW w:w="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A7B80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0BA0A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DD19F" w14:textId="77777777" w:rsidR="00B252CC" w:rsidRDefault="00B252CC" w:rsidP="001C7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9F40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D1B11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41338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24673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9467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AF92D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6114F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2D4FF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2178C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E38B0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91A842" w14:textId="77777777" w:rsidR="00B252CC" w:rsidRDefault="00B252CC" w:rsidP="001C7ADE">
            <w:pPr>
              <w:ind w:right="-12" w:hanging="1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0AA2B" w14:textId="77777777" w:rsidR="00B252CC" w:rsidRDefault="00B252CC" w:rsidP="001C7ADE">
            <w:pPr>
              <w:ind w:hanging="20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D0451" w14:textId="77777777" w:rsidR="00B252CC" w:rsidRDefault="00B252CC" w:rsidP="001C7ADE">
            <w:pPr>
              <w:ind w:hanging="1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8951" w14:textId="77777777" w:rsidR="00B252CC" w:rsidRDefault="00B252CC" w:rsidP="001C7ADE">
            <w:pPr>
              <w:ind w:hanging="1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FC5DE" w14:textId="77777777" w:rsidR="00B252CC" w:rsidRDefault="00B252CC" w:rsidP="001C7ADE">
            <w:pPr>
              <w:ind w:hanging="6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6762B" w14:textId="77777777" w:rsidR="00B252CC" w:rsidRDefault="00B252CC" w:rsidP="001C7ADE">
            <w:pPr>
              <w:ind w:hanging="16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02305" w14:textId="77777777" w:rsidR="00B252CC" w:rsidRDefault="00B252CC" w:rsidP="001C7ADE">
            <w:pPr>
              <w:ind w:hanging="11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C30AA" w14:textId="77777777" w:rsidR="00B252CC" w:rsidRDefault="00B252CC" w:rsidP="001C7ADE">
            <w:pPr>
              <w:ind w:hanging="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3A5EE" w14:textId="77777777" w:rsidR="00B252CC" w:rsidRDefault="00B252CC" w:rsidP="001C7ADE">
            <w:pPr>
              <w:ind w:hanging="16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154F9" w14:textId="77777777" w:rsidR="00B252CC" w:rsidRDefault="00B252CC" w:rsidP="001C7ADE">
            <w:pPr>
              <w:ind w:hanging="12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58473" w14:textId="77777777" w:rsidR="00B252CC" w:rsidRDefault="00B252CC" w:rsidP="001C7ADE">
            <w:pPr>
              <w:ind w:hanging="7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70382" w14:textId="77777777" w:rsidR="00B252CC" w:rsidRDefault="00B252CC" w:rsidP="001C7ADE">
            <w:pPr>
              <w:ind w:hanging="17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7E92" w14:textId="77777777" w:rsidR="00B252CC" w:rsidRDefault="00B252CC" w:rsidP="001C7ADE">
            <w:pPr>
              <w:ind w:hanging="12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A99E8" w14:textId="77777777" w:rsidR="00B252CC" w:rsidRDefault="00B252CC" w:rsidP="001C7ADE">
            <w:pPr>
              <w:ind w:hanging="7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</w:tr>
      <w:tr w:rsidR="00B252CC" w14:paraId="6B9AE7B0" w14:textId="77777777" w:rsidTr="001C7ADE">
        <w:trPr>
          <w:trHeight w:val="480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70205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52BB9" w14:textId="77777777" w:rsidR="00B252CC" w:rsidRDefault="00B252CC" w:rsidP="001C7ADE">
            <w:pP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Pengantar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Administrasi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Perkantoran</w:t>
            </w:r>
            <w:proofErr w:type="spellEnd"/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B0AA2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3D790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15DEC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CD97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F5C9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F9C5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E8CA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5C51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703E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EB5F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7FC9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22966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F45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72D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9BD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93B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B7D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625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14F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A19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0C9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354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D92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8AA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DCF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7B2B3D89" w14:textId="77777777" w:rsidTr="001C7ADE">
        <w:trPr>
          <w:trHeight w:val="292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743CC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0C28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Akuntansi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&amp; Keuangan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276B9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18953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E1821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0A82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04EF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22F4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D613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8008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A258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F3D2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047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5945E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B8F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52E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E42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88E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C15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DBA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869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F82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5A2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E17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13B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FEE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FE6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7CBCBA1A" w14:textId="77777777" w:rsidTr="001C7ADE">
        <w:trPr>
          <w:trHeight w:val="26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4BBD6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DF61" w14:textId="77777777" w:rsidR="00B252CC" w:rsidRDefault="00B252CC" w:rsidP="001C7ADE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Otomatisasi Perkantoran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44F8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BA5DD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6F57D" w14:textId="77777777" w:rsidR="00B252CC" w:rsidRDefault="00B252CC" w:rsidP="001C7A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48CF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076F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07AA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51B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E673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9A5D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CA15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67E4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6D3B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F0B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486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0ED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D2A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13C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DC4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C9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E75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3C8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5F1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6FC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8DB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90D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536DACC3" w14:textId="77777777" w:rsidTr="001C7ADE">
        <w:trPr>
          <w:trHeight w:val="307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7446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592F1" w14:textId="77777777" w:rsidR="00B252CC" w:rsidRDefault="00B252CC" w:rsidP="001C7ADE">
            <w:pPr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Korespondensi</w:t>
            </w:r>
            <w:proofErr w:type="spellEnd"/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32EF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CDC7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1D5D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627A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CC7A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4275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4F32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0919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D55F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F35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E5DA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FC2A8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34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C58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023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017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559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7B1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1D5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8A1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49C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44B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F54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300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863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7A959512" w14:textId="77777777" w:rsidTr="001C7ADE">
        <w:trPr>
          <w:trHeight w:val="283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9A010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E5CE2" w14:textId="77777777" w:rsidR="00B252CC" w:rsidRDefault="00B252CC" w:rsidP="001C7ADE">
            <w:pPr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Kearsipan</w:t>
            </w:r>
            <w:proofErr w:type="spellEnd"/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E002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7A40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CFA5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766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37B1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549D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E90F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B9DE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6A3A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02E2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87A9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D4EC6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A9B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0AC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55B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92F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DD8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6F0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BB2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D64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5F9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497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849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571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FD1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0694D288" w14:textId="77777777" w:rsidTr="001C7ADE">
        <w:trPr>
          <w:trHeight w:val="25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4C534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E4ADD" w14:textId="77777777" w:rsidR="00B252CC" w:rsidRDefault="00B252CC" w:rsidP="001C7ADE">
            <w:pPr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Simulasi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Digital 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B42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D70D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FB96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9A76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8BAB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0E31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3C70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87A2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396D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F94E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0E62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9ED0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4D8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638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1B2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5A9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230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614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321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9C6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05C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D3F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DD4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0D9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2C0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266FCED3" w14:textId="77777777" w:rsidTr="001C7ADE">
        <w:trPr>
          <w:trHeight w:val="48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D5CC9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D5966" w14:textId="77777777" w:rsidR="00B252CC" w:rsidRDefault="00B252CC" w:rsidP="001C7ADE">
            <w:pPr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Administrasi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Kepegawaian</w:t>
            </w:r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B516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DE05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424E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772D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DE7F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9CA1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AFE3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7BC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4DF4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794E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7DBB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2438F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6A5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527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B60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29D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34B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090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FC4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818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FE7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4D2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335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ABE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B80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46B0A56E" w14:textId="77777777" w:rsidTr="001C7ADE">
        <w:trPr>
          <w:trHeight w:val="48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E310C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C5C44" w14:textId="77777777" w:rsidR="00B252CC" w:rsidRDefault="00B252CC" w:rsidP="001C7ADE">
            <w:pPr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Administrasi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Sarana dan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Prasarana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CA4C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A145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C75A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9514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07FB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1592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6827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8D44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4334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F3CC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C456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09FA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55F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8FE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0F60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AA0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5AF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2ED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D2C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740F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288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D56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BA4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75E1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14E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52CC" w14:paraId="730AAE2A" w14:textId="77777777" w:rsidTr="001C7ADE">
        <w:trPr>
          <w:trHeight w:val="48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739C4" w14:textId="77777777" w:rsidR="00B252CC" w:rsidRDefault="00B252CC" w:rsidP="001C7ADE">
            <w:pPr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FCEA5" w14:textId="77777777" w:rsidR="00B252CC" w:rsidRDefault="00B252CC" w:rsidP="001C7ADE">
            <w:pPr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Administrasi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Humas dan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Keprotokolan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783D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A595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1AD27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C8F8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15A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CFCE3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E4EC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137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1CC3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544B6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9B9F4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FBC8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12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112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BF6A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3E12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F5F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75E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D379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A2CC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3DC8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FB0B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C995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4B3E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7BDD" w14:textId="77777777" w:rsidR="00B252CC" w:rsidRDefault="00B252CC" w:rsidP="001C7A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BC87C23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Menyetujui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554F46B8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 w:right="-4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Internal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Instansi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</w:p>
    <w:p w14:paraId="5D58F25C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 w:right="-454"/>
        <w:rPr>
          <w:rFonts w:ascii="Arial" w:eastAsia="Arial" w:hAnsi="Arial" w:cs="Arial"/>
          <w:sz w:val="20"/>
          <w:szCs w:val="20"/>
        </w:rPr>
      </w:pPr>
    </w:p>
    <w:p w14:paraId="38569461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eastAsia="Arial" w:hAnsi="Arial" w:cs="Arial"/>
          <w:sz w:val="20"/>
          <w:szCs w:val="20"/>
        </w:rPr>
      </w:pPr>
    </w:p>
    <w:p w14:paraId="6C8728B9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18323918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rPr>
          <w:rFonts w:ascii="Arial" w:eastAsia="Arial" w:hAnsi="Arial" w:cs="Arial"/>
          <w:sz w:val="20"/>
          <w:szCs w:val="20"/>
        </w:rPr>
      </w:pPr>
    </w:p>
    <w:p w14:paraId="59C5192C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rPr>
          <w:rFonts w:ascii="Arial" w:eastAsia="Arial" w:hAnsi="Arial" w:cs="Arial"/>
          <w:sz w:val="20"/>
          <w:szCs w:val="20"/>
        </w:rPr>
      </w:pPr>
    </w:p>
    <w:p w14:paraId="79638373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(……………………………………………….)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(…………………………………….)</w:t>
      </w:r>
    </w:p>
    <w:p w14:paraId="79B6C424" w14:textId="77777777" w:rsidR="00B252CC" w:rsidRDefault="00B252CC" w:rsidP="00B252CC">
      <w:pPr>
        <w:tabs>
          <w:tab w:val="left" w:pos="533"/>
          <w:tab w:val="left" w:pos="4538"/>
          <w:tab w:val="left" w:pos="9658"/>
          <w:tab w:val="left" w:pos="10318"/>
          <w:tab w:val="left" w:pos="10978"/>
          <w:tab w:val="left" w:pos="11638"/>
          <w:tab w:val="left" w:pos="12298"/>
          <w:tab w:val="left" w:pos="12958"/>
          <w:tab w:val="left" w:pos="16963"/>
          <w:tab w:val="left" w:pos="17623"/>
          <w:tab w:val="left" w:pos="18283"/>
          <w:tab w:val="left" w:pos="18943"/>
        </w:tabs>
        <w:ind w:left="93"/>
        <w:rPr>
          <w:rFonts w:ascii="Arial" w:eastAsia="Arial" w:hAnsi="Arial" w:cs="Arial"/>
          <w:sz w:val="20"/>
          <w:szCs w:val="20"/>
        </w:rPr>
      </w:pPr>
    </w:p>
    <w:p w14:paraId="2AFC685F" w14:textId="77777777" w:rsidR="00B252CC" w:rsidRDefault="00B252CC"/>
    <w:sectPr w:rsidR="00B252CC" w:rsidSect="00B252CC">
      <w:pgSz w:w="16840" w:h="11907" w:orient="landscape"/>
      <w:pgMar w:top="851" w:right="1134" w:bottom="567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4B2F8" w14:textId="77777777" w:rsidR="00CA7EB6" w:rsidRDefault="00CA7EB6" w:rsidP="00B252CC">
      <w:r>
        <w:separator/>
      </w:r>
    </w:p>
  </w:endnote>
  <w:endnote w:type="continuationSeparator" w:id="0">
    <w:p w14:paraId="7F5A1F60" w14:textId="77777777" w:rsidR="00CA7EB6" w:rsidRDefault="00CA7EB6" w:rsidP="00B2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28DFA" w14:textId="77777777" w:rsidR="00B252CC" w:rsidRDefault="00B25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3A7D9CC4" w14:textId="77777777" w:rsidR="00B252CC" w:rsidRDefault="00B25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8229C" w14:textId="77777777" w:rsidR="00CA7EB6" w:rsidRDefault="00CA7EB6" w:rsidP="00B252CC">
      <w:r>
        <w:separator/>
      </w:r>
    </w:p>
  </w:footnote>
  <w:footnote w:type="continuationSeparator" w:id="0">
    <w:p w14:paraId="3E5D3E9E" w14:textId="77777777" w:rsidR="00CA7EB6" w:rsidRDefault="00CA7EB6" w:rsidP="00B2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A5EE4"/>
    <w:multiLevelType w:val="multilevel"/>
    <w:tmpl w:val="594C2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7355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CC"/>
    <w:rsid w:val="00041738"/>
    <w:rsid w:val="00050DDB"/>
    <w:rsid w:val="00076F1C"/>
    <w:rsid w:val="00093650"/>
    <w:rsid w:val="000E151E"/>
    <w:rsid w:val="00127B6C"/>
    <w:rsid w:val="001C4BB5"/>
    <w:rsid w:val="001F7C8B"/>
    <w:rsid w:val="0021305D"/>
    <w:rsid w:val="00263DC5"/>
    <w:rsid w:val="002641DB"/>
    <w:rsid w:val="00282D5C"/>
    <w:rsid w:val="00285539"/>
    <w:rsid w:val="002A2CD2"/>
    <w:rsid w:val="002E53D6"/>
    <w:rsid w:val="00345CD5"/>
    <w:rsid w:val="0036650A"/>
    <w:rsid w:val="00421AC3"/>
    <w:rsid w:val="004F5C08"/>
    <w:rsid w:val="005C118F"/>
    <w:rsid w:val="00606E01"/>
    <w:rsid w:val="00617B42"/>
    <w:rsid w:val="006274D3"/>
    <w:rsid w:val="00695CFF"/>
    <w:rsid w:val="006C1298"/>
    <w:rsid w:val="006E7200"/>
    <w:rsid w:val="007E026F"/>
    <w:rsid w:val="008015B8"/>
    <w:rsid w:val="008E47E9"/>
    <w:rsid w:val="008F6EA3"/>
    <w:rsid w:val="009365C6"/>
    <w:rsid w:val="009E0313"/>
    <w:rsid w:val="00A51B9E"/>
    <w:rsid w:val="00B20A22"/>
    <w:rsid w:val="00B252CC"/>
    <w:rsid w:val="00B920B6"/>
    <w:rsid w:val="00BA3E64"/>
    <w:rsid w:val="00BC1B22"/>
    <w:rsid w:val="00BC3B06"/>
    <w:rsid w:val="00BC3C90"/>
    <w:rsid w:val="00C1203B"/>
    <w:rsid w:val="00C271AC"/>
    <w:rsid w:val="00C8676B"/>
    <w:rsid w:val="00CA7EB6"/>
    <w:rsid w:val="00D345CA"/>
    <w:rsid w:val="00D70F5E"/>
    <w:rsid w:val="00E13C12"/>
    <w:rsid w:val="00E66A30"/>
    <w:rsid w:val="00E85F47"/>
    <w:rsid w:val="00EA5423"/>
    <w:rsid w:val="00ED20ED"/>
    <w:rsid w:val="00EF6B75"/>
    <w:rsid w:val="00F00450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422E"/>
  <w15:chartTrackingRefBased/>
  <w15:docId w15:val="{0541A671-52D0-4A60-834C-6E92BF7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2CC"/>
    <w:pPr>
      <w:keepNext/>
      <w:tabs>
        <w:tab w:val="left" w:pos="5954"/>
      </w:tabs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C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CC"/>
    <w:rPr>
      <w:rFonts w:ascii="Times New Roman" w:eastAsia="Times New Roman" w:hAnsi="Times New Roman" w:cs="Times New Roman"/>
      <w:b/>
      <w:kern w:val="0"/>
      <w:sz w:val="24"/>
      <w:szCs w:val="20"/>
      <w:lang w:val="en-US"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CC"/>
    <w:rPr>
      <w:rFonts w:ascii="Times New Roman" w:eastAsia="Times New Roman" w:hAnsi="Times New Roman" w:cs="Times New Roman"/>
      <w:b/>
      <w:kern w:val="0"/>
      <w:sz w:val="36"/>
      <w:szCs w:val="36"/>
      <w:lang w:val="en-US"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CC"/>
    <w:rPr>
      <w:rFonts w:ascii="Times New Roman" w:eastAsia="Times New Roman" w:hAnsi="Times New Roman" w:cs="Times New Roman"/>
      <w:b/>
      <w:kern w:val="0"/>
      <w:sz w:val="28"/>
      <w:szCs w:val="28"/>
      <w:lang w:val="en-US" w:eastAsia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CC"/>
    <w:rPr>
      <w:rFonts w:ascii="Times New Roman" w:eastAsia="Times New Roman" w:hAnsi="Times New Roman" w:cs="Times New Roman"/>
      <w:b/>
      <w:kern w:val="0"/>
      <w:sz w:val="24"/>
      <w:szCs w:val="24"/>
      <w:lang w:val="en-US" w:eastAsia="id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CC"/>
    <w:rPr>
      <w:rFonts w:ascii="Times New Roman" w:eastAsia="Times New Roman" w:hAnsi="Times New Roman" w:cs="Times New Roman"/>
      <w:b/>
      <w:kern w:val="0"/>
      <w:lang w:val="en-US" w:eastAsia="id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CC"/>
    <w:rPr>
      <w:rFonts w:ascii="Times New Roman" w:eastAsia="Times New Roman" w:hAnsi="Times New Roman" w:cs="Times New Roman"/>
      <w:b/>
      <w:kern w:val="0"/>
      <w:sz w:val="20"/>
      <w:szCs w:val="20"/>
      <w:lang w:val="en-US" w:eastAsia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252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52CC"/>
    <w:rPr>
      <w:rFonts w:ascii="Times New Roman" w:eastAsia="Times New Roman" w:hAnsi="Times New Roman" w:cs="Times New Roman"/>
      <w:b/>
      <w:kern w:val="0"/>
      <w:sz w:val="72"/>
      <w:szCs w:val="72"/>
      <w:lang w:val="en-US" w:eastAsia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CC"/>
    <w:rPr>
      <w:rFonts w:ascii="Segoe UI" w:eastAsia="Times New Roman" w:hAnsi="Segoe UI" w:cs="Segoe UI"/>
      <w:kern w:val="0"/>
      <w:sz w:val="18"/>
      <w:szCs w:val="18"/>
      <w:lang w:val="en-US" w:eastAsia="id-ID"/>
      <w14:ligatures w14:val="none"/>
    </w:rPr>
  </w:style>
  <w:style w:type="paragraph" w:styleId="Footer">
    <w:name w:val="footer"/>
    <w:basedOn w:val="Normal"/>
    <w:link w:val="FooterChar"/>
    <w:uiPriority w:val="99"/>
    <w:rsid w:val="00B25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2CC"/>
    <w:rPr>
      <w:rFonts w:ascii="Times New Roman" w:eastAsia="Times New Roman" w:hAnsi="Times New Roman" w:cs="Times New Roman"/>
      <w:kern w:val="0"/>
      <w:sz w:val="24"/>
      <w:szCs w:val="24"/>
      <w:lang w:val="en-US" w:eastAsia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5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2CC"/>
    <w:rPr>
      <w:rFonts w:ascii="Times New Roman" w:eastAsia="Times New Roman" w:hAnsi="Times New Roman" w:cs="Times New Roman"/>
      <w:kern w:val="0"/>
      <w:sz w:val="24"/>
      <w:szCs w:val="24"/>
      <w:lang w:val="en-US" w:eastAsia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252CC"/>
    <w:rPr>
      <w:rFonts w:ascii="Georgia" w:eastAsia="Georgia" w:hAnsi="Georgia" w:cs="Georgia"/>
      <w:i/>
      <w:color w:val="666666"/>
      <w:kern w:val="0"/>
      <w:sz w:val="48"/>
      <w:szCs w:val="48"/>
      <w:lang w:val="en-US" w:eastAsia="id-ID"/>
      <w14:ligatures w14:val="none"/>
    </w:rPr>
  </w:style>
  <w:style w:type="table" w:styleId="TableGrid">
    <w:name w:val="Table Grid"/>
    <w:basedOn w:val="TableNormal"/>
    <w:uiPriority w:val="39"/>
    <w:rsid w:val="00BC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Saputra</dc:creator>
  <cp:keywords/>
  <dc:description/>
  <cp:lastModifiedBy>Simon Saputra</cp:lastModifiedBy>
  <cp:revision>19</cp:revision>
  <dcterms:created xsi:type="dcterms:W3CDTF">2024-12-08T10:25:00Z</dcterms:created>
  <dcterms:modified xsi:type="dcterms:W3CDTF">2025-01-23T03:10:00Z</dcterms:modified>
</cp:coreProperties>
</file>