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BC23D" w14:textId="7848ADFE" w:rsidR="00726FAE" w:rsidRDefault="001542DC" w:rsidP="00726FAE">
      <w:pPr>
        <w:pStyle w:val="Heading1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E-Commerce</w:t>
      </w:r>
    </w:p>
    <w:p w14:paraId="596D113D" w14:textId="46BEA83E" w:rsidR="001542DC" w:rsidRDefault="001542DC" w:rsidP="001542DC">
      <w:r w:rsidRPr="001542DC">
        <w:t>Proyek ini adalah platform E-Commerce berbasis Laravel 10 yang simpel, cepat, dan bisa diandalkan buat jualan online. Dengan fitur-fitur keren seperti manajemen produk, keranjang belanja, checkout, hingga laporan penjualan, aplikasi ini cocok banget buat kamu yang mau bikin toko online.</w:t>
      </w:r>
      <w:r w:rsidR="0074090D">
        <w:tab/>
      </w:r>
    </w:p>
    <w:p w14:paraId="5E8E00CE" w14:textId="4C092EF4" w:rsidR="002A48FA" w:rsidRPr="001542DC" w:rsidRDefault="002A48FA" w:rsidP="001542DC">
      <w:r>
        <w:rPr>
          <w:noProof/>
        </w:rPr>
        <w:drawing>
          <wp:inline distT="0" distB="0" distL="0" distR="0" wp14:anchorId="175B341D" wp14:editId="009728BD">
            <wp:extent cx="5731510" cy="3223895"/>
            <wp:effectExtent l="0" t="0" r="2540" b="0"/>
            <wp:docPr id="18600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8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48C" w14:textId="77777777" w:rsidR="001542DC" w:rsidRPr="001542DC" w:rsidRDefault="001542DC" w:rsidP="001542DC">
      <w:pPr>
        <w:rPr>
          <w:b/>
          <w:bCs/>
        </w:rPr>
      </w:pPr>
      <w:r w:rsidRPr="001542DC">
        <w:rPr>
          <w:b/>
          <w:bCs/>
        </w:rPr>
        <w:t>Fitur Utama</w:t>
      </w:r>
    </w:p>
    <w:p w14:paraId="169372B6" w14:textId="77777777" w:rsidR="001542DC" w:rsidRDefault="001542DC" w:rsidP="001542DC">
      <w:pPr>
        <w:numPr>
          <w:ilvl w:val="0"/>
          <w:numId w:val="2"/>
        </w:numPr>
      </w:pPr>
      <w:r w:rsidRPr="001542DC">
        <w:rPr>
          <w:b/>
          <w:bCs/>
        </w:rPr>
        <w:t>Manajemen Produk</w:t>
      </w:r>
      <w:r w:rsidRPr="001542DC">
        <w:br/>
        <w:t>Tambahkan, edit, dan hapus produk dengan mudah. Sertakan deskripsi, harga, gambar, dan stok barang.</w:t>
      </w:r>
    </w:p>
    <w:p w14:paraId="4F04AE30" w14:textId="5124C7CA" w:rsidR="002A48FA" w:rsidRPr="001542DC" w:rsidRDefault="002A48FA" w:rsidP="002A48FA">
      <w:pPr>
        <w:ind w:left="720"/>
      </w:pPr>
      <w:r>
        <w:rPr>
          <w:noProof/>
        </w:rPr>
        <w:lastRenderedPageBreak/>
        <w:drawing>
          <wp:inline distT="0" distB="0" distL="0" distR="0" wp14:anchorId="0B116A3A" wp14:editId="5F4270B0">
            <wp:extent cx="5731510" cy="3223895"/>
            <wp:effectExtent l="0" t="0" r="2540" b="0"/>
            <wp:docPr id="78999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6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E45" w14:textId="77777777" w:rsidR="001542DC" w:rsidRDefault="001542DC" w:rsidP="001542DC">
      <w:pPr>
        <w:numPr>
          <w:ilvl w:val="0"/>
          <w:numId w:val="2"/>
        </w:numPr>
      </w:pPr>
      <w:r w:rsidRPr="001542DC">
        <w:rPr>
          <w:b/>
          <w:bCs/>
        </w:rPr>
        <w:t>Keranjang Belanja</w:t>
      </w:r>
      <w:r w:rsidRPr="001542DC">
        <w:br/>
        <w:t>Pelanggan bisa menambahkan produk ke keranjang, mengedit jumlah barang, dan lanjut ke checkout.</w:t>
      </w:r>
    </w:p>
    <w:p w14:paraId="34D6B0A7" w14:textId="005C4F90" w:rsidR="002A48FA" w:rsidRPr="001542DC" w:rsidRDefault="002A48FA" w:rsidP="002A48FA">
      <w:pPr>
        <w:ind w:left="720"/>
      </w:pPr>
      <w:r>
        <w:rPr>
          <w:noProof/>
        </w:rPr>
        <w:drawing>
          <wp:inline distT="0" distB="0" distL="0" distR="0" wp14:anchorId="7064F384" wp14:editId="17D420AC">
            <wp:extent cx="5731510" cy="3223895"/>
            <wp:effectExtent l="0" t="0" r="2540" b="0"/>
            <wp:docPr id="187626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7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1DB" w14:textId="77777777" w:rsidR="001542DC" w:rsidRDefault="001542DC" w:rsidP="001542DC">
      <w:pPr>
        <w:numPr>
          <w:ilvl w:val="0"/>
          <w:numId w:val="2"/>
        </w:numPr>
      </w:pPr>
      <w:r w:rsidRPr="001542DC">
        <w:rPr>
          <w:b/>
          <w:bCs/>
        </w:rPr>
        <w:t>Sistem Checkout</w:t>
      </w:r>
      <w:r w:rsidRPr="001542DC">
        <w:br/>
        <w:t>Proses pembayaran simpel, lengkap dengan opsi pengiriman dan pembayaran (transfer bank, e-wallet, dll).</w:t>
      </w:r>
    </w:p>
    <w:p w14:paraId="6D61AE3B" w14:textId="3AA655A4" w:rsidR="003C0287" w:rsidRPr="001542DC" w:rsidRDefault="003C0287" w:rsidP="003C0287">
      <w:pPr>
        <w:ind w:left="720"/>
      </w:pPr>
      <w:r>
        <w:rPr>
          <w:noProof/>
        </w:rPr>
        <w:lastRenderedPageBreak/>
        <w:drawing>
          <wp:inline distT="0" distB="0" distL="0" distR="0" wp14:anchorId="1A3042CE" wp14:editId="3FCF46BF">
            <wp:extent cx="5731510" cy="3223895"/>
            <wp:effectExtent l="0" t="0" r="2540" b="0"/>
            <wp:docPr id="21171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75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84B" w14:textId="77777777" w:rsidR="001542DC" w:rsidRDefault="001542DC" w:rsidP="001542DC">
      <w:pPr>
        <w:numPr>
          <w:ilvl w:val="0"/>
          <w:numId w:val="2"/>
        </w:numPr>
      </w:pPr>
      <w:r w:rsidRPr="001542DC">
        <w:rPr>
          <w:b/>
          <w:bCs/>
        </w:rPr>
        <w:t>Dashboard Admin</w:t>
      </w:r>
      <w:r w:rsidRPr="001542DC">
        <w:br/>
        <w:t>Pantau statistik penjualan, produk terlaris, dan laporan transaksi langsung dari dashboard.</w:t>
      </w:r>
    </w:p>
    <w:p w14:paraId="790D2A52" w14:textId="4A9B5945" w:rsidR="003C0287" w:rsidRPr="001542DC" w:rsidRDefault="003C0287" w:rsidP="003C0287">
      <w:pPr>
        <w:ind w:left="720"/>
      </w:pPr>
      <w:r>
        <w:rPr>
          <w:noProof/>
        </w:rPr>
        <w:drawing>
          <wp:inline distT="0" distB="0" distL="0" distR="0" wp14:anchorId="44BC799E" wp14:editId="6876127F">
            <wp:extent cx="5731510" cy="3223895"/>
            <wp:effectExtent l="0" t="0" r="2540" b="0"/>
            <wp:docPr id="19828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1D9A" w14:textId="54162A67" w:rsidR="002A48FA" w:rsidRPr="002A48FA" w:rsidRDefault="002A48FA" w:rsidP="002A48FA">
      <w:pPr>
        <w:rPr>
          <w:b/>
          <w:bCs/>
        </w:rPr>
      </w:pPr>
      <w:r>
        <w:rPr>
          <w:b/>
          <w:bCs/>
        </w:rPr>
        <w:t>T</w:t>
      </w:r>
      <w:r w:rsidRPr="002A48FA">
        <w:rPr>
          <w:b/>
          <w:bCs/>
        </w:rPr>
        <w:t>eknologi yang Digunakan</w:t>
      </w:r>
    </w:p>
    <w:p w14:paraId="49E890A2" w14:textId="77777777" w:rsidR="002A48FA" w:rsidRPr="002A48FA" w:rsidRDefault="002A48FA" w:rsidP="002A48FA">
      <w:pPr>
        <w:numPr>
          <w:ilvl w:val="0"/>
          <w:numId w:val="3"/>
        </w:numPr>
      </w:pPr>
      <w:r w:rsidRPr="002A48FA">
        <w:rPr>
          <w:b/>
          <w:bCs/>
        </w:rPr>
        <w:t>Framework</w:t>
      </w:r>
      <w:r w:rsidRPr="002A48FA">
        <w:t>: Laravel 10</w:t>
      </w:r>
    </w:p>
    <w:p w14:paraId="7A018212" w14:textId="77777777" w:rsidR="002A48FA" w:rsidRPr="002A48FA" w:rsidRDefault="002A48FA" w:rsidP="002A48FA">
      <w:pPr>
        <w:numPr>
          <w:ilvl w:val="0"/>
          <w:numId w:val="3"/>
        </w:numPr>
      </w:pPr>
      <w:r w:rsidRPr="002A48FA">
        <w:rPr>
          <w:b/>
          <w:bCs/>
        </w:rPr>
        <w:t>Database</w:t>
      </w:r>
      <w:r w:rsidRPr="002A48FA">
        <w:t>: MySQL</w:t>
      </w:r>
    </w:p>
    <w:p w14:paraId="26E7E9F9" w14:textId="77777777" w:rsidR="002A48FA" w:rsidRPr="002A48FA" w:rsidRDefault="002A48FA" w:rsidP="002A48FA">
      <w:pPr>
        <w:numPr>
          <w:ilvl w:val="0"/>
          <w:numId w:val="3"/>
        </w:numPr>
      </w:pPr>
      <w:r w:rsidRPr="002A48FA">
        <w:rPr>
          <w:b/>
          <w:bCs/>
        </w:rPr>
        <w:t>Frontend</w:t>
      </w:r>
      <w:r w:rsidRPr="002A48FA">
        <w:t>: Blade Template, Bootstrap</w:t>
      </w:r>
    </w:p>
    <w:p w14:paraId="2A07ABA2" w14:textId="77777777" w:rsidR="002A48FA" w:rsidRPr="002A48FA" w:rsidRDefault="002A48FA" w:rsidP="002A48FA">
      <w:pPr>
        <w:numPr>
          <w:ilvl w:val="0"/>
          <w:numId w:val="3"/>
        </w:numPr>
      </w:pPr>
      <w:r w:rsidRPr="002A48FA">
        <w:rPr>
          <w:b/>
          <w:bCs/>
        </w:rPr>
        <w:lastRenderedPageBreak/>
        <w:t>Tools Lain</w:t>
      </w:r>
      <w:r w:rsidRPr="002A48FA">
        <w:t>: Composer, Laravel Mix</w:t>
      </w:r>
    </w:p>
    <w:p w14:paraId="65B65FD6" w14:textId="77777777" w:rsidR="00726FAE" w:rsidRPr="00726FAE" w:rsidRDefault="00726FAE" w:rsidP="00726FAE"/>
    <w:sectPr w:rsidR="00726FAE" w:rsidRPr="00726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41D79"/>
    <w:multiLevelType w:val="multilevel"/>
    <w:tmpl w:val="E2CAD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7457FA"/>
    <w:multiLevelType w:val="multilevel"/>
    <w:tmpl w:val="C5748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A1D9F"/>
    <w:multiLevelType w:val="multilevel"/>
    <w:tmpl w:val="1A94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2667582">
    <w:abstractNumId w:val="0"/>
  </w:num>
  <w:num w:numId="2" w16cid:durableId="1054810334">
    <w:abstractNumId w:val="1"/>
  </w:num>
  <w:num w:numId="3" w16cid:durableId="1441990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FAE"/>
    <w:rsid w:val="001542DC"/>
    <w:rsid w:val="002A48FA"/>
    <w:rsid w:val="003C0287"/>
    <w:rsid w:val="00726FAE"/>
    <w:rsid w:val="0074090D"/>
    <w:rsid w:val="00930D11"/>
    <w:rsid w:val="009F2517"/>
    <w:rsid w:val="00B7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C736"/>
  <w15:chartTrackingRefBased/>
  <w15:docId w15:val="{732841D8-38BA-4592-AF95-D64AC8929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F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F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F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6F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F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F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F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F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F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F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F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F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F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F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F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F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FA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726F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4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Saputra</dc:creator>
  <cp:keywords/>
  <dc:description/>
  <cp:lastModifiedBy>Simon Saputra</cp:lastModifiedBy>
  <cp:revision>1</cp:revision>
  <dcterms:created xsi:type="dcterms:W3CDTF">2025-01-21T03:58:00Z</dcterms:created>
  <dcterms:modified xsi:type="dcterms:W3CDTF">2025-01-22T05:15:00Z</dcterms:modified>
</cp:coreProperties>
</file>