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97B8" w14:textId="77777777" w:rsidR="00B35B3C" w:rsidRPr="00B35B3C" w:rsidRDefault="00B35B3C" w:rsidP="00B35B3C">
      <w:pPr>
        <w:rPr>
          <w:b/>
          <w:bCs/>
        </w:rPr>
      </w:pPr>
      <w:r w:rsidRPr="00B35B3C">
        <w:rPr>
          <w:rFonts w:ascii="Segoe UI Emoji" w:hAnsi="Segoe UI Emoji" w:cs="Segoe UI Emoji"/>
          <w:b/>
          <w:bCs/>
        </w:rPr>
        <w:t>📽️</w:t>
      </w:r>
      <w:r w:rsidRPr="00B35B3C">
        <w:rPr>
          <w:b/>
          <w:bCs/>
        </w:rPr>
        <w:t xml:space="preserve"> Alur Video</w:t>
      </w:r>
    </w:p>
    <w:p w14:paraId="373175B1" w14:textId="77777777" w:rsidR="00B35B3C" w:rsidRPr="00B35B3C" w:rsidRDefault="00B35B3C" w:rsidP="00B35B3C">
      <w:pPr>
        <w:rPr>
          <w:b/>
          <w:bCs/>
        </w:rPr>
      </w:pPr>
      <w:r w:rsidRPr="00B35B3C">
        <w:rPr>
          <w:rFonts w:ascii="Segoe UI Emoji" w:hAnsi="Segoe UI Emoji" w:cs="Segoe UI Emoji"/>
          <w:b/>
          <w:bCs/>
        </w:rPr>
        <w:t>🔹</w:t>
      </w:r>
      <w:r w:rsidRPr="00B35B3C">
        <w:rPr>
          <w:b/>
          <w:bCs/>
        </w:rPr>
        <w:t xml:space="preserve"> 1. Opening (0-15 detik)</w:t>
      </w:r>
    </w:p>
    <w:p w14:paraId="7F7CC6E9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🎵</w:t>
      </w:r>
      <w:r w:rsidRPr="00B35B3C">
        <w:t xml:space="preserve"> Musik latar yang inspiratif</w:t>
      </w:r>
      <w:r w:rsidRPr="00B35B3C">
        <w:br/>
      </w:r>
      <w:r w:rsidRPr="00B35B3C">
        <w:rPr>
          <w:rFonts w:ascii="Segoe UI Emoji" w:hAnsi="Segoe UI Emoji" w:cs="Segoe UI Emoji"/>
        </w:rPr>
        <w:t>🎥</w:t>
      </w:r>
      <w:r w:rsidRPr="00B35B3C">
        <w:t xml:space="preserve"> Tampilan: Seorang jurnalis dengan kamera dan buku catatan di tengah lapangan liputan</w:t>
      </w:r>
      <w:r w:rsidRPr="00B35B3C">
        <w:br/>
      </w:r>
      <w:r w:rsidRPr="00B35B3C">
        <w:rPr>
          <w:rFonts w:ascii="Segoe UI Emoji" w:hAnsi="Segoe UI Emoji" w:cs="Segoe UI Emoji"/>
        </w:rPr>
        <w:t>📢</w:t>
      </w:r>
      <w:r w:rsidRPr="00B35B3C">
        <w:t xml:space="preserve"> Narasi:</w:t>
      </w:r>
      <w:r w:rsidRPr="00B35B3C">
        <w:br/>
      </w:r>
      <w:r w:rsidRPr="00B35B3C">
        <w:rPr>
          <w:i/>
          <w:iCs/>
        </w:rPr>
        <w:t>"Jurnalis adalah pilar penting dalam demokrasi. Tapi, tahukah kamu bahwa profesi ini diatur oleh undang-undang untuk melindungi kebebasan pers dan menjamin kebenaran informasi?"</w:t>
      </w:r>
    </w:p>
    <w:p w14:paraId="70E7E103" w14:textId="77777777" w:rsidR="00B35B3C" w:rsidRPr="00B35B3C" w:rsidRDefault="00B35B3C" w:rsidP="00B35B3C">
      <w:r w:rsidRPr="00B35B3C">
        <w:pict w14:anchorId="493B489A">
          <v:rect id="_x0000_i1055" style="width:0;height:1.5pt" o:hralign="center" o:hrstd="t" o:hr="t" fillcolor="#a0a0a0" stroked="f"/>
        </w:pict>
      </w:r>
    </w:p>
    <w:p w14:paraId="0AB02069" w14:textId="77777777" w:rsidR="00B35B3C" w:rsidRPr="00B35B3C" w:rsidRDefault="00B35B3C" w:rsidP="00B35B3C">
      <w:pPr>
        <w:rPr>
          <w:b/>
          <w:bCs/>
        </w:rPr>
      </w:pPr>
      <w:r w:rsidRPr="00B35B3C">
        <w:rPr>
          <w:rFonts w:ascii="Segoe UI Emoji" w:hAnsi="Segoe UI Emoji" w:cs="Segoe UI Emoji"/>
          <w:b/>
          <w:bCs/>
        </w:rPr>
        <w:t>🔹</w:t>
      </w:r>
      <w:r w:rsidRPr="00B35B3C">
        <w:rPr>
          <w:b/>
          <w:bCs/>
        </w:rPr>
        <w:t xml:space="preserve"> 2. Undang-Undang Jurnalis (15-45 detik)</w:t>
      </w:r>
    </w:p>
    <w:p w14:paraId="21D81A6A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🎥</w:t>
      </w:r>
      <w:r w:rsidRPr="00B35B3C">
        <w:t xml:space="preserve"> Tampilan: Ilustrasi buku hukum dan gavel (palu hakim)</w:t>
      </w:r>
      <w:r w:rsidRPr="00B35B3C">
        <w:br/>
      </w:r>
      <w:r w:rsidRPr="00B35B3C">
        <w:rPr>
          <w:rFonts w:ascii="Segoe UI Emoji" w:hAnsi="Segoe UI Emoji" w:cs="Segoe UI Emoji"/>
        </w:rPr>
        <w:t>📢</w:t>
      </w:r>
      <w:r w:rsidRPr="00B35B3C">
        <w:t xml:space="preserve"> Narasi:</w:t>
      </w:r>
      <w:r w:rsidRPr="00B35B3C">
        <w:br/>
      </w:r>
      <w:r w:rsidRPr="00B35B3C">
        <w:rPr>
          <w:i/>
          <w:iCs/>
        </w:rPr>
        <w:t>"Di Indonesia, pers diatur dalam Undang-Undang Nomor 40 Tahun 1999 tentang Pers. Undang-undang ini menjamin kebebasan pers dan melindungi jurnalis dalam menjalankan tugasnya."</w:t>
      </w:r>
    </w:p>
    <w:p w14:paraId="7A7A05CF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📌</w:t>
      </w:r>
      <w:r w:rsidRPr="00B35B3C">
        <w:t xml:space="preserve"> </w:t>
      </w:r>
      <w:r w:rsidRPr="00B35B3C">
        <w:rPr>
          <w:b/>
          <w:bCs/>
        </w:rPr>
        <w:t>Poin-poin penting UU Pers:</w:t>
      </w:r>
      <w:r w:rsidRPr="00B35B3C">
        <w:br/>
      </w:r>
      <w:r w:rsidRPr="00B35B3C">
        <w:rPr>
          <w:rFonts w:ascii="Segoe UI Emoji" w:hAnsi="Segoe UI Emoji" w:cs="Segoe UI Emoji"/>
        </w:rPr>
        <w:t>✅</w:t>
      </w:r>
      <w:r w:rsidRPr="00B35B3C">
        <w:t xml:space="preserve"> </w:t>
      </w:r>
      <w:r w:rsidRPr="00B35B3C">
        <w:rPr>
          <w:i/>
          <w:iCs/>
        </w:rPr>
        <w:t>Hak mencari, memperoleh, dan menyebarluaskan informasi</w:t>
      </w:r>
      <w:r w:rsidRPr="00B35B3C">
        <w:br/>
      </w:r>
      <w:r w:rsidRPr="00B35B3C">
        <w:rPr>
          <w:rFonts w:ascii="Segoe UI Emoji" w:hAnsi="Segoe UI Emoji" w:cs="Segoe UI Emoji"/>
        </w:rPr>
        <w:t>✅</w:t>
      </w:r>
      <w:r w:rsidRPr="00B35B3C">
        <w:t xml:space="preserve"> </w:t>
      </w:r>
      <w:r w:rsidRPr="00B35B3C">
        <w:rPr>
          <w:i/>
          <w:iCs/>
        </w:rPr>
        <w:t>Jurnalis berhak menolak tekanan atau sensor dari pihak mana pun</w:t>
      </w:r>
      <w:r w:rsidRPr="00B35B3C">
        <w:br/>
      </w:r>
      <w:r w:rsidRPr="00B35B3C">
        <w:rPr>
          <w:rFonts w:ascii="Segoe UI Emoji" w:hAnsi="Segoe UI Emoji" w:cs="Segoe UI Emoji"/>
        </w:rPr>
        <w:t>✅</w:t>
      </w:r>
      <w:r w:rsidRPr="00B35B3C">
        <w:t xml:space="preserve"> </w:t>
      </w:r>
      <w:r w:rsidRPr="00B35B3C">
        <w:rPr>
          <w:i/>
          <w:iCs/>
        </w:rPr>
        <w:t>Masyarakat berhak atas informasi yang benar dan berimbang</w:t>
      </w:r>
    </w:p>
    <w:p w14:paraId="363DC3F8" w14:textId="77777777" w:rsidR="00B35B3C" w:rsidRPr="00B35B3C" w:rsidRDefault="00B35B3C" w:rsidP="00B35B3C">
      <w:r w:rsidRPr="00B35B3C">
        <w:pict w14:anchorId="025D15B7">
          <v:rect id="_x0000_i1056" style="width:0;height:1.5pt" o:hralign="center" o:hrstd="t" o:hr="t" fillcolor="#a0a0a0" stroked="f"/>
        </w:pict>
      </w:r>
    </w:p>
    <w:p w14:paraId="7A93DEFA" w14:textId="77777777" w:rsidR="00B35B3C" w:rsidRPr="00B35B3C" w:rsidRDefault="00B35B3C" w:rsidP="00B35B3C">
      <w:pPr>
        <w:rPr>
          <w:b/>
          <w:bCs/>
        </w:rPr>
      </w:pPr>
      <w:r w:rsidRPr="00B35B3C">
        <w:rPr>
          <w:rFonts w:ascii="Segoe UI Emoji" w:hAnsi="Segoe UI Emoji" w:cs="Segoe UI Emoji"/>
          <w:b/>
          <w:bCs/>
        </w:rPr>
        <w:t>🔹</w:t>
      </w:r>
      <w:r w:rsidRPr="00B35B3C">
        <w:rPr>
          <w:b/>
          <w:bCs/>
        </w:rPr>
        <w:t xml:space="preserve"> 3. Hak &amp; Kewajiban Jurnalis (45-1:30 detik)</w:t>
      </w:r>
    </w:p>
    <w:p w14:paraId="15DE0D84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🎥</w:t>
      </w:r>
      <w:r w:rsidRPr="00B35B3C">
        <w:t xml:space="preserve"> Tampilan: Animasi jurnalis melakukan wawancara dan menulis berita</w:t>
      </w:r>
      <w:r w:rsidRPr="00B35B3C">
        <w:br/>
      </w:r>
      <w:r w:rsidRPr="00B35B3C">
        <w:rPr>
          <w:rFonts w:ascii="Segoe UI Emoji" w:hAnsi="Segoe UI Emoji" w:cs="Segoe UI Emoji"/>
        </w:rPr>
        <w:t>📢</w:t>
      </w:r>
      <w:r w:rsidRPr="00B35B3C">
        <w:t xml:space="preserve"> Narasi:</w:t>
      </w:r>
      <w:r w:rsidRPr="00B35B3C">
        <w:br/>
      </w:r>
      <w:r w:rsidRPr="00B35B3C">
        <w:rPr>
          <w:rFonts w:ascii="Segoe UI Emoji" w:hAnsi="Segoe UI Emoji" w:cs="Segoe UI Emoji"/>
        </w:rPr>
        <w:t>📜</w:t>
      </w:r>
      <w:r w:rsidRPr="00B35B3C">
        <w:t xml:space="preserve"> </w:t>
      </w:r>
      <w:r w:rsidRPr="00B35B3C">
        <w:rPr>
          <w:b/>
          <w:bCs/>
        </w:rPr>
        <w:t>Hak Jurnalis</w:t>
      </w:r>
    </w:p>
    <w:p w14:paraId="02B93BA0" w14:textId="77777777" w:rsidR="00B35B3C" w:rsidRPr="00B35B3C" w:rsidRDefault="00B35B3C" w:rsidP="00B35B3C">
      <w:pPr>
        <w:numPr>
          <w:ilvl w:val="0"/>
          <w:numId w:val="1"/>
        </w:numPr>
      </w:pPr>
      <w:r w:rsidRPr="00B35B3C">
        <w:rPr>
          <w:i/>
          <w:iCs/>
        </w:rPr>
        <w:t>Perlindungan hukum saat meliput berita</w:t>
      </w:r>
    </w:p>
    <w:p w14:paraId="17312538" w14:textId="77777777" w:rsidR="00B35B3C" w:rsidRPr="00B35B3C" w:rsidRDefault="00B35B3C" w:rsidP="00B35B3C">
      <w:pPr>
        <w:numPr>
          <w:ilvl w:val="0"/>
          <w:numId w:val="1"/>
        </w:numPr>
      </w:pPr>
      <w:r w:rsidRPr="00B35B3C">
        <w:rPr>
          <w:i/>
          <w:iCs/>
        </w:rPr>
        <w:t>Menolak tekanan atau intervensi</w:t>
      </w:r>
    </w:p>
    <w:p w14:paraId="536DA2BF" w14:textId="77777777" w:rsidR="00B35B3C" w:rsidRPr="00B35B3C" w:rsidRDefault="00B35B3C" w:rsidP="00B35B3C">
      <w:pPr>
        <w:numPr>
          <w:ilvl w:val="0"/>
          <w:numId w:val="1"/>
        </w:numPr>
      </w:pPr>
      <w:r w:rsidRPr="00B35B3C">
        <w:rPr>
          <w:i/>
          <w:iCs/>
        </w:rPr>
        <w:t>Memiliki kebebasan berekspresi dalam batas hukum</w:t>
      </w:r>
    </w:p>
    <w:p w14:paraId="30095C38" w14:textId="77777777" w:rsidR="00B35B3C" w:rsidRPr="00B35B3C" w:rsidRDefault="00B35B3C" w:rsidP="00B35B3C">
      <w:r w:rsidRPr="00B35B3C">
        <w:rPr>
          <w:rFonts w:ascii="Segoe UI Symbol" w:hAnsi="Segoe UI Symbol" w:cs="Segoe UI Symbol"/>
        </w:rPr>
        <w:t>⚖</w:t>
      </w:r>
      <w:r w:rsidRPr="00B35B3C">
        <w:t xml:space="preserve"> </w:t>
      </w:r>
      <w:r w:rsidRPr="00B35B3C">
        <w:rPr>
          <w:b/>
          <w:bCs/>
        </w:rPr>
        <w:t>Kewajiban Jurnalis</w:t>
      </w:r>
    </w:p>
    <w:p w14:paraId="72239A38" w14:textId="77777777" w:rsidR="00B35B3C" w:rsidRPr="00B35B3C" w:rsidRDefault="00B35B3C" w:rsidP="00B35B3C">
      <w:pPr>
        <w:numPr>
          <w:ilvl w:val="0"/>
          <w:numId w:val="2"/>
        </w:numPr>
      </w:pPr>
      <w:r w:rsidRPr="00B35B3C">
        <w:rPr>
          <w:i/>
          <w:iCs/>
        </w:rPr>
        <w:t>Menyajikan berita yang akurat, berimbang, dan tidak hoaks</w:t>
      </w:r>
    </w:p>
    <w:p w14:paraId="5AE05A4B" w14:textId="77777777" w:rsidR="00B35B3C" w:rsidRPr="00B35B3C" w:rsidRDefault="00B35B3C" w:rsidP="00B35B3C">
      <w:pPr>
        <w:numPr>
          <w:ilvl w:val="0"/>
          <w:numId w:val="2"/>
        </w:numPr>
      </w:pPr>
      <w:r w:rsidRPr="00B35B3C">
        <w:rPr>
          <w:i/>
          <w:iCs/>
        </w:rPr>
        <w:t>Menghormati privasi dan hak narasumber</w:t>
      </w:r>
    </w:p>
    <w:p w14:paraId="6BF4C423" w14:textId="77777777" w:rsidR="00B35B3C" w:rsidRPr="00B35B3C" w:rsidRDefault="00B35B3C" w:rsidP="00B35B3C">
      <w:pPr>
        <w:numPr>
          <w:ilvl w:val="0"/>
          <w:numId w:val="2"/>
        </w:numPr>
      </w:pPr>
      <w:r w:rsidRPr="00B35B3C">
        <w:rPr>
          <w:i/>
          <w:iCs/>
        </w:rPr>
        <w:t>Mematuhi kode etik jurnalistik</w:t>
      </w:r>
    </w:p>
    <w:p w14:paraId="28156B34" w14:textId="77777777" w:rsidR="00B35B3C" w:rsidRPr="00B35B3C" w:rsidRDefault="00B35B3C" w:rsidP="00B35B3C">
      <w:r w:rsidRPr="00B35B3C">
        <w:lastRenderedPageBreak/>
        <w:pict w14:anchorId="4816B1D2">
          <v:rect id="_x0000_i1057" style="width:0;height:1.5pt" o:hralign="center" o:hrstd="t" o:hr="t" fillcolor="#a0a0a0" stroked="f"/>
        </w:pict>
      </w:r>
    </w:p>
    <w:p w14:paraId="58BE605D" w14:textId="77777777" w:rsidR="00B35B3C" w:rsidRPr="00B35B3C" w:rsidRDefault="00B35B3C" w:rsidP="00B35B3C">
      <w:pPr>
        <w:rPr>
          <w:b/>
          <w:bCs/>
        </w:rPr>
      </w:pPr>
      <w:r w:rsidRPr="00B35B3C">
        <w:rPr>
          <w:rFonts w:ascii="Segoe UI Emoji" w:hAnsi="Segoe UI Emoji" w:cs="Segoe UI Emoji"/>
          <w:b/>
          <w:bCs/>
        </w:rPr>
        <w:t>🔹</w:t>
      </w:r>
      <w:r w:rsidRPr="00B35B3C">
        <w:rPr>
          <w:b/>
          <w:bCs/>
        </w:rPr>
        <w:t xml:space="preserve"> 4. Kebebasan Pers dan Tantangannya (1:30-2:15 detik)</w:t>
      </w:r>
    </w:p>
    <w:p w14:paraId="1A83ABA6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🎥</w:t>
      </w:r>
      <w:r w:rsidRPr="00B35B3C">
        <w:t xml:space="preserve"> Tampilan: Jurnalis melaporkan berita di lokasi konflik</w:t>
      </w:r>
      <w:r w:rsidRPr="00B35B3C">
        <w:br/>
      </w:r>
      <w:r w:rsidRPr="00B35B3C">
        <w:rPr>
          <w:rFonts w:ascii="Segoe UI Emoji" w:hAnsi="Segoe UI Emoji" w:cs="Segoe UI Emoji"/>
        </w:rPr>
        <w:t>📢</w:t>
      </w:r>
      <w:r w:rsidRPr="00B35B3C">
        <w:t xml:space="preserve"> Narasi:</w:t>
      </w:r>
      <w:r w:rsidRPr="00B35B3C">
        <w:br/>
      </w:r>
      <w:r w:rsidRPr="00B35B3C">
        <w:rPr>
          <w:i/>
          <w:iCs/>
        </w:rPr>
        <w:t>"Kebebasan pers sangat penting untuk demokrasi, tetapi masih ada tantangan seperti kriminalisasi jurnalis, tekanan dari pihak berkepentingan, dan penyebaran berita palsu."</w:t>
      </w:r>
    </w:p>
    <w:p w14:paraId="485CCD4E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📌</w:t>
      </w:r>
      <w:r w:rsidRPr="00B35B3C">
        <w:t xml:space="preserve"> </w:t>
      </w:r>
      <w:r w:rsidRPr="00B35B3C">
        <w:rPr>
          <w:b/>
          <w:bCs/>
        </w:rPr>
        <w:t>Bagaimana kita bisa mendukung kebebasan pers?</w:t>
      </w:r>
      <w:r w:rsidRPr="00B35B3C">
        <w:br/>
      </w:r>
      <w:r w:rsidRPr="00B35B3C">
        <w:rPr>
          <w:rFonts w:ascii="Segoe UI Emoji" w:hAnsi="Segoe UI Emoji" w:cs="Segoe UI Emoji"/>
        </w:rPr>
        <w:t>✅</w:t>
      </w:r>
      <w:r w:rsidRPr="00B35B3C">
        <w:t xml:space="preserve"> </w:t>
      </w:r>
      <w:r w:rsidRPr="00B35B3C">
        <w:rPr>
          <w:i/>
          <w:iCs/>
        </w:rPr>
        <w:t>Menghormati kerja jurnalis</w:t>
      </w:r>
      <w:r w:rsidRPr="00B35B3C">
        <w:br/>
      </w:r>
      <w:r w:rsidRPr="00B35B3C">
        <w:rPr>
          <w:rFonts w:ascii="Segoe UI Emoji" w:hAnsi="Segoe UI Emoji" w:cs="Segoe UI Emoji"/>
        </w:rPr>
        <w:t>✅</w:t>
      </w:r>
      <w:r w:rsidRPr="00B35B3C">
        <w:t xml:space="preserve"> </w:t>
      </w:r>
      <w:r w:rsidRPr="00B35B3C">
        <w:rPr>
          <w:i/>
          <w:iCs/>
        </w:rPr>
        <w:t>Melawan hoaks dengan menyaring informasi</w:t>
      </w:r>
      <w:r w:rsidRPr="00B35B3C">
        <w:br/>
      </w:r>
      <w:r w:rsidRPr="00B35B3C">
        <w:rPr>
          <w:rFonts w:ascii="Segoe UI Emoji" w:hAnsi="Segoe UI Emoji" w:cs="Segoe UI Emoji"/>
        </w:rPr>
        <w:t>✅</w:t>
      </w:r>
      <w:r w:rsidRPr="00B35B3C">
        <w:t xml:space="preserve"> </w:t>
      </w:r>
      <w:r w:rsidRPr="00B35B3C">
        <w:rPr>
          <w:i/>
          <w:iCs/>
        </w:rPr>
        <w:t>Menjunjung transparansi dan kebenaran berita</w:t>
      </w:r>
    </w:p>
    <w:p w14:paraId="2B3D068C" w14:textId="77777777" w:rsidR="00B35B3C" w:rsidRPr="00B35B3C" w:rsidRDefault="00B35B3C" w:rsidP="00B35B3C">
      <w:r w:rsidRPr="00B35B3C">
        <w:pict w14:anchorId="29B0A2CE">
          <v:rect id="_x0000_i1058" style="width:0;height:1.5pt" o:hralign="center" o:hrstd="t" o:hr="t" fillcolor="#a0a0a0" stroked="f"/>
        </w:pict>
      </w:r>
    </w:p>
    <w:p w14:paraId="5F310133" w14:textId="77777777" w:rsidR="00B35B3C" w:rsidRPr="00B35B3C" w:rsidRDefault="00B35B3C" w:rsidP="00B35B3C">
      <w:pPr>
        <w:rPr>
          <w:b/>
          <w:bCs/>
        </w:rPr>
      </w:pPr>
      <w:r w:rsidRPr="00B35B3C">
        <w:rPr>
          <w:rFonts w:ascii="Segoe UI Emoji" w:hAnsi="Segoe UI Emoji" w:cs="Segoe UI Emoji"/>
          <w:b/>
          <w:bCs/>
        </w:rPr>
        <w:t>🔹</w:t>
      </w:r>
      <w:r w:rsidRPr="00B35B3C">
        <w:rPr>
          <w:b/>
          <w:bCs/>
        </w:rPr>
        <w:t xml:space="preserve"> 5. Closing &amp; Call to Action (2:15-3:00 detik)</w:t>
      </w:r>
    </w:p>
    <w:p w14:paraId="7607E148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🎥</w:t>
      </w:r>
      <w:r w:rsidRPr="00B35B3C">
        <w:t xml:space="preserve"> Tampilan: Seorang jurnalis dengan mikrofon tersenyum di depan kamera</w:t>
      </w:r>
      <w:r w:rsidRPr="00B35B3C">
        <w:br/>
      </w:r>
      <w:r w:rsidRPr="00B35B3C">
        <w:rPr>
          <w:rFonts w:ascii="Segoe UI Emoji" w:hAnsi="Segoe UI Emoji" w:cs="Segoe UI Emoji"/>
        </w:rPr>
        <w:t>📢</w:t>
      </w:r>
      <w:r w:rsidRPr="00B35B3C">
        <w:t xml:space="preserve"> Narasi:</w:t>
      </w:r>
      <w:r w:rsidRPr="00B35B3C">
        <w:br/>
      </w:r>
      <w:r w:rsidRPr="00B35B3C">
        <w:rPr>
          <w:i/>
          <w:iCs/>
        </w:rPr>
        <w:t>"Jurnalisme adalah kekuatan keempat dalam demokrasi. Dengan menghargai kebebasan pers, kita membantu membangun masyarakat yang lebih cerdas dan kritis. Dukung jurnalis dalam menyampaikan kebenaran!"</w:t>
      </w:r>
    </w:p>
    <w:p w14:paraId="275A8C9B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🎵</w:t>
      </w:r>
      <w:r w:rsidRPr="00B35B3C">
        <w:t xml:space="preserve"> Musik latar motivasi + </w:t>
      </w:r>
      <w:r w:rsidRPr="00B35B3C">
        <w:rPr>
          <w:b/>
          <w:bCs/>
        </w:rPr>
        <w:t>CTA</w:t>
      </w:r>
      <w:r w:rsidRPr="00B35B3C">
        <w:t xml:space="preserve"> (Like, Share, Comment)</w:t>
      </w:r>
    </w:p>
    <w:p w14:paraId="57D0DD1D" w14:textId="77777777" w:rsidR="00B35B3C" w:rsidRPr="00B35B3C" w:rsidRDefault="00B35B3C" w:rsidP="00B35B3C">
      <w:r w:rsidRPr="00B35B3C">
        <w:pict w14:anchorId="78627753">
          <v:rect id="_x0000_i1059" style="width:0;height:1.5pt" o:hralign="center" o:hrstd="t" o:hr="t" fillcolor="#a0a0a0" stroked="f"/>
        </w:pict>
      </w:r>
    </w:p>
    <w:p w14:paraId="02BF9454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🎬</w:t>
      </w:r>
      <w:r w:rsidRPr="00B35B3C">
        <w:t xml:space="preserve"> </w:t>
      </w:r>
      <w:r w:rsidRPr="00B35B3C">
        <w:rPr>
          <w:b/>
          <w:bCs/>
        </w:rPr>
        <w:t>Gaya Video:</w:t>
      </w:r>
      <w:r w:rsidRPr="00B35B3C">
        <w:br/>
      </w:r>
      <w:r w:rsidRPr="00B35B3C">
        <w:rPr>
          <w:rFonts w:ascii="Segoe UI Emoji" w:hAnsi="Segoe UI Emoji" w:cs="Segoe UI Emoji"/>
        </w:rPr>
        <w:t>📌</w:t>
      </w:r>
      <w:r w:rsidRPr="00B35B3C">
        <w:t xml:space="preserve"> Motion Graphics atau animasi 2D</w:t>
      </w:r>
      <w:r w:rsidRPr="00B35B3C">
        <w:br/>
      </w:r>
      <w:r w:rsidRPr="00B35B3C">
        <w:rPr>
          <w:rFonts w:ascii="Segoe UI Emoji" w:hAnsi="Segoe UI Emoji" w:cs="Segoe UI Emoji"/>
        </w:rPr>
        <w:t>📌</w:t>
      </w:r>
      <w:r w:rsidRPr="00B35B3C">
        <w:t xml:space="preserve"> Footage jurnalis bekerja di lapangan</w:t>
      </w:r>
      <w:r w:rsidRPr="00B35B3C">
        <w:br/>
      </w:r>
      <w:r w:rsidRPr="00B35B3C">
        <w:rPr>
          <w:rFonts w:ascii="Segoe UI Emoji" w:hAnsi="Segoe UI Emoji" w:cs="Segoe UI Emoji"/>
        </w:rPr>
        <w:t>📌</w:t>
      </w:r>
      <w:r w:rsidRPr="00B35B3C">
        <w:t xml:space="preserve"> Teks dan ilustrasi informatif</w:t>
      </w:r>
    </w:p>
    <w:p w14:paraId="0AAA187C" w14:textId="77777777" w:rsidR="00B35B3C" w:rsidRPr="00B35B3C" w:rsidRDefault="00B35B3C" w:rsidP="00B35B3C">
      <w:r w:rsidRPr="00B35B3C">
        <w:rPr>
          <w:rFonts w:ascii="Segoe UI Emoji" w:hAnsi="Segoe UI Emoji" w:cs="Segoe UI Emoji"/>
        </w:rPr>
        <w:t>🔧</w:t>
      </w:r>
      <w:r w:rsidRPr="00B35B3C">
        <w:t xml:space="preserve"> </w:t>
      </w:r>
      <w:r w:rsidRPr="00B35B3C">
        <w:rPr>
          <w:b/>
          <w:bCs/>
        </w:rPr>
        <w:t>Tools yang Bisa Digunakan:</w:t>
      </w:r>
    </w:p>
    <w:p w14:paraId="3A7A08D8" w14:textId="77777777" w:rsidR="00B35B3C" w:rsidRPr="00B35B3C" w:rsidRDefault="00B35B3C" w:rsidP="00B35B3C">
      <w:pPr>
        <w:numPr>
          <w:ilvl w:val="0"/>
          <w:numId w:val="3"/>
        </w:numPr>
      </w:pPr>
      <w:r w:rsidRPr="00B35B3C">
        <w:t>After Effects / Premiere Pro</w:t>
      </w:r>
    </w:p>
    <w:p w14:paraId="76B20EFD" w14:textId="77777777" w:rsidR="00B35B3C" w:rsidRPr="00B35B3C" w:rsidRDefault="00B35B3C" w:rsidP="00B35B3C">
      <w:pPr>
        <w:numPr>
          <w:ilvl w:val="0"/>
          <w:numId w:val="3"/>
        </w:numPr>
      </w:pPr>
      <w:r w:rsidRPr="00B35B3C">
        <w:t>Canva (untuk animasi sederhana)</w:t>
      </w:r>
    </w:p>
    <w:p w14:paraId="27F5EA3C" w14:textId="77777777" w:rsidR="00B35B3C" w:rsidRPr="00B35B3C" w:rsidRDefault="00B35B3C" w:rsidP="00B35B3C">
      <w:pPr>
        <w:numPr>
          <w:ilvl w:val="0"/>
          <w:numId w:val="3"/>
        </w:numPr>
      </w:pPr>
      <w:r w:rsidRPr="00B35B3C">
        <w:t>CapCut (untuk editing mobile)</w:t>
      </w:r>
    </w:p>
    <w:p w14:paraId="19D10DE5" w14:textId="77777777" w:rsidR="00B35B3C" w:rsidRDefault="00B35B3C"/>
    <w:sectPr w:rsidR="00B3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3ED"/>
    <w:multiLevelType w:val="multilevel"/>
    <w:tmpl w:val="A658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91DD7"/>
    <w:multiLevelType w:val="multilevel"/>
    <w:tmpl w:val="E34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C1E50"/>
    <w:multiLevelType w:val="multilevel"/>
    <w:tmpl w:val="4C2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781514">
    <w:abstractNumId w:val="0"/>
  </w:num>
  <w:num w:numId="2" w16cid:durableId="788205909">
    <w:abstractNumId w:val="2"/>
  </w:num>
  <w:num w:numId="3" w16cid:durableId="32554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3C"/>
    <w:rsid w:val="00AE4B53"/>
    <w:rsid w:val="00B3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5C4E"/>
  <w15:chartTrackingRefBased/>
  <w15:docId w15:val="{0167D994-F0A1-4513-BA1D-2E4B7BA6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Saputra</dc:creator>
  <cp:keywords/>
  <dc:description/>
  <cp:lastModifiedBy>Simon Saputra</cp:lastModifiedBy>
  <cp:revision>1</cp:revision>
  <dcterms:created xsi:type="dcterms:W3CDTF">2025-02-12T08:05:00Z</dcterms:created>
  <dcterms:modified xsi:type="dcterms:W3CDTF">2025-02-12T08:05:00Z</dcterms:modified>
</cp:coreProperties>
</file>