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2C895" w14:textId="1413C15E" w:rsidR="002F382D" w:rsidRPr="00D0265B" w:rsidRDefault="00D0265B" w:rsidP="00D0265B">
      <w:r>
        <w:rPr>
          <w:rFonts w:ascii="Arial" w:hAnsi="Arial" w:cs="Arial"/>
          <w:color w:val="333333"/>
          <w:shd w:val="clear" w:color="auto" w:fill="FFFFFF"/>
        </w:rPr>
        <w:t>EJ Reflection:</w:t>
      </w:r>
      <w:r>
        <w:rPr>
          <w:rFonts w:ascii="Arial" w:hAnsi="Arial" w:cs="Arial"/>
          <w:color w:val="333333"/>
          <w:shd w:val="clear" w:color="auto" w:fill="FFFFFF"/>
        </w:rPr>
        <w:br/>
        <w:t xml:space="preserve">I didn’t know anyone in this class and had to rely on our Professor to group us together. When asked if there was anything specific, I asked to be grouped with people who liked games as well. So here we are. Simon, Long, and </w:t>
      </w:r>
      <w:proofErr w:type="spellStart"/>
      <w:r>
        <w:rPr>
          <w:rFonts w:ascii="Arial" w:hAnsi="Arial" w:cs="Arial"/>
          <w:color w:val="333333"/>
          <w:shd w:val="clear" w:color="auto" w:fill="FFFFFF"/>
        </w:rPr>
        <w:t>Jerin</w:t>
      </w:r>
      <w:proofErr w:type="spellEnd"/>
      <w:r>
        <w:rPr>
          <w:rFonts w:ascii="Arial" w:hAnsi="Arial" w:cs="Arial"/>
          <w:color w:val="333333"/>
          <w:shd w:val="clear" w:color="auto" w:fill="FFFFFF"/>
        </w:rPr>
        <w:t>. I didn’t know any of them at all and I was nervous because I tend to be shy around new people. It does help that we were working online, but it would have been nice to meet them in person. They were pretty cool people and despite being packed with so much work the past two weeks and having a slow start with our group, we managed to properly divide our work and discuss what we wanted to discuss clearly in each meeting. Everything that needed to be addressed was properly dealt with and everyone did their part on time. We didn’t know each other well but we managed to pull off working together like a team and I like them. I just wish I could get to know them a little better and in better circumstances because online classes are not optimal compared to actually meeting face to face. Hopefully, we continue to work well together as the next assignments roll up.</w:t>
      </w:r>
    </w:p>
    <w:sectPr w:rsidR="002F382D" w:rsidRPr="00D0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2D"/>
    <w:rsid w:val="002F382D"/>
    <w:rsid w:val="00364DD8"/>
    <w:rsid w:val="00D02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526B"/>
  <w15:chartTrackingRefBased/>
  <w15:docId w15:val="{763217C9-EF98-4713-8D57-84EDD0D2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8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3004">
      <w:bodyDiv w:val="1"/>
      <w:marLeft w:val="0"/>
      <w:marRight w:val="0"/>
      <w:marTop w:val="0"/>
      <w:marBottom w:val="0"/>
      <w:divBdr>
        <w:top w:val="none" w:sz="0" w:space="0" w:color="auto"/>
        <w:left w:val="none" w:sz="0" w:space="0" w:color="auto"/>
        <w:bottom w:val="none" w:sz="0" w:space="0" w:color="auto"/>
        <w:right w:val="none" w:sz="0" w:space="0" w:color="auto"/>
      </w:divBdr>
    </w:div>
    <w:div w:id="138610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2</cp:revision>
  <dcterms:created xsi:type="dcterms:W3CDTF">2020-05-03T12:34:00Z</dcterms:created>
  <dcterms:modified xsi:type="dcterms:W3CDTF">2020-05-03T12:34:00Z</dcterms:modified>
</cp:coreProperties>
</file>