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45D581" w14:paraId="2C078E63" wp14:textId="01F284B1">
      <w:pPr>
        <w:pStyle w:val="Normal"/>
      </w:pPr>
      <w:bookmarkStart w:name="_GoBack" w:id="0"/>
      <w:bookmarkEnd w:id="0"/>
      <w:r w:rsidRPr="7C45D581" w:rsidR="2CC7CD65">
        <w:rPr>
          <w:rFonts w:ascii="Calibri" w:hAnsi="Calibri" w:eastAsia="Calibri" w:cs="Calibri"/>
          <w:noProof w:val="0"/>
          <w:sz w:val="22"/>
          <w:szCs w:val="22"/>
          <w:lang w:val="en-US"/>
        </w:rPr>
        <w:t>Tools and Technologies</w:t>
      </w:r>
    </w:p>
    <w:p w:rsidR="69F4ECF5" w:rsidP="7C45D581" w:rsidRDefault="69F4ECF5" w14:paraId="2D8E099F" w14:textId="23E897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5D581" w:rsidR="69F4ECF5">
        <w:rPr>
          <w:rFonts w:ascii="Calibri" w:hAnsi="Calibri" w:eastAsia="Calibri" w:cs="Calibri"/>
          <w:noProof w:val="0"/>
          <w:sz w:val="22"/>
          <w:szCs w:val="22"/>
          <w:lang w:val="en-US"/>
        </w:rPr>
        <w:t>Game Engine</w:t>
      </w:r>
      <w:r w:rsidRPr="7C45D581" w:rsidR="698D45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as Unity or Unreal Engine 4</w:t>
      </w:r>
      <w:r w:rsidRPr="7C45D581" w:rsidR="3F199D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7C45D581" w:rsidR="0D4149C7">
        <w:rPr>
          <w:rFonts w:ascii="Calibri" w:hAnsi="Calibri" w:eastAsia="Calibri" w:cs="Calibri"/>
          <w:noProof w:val="0"/>
          <w:sz w:val="22"/>
          <w:szCs w:val="22"/>
          <w:lang w:val="en-US"/>
        </w:rPr>
        <w:t>that is</w:t>
      </w:r>
      <w:r w:rsidRPr="7C45D581" w:rsidR="510491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45D581" w:rsidR="5BDDED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mostly </w:t>
      </w:r>
      <w:r w:rsidRPr="7C45D581" w:rsidR="510491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required </w:t>
      </w:r>
      <w:r w:rsidRPr="7C45D581" w:rsidR="47D6CE13">
        <w:rPr>
          <w:rFonts w:ascii="Calibri" w:hAnsi="Calibri" w:eastAsia="Calibri" w:cs="Calibri"/>
          <w:noProof w:val="0"/>
          <w:sz w:val="22"/>
          <w:szCs w:val="22"/>
          <w:lang w:val="en-US"/>
        </w:rPr>
        <w:t>to make a decent game currently for this project Unity 2019.3.12f1 is being used to develop this project</w:t>
      </w:r>
      <w:r w:rsidRPr="7C45D581" w:rsidR="67CC0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C45D581" w:rsidR="246C3AC1">
        <w:rPr>
          <w:rFonts w:ascii="Calibri" w:hAnsi="Calibri" w:eastAsia="Calibri" w:cs="Calibri"/>
          <w:noProof w:val="0"/>
          <w:sz w:val="22"/>
          <w:szCs w:val="22"/>
          <w:lang w:val="en-US"/>
        </w:rPr>
        <w:t>In the beginning the game will be using model</w:t>
      </w:r>
      <w:r w:rsidRPr="7C45D581" w:rsidR="1FDC7FE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C45D581" w:rsidR="246C3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asset</w:t>
      </w:r>
      <w:r w:rsidRPr="7C45D581" w:rsidR="3EB4246B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C45D581" w:rsidR="246C3A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many resources like Unity Asset </w:t>
      </w:r>
      <w:r w:rsidRPr="7C45D581" w:rsidR="4673BF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Store, </w:t>
      </w:r>
      <w:r w:rsidRPr="7C45D581" w:rsidR="3993F853">
        <w:rPr>
          <w:rFonts w:ascii="Calibri" w:hAnsi="Calibri" w:eastAsia="Calibri" w:cs="Calibri"/>
          <w:noProof w:val="0"/>
          <w:sz w:val="22"/>
          <w:szCs w:val="22"/>
          <w:lang w:val="en-US"/>
        </w:rPr>
        <w:t>etc.</w:t>
      </w:r>
      <w:r w:rsidRPr="7C45D581" w:rsidR="0B2DB3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</w:t>
      </w:r>
      <w:r w:rsidRPr="7C45D581" w:rsidR="191E7493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C45D581" w:rsidR="0B2DB3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reason is when the game is on early stage </w:t>
      </w:r>
      <w:r w:rsidRPr="7C45D581" w:rsidR="75605CF9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7C45D581" w:rsidR="0B2DB3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want to focus on the back-end of the game </w:t>
      </w:r>
      <w:r w:rsidRPr="7C45D581" w:rsidR="028E2A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like game systems, mechanic, feature </w:t>
      </w:r>
      <w:r w:rsidRPr="7C45D581" w:rsidR="59094629">
        <w:rPr>
          <w:rFonts w:ascii="Calibri" w:hAnsi="Calibri" w:eastAsia="Calibri" w:cs="Calibri"/>
          <w:noProof w:val="0"/>
          <w:sz w:val="22"/>
          <w:szCs w:val="22"/>
          <w:lang w:val="en-US"/>
        </w:rPr>
        <w:t>at best possible, we don’t want to bother on the front-end design yet</w:t>
      </w:r>
      <w:r w:rsidRPr="7C45D581" w:rsidR="65F9CA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C45D581" w:rsidR="67CC0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However, </w:t>
      </w:r>
      <w:r w:rsidRPr="7C45D581" w:rsidR="4A3E9AD8">
        <w:rPr>
          <w:rFonts w:ascii="Calibri" w:hAnsi="Calibri" w:eastAsia="Calibri" w:cs="Calibri"/>
          <w:noProof w:val="0"/>
          <w:sz w:val="22"/>
          <w:szCs w:val="22"/>
          <w:lang w:val="en-US"/>
        </w:rPr>
        <w:t>later on</w:t>
      </w:r>
      <w:r w:rsidRPr="7C45D581" w:rsidR="4374F2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45D581" w:rsidR="7482F8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Blender 2.8 which is a </w:t>
      </w:r>
      <w:r w:rsidRPr="7C45D581" w:rsidR="67CC0ABE">
        <w:rPr>
          <w:rFonts w:ascii="Calibri" w:hAnsi="Calibri" w:eastAsia="Calibri" w:cs="Calibri"/>
          <w:noProof w:val="0"/>
          <w:sz w:val="22"/>
          <w:szCs w:val="22"/>
          <w:lang w:val="en-US"/>
        </w:rPr>
        <w:t>3D mod</w:t>
      </w:r>
      <w:r w:rsidRPr="7C45D581" w:rsidR="1A80BF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elling software </w:t>
      </w:r>
      <w:r w:rsidRPr="7C45D581" w:rsidR="03D4A7CE">
        <w:rPr>
          <w:rFonts w:ascii="Calibri" w:hAnsi="Calibri" w:eastAsia="Calibri" w:cs="Calibri"/>
          <w:noProof w:val="0"/>
          <w:sz w:val="22"/>
          <w:szCs w:val="22"/>
          <w:lang w:val="en-US"/>
        </w:rPr>
        <w:t>will be required to develop unique aspect</w:t>
      </w:r>
      <w:r w:rsidRPr="7C45D581" w:rsidR="03D4A7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game </w:t>
      </w:r>
      <w:r w:rsidRPr="7C45D581" w:rsidR="32346CE9">
        <w:rPr>
          <w:rFonts w:ascii="Calibri" w:hAnsi="Calibri" w:eastAsia="Calibri" w:cs="Calibri"/>
          <w:noProof w:val="0"/>
          <w:sz w:val="22"/>
          <w:szCs w:val="22"/>
          <w:lang w:val="en-US"/>
        </w:rPr>
        <w:t>replacing public asset on the internet that were using a</w:t>
      </w:r>
      <w:r w:rsidRPr="7C45D581" w:rsidR="294F58C9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C45D581" w:rsidR="32346C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placeholder</w:t>
      </w:r>
      <w:r w:rsidRPr="7C45D581" w:rsidR="40F6F4A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C45D581" w:rsidR="32346C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back-end stage of the game </w:t>
      </w:r>
      <w:r w:rsidRPr="7C45D581" w:rsidR="03D4A7CE">
        <w:rPr>
          <w:rFonts w:ascii="Calibri" w:hAnsi="Calibri" w:eastAsia="Calibri" w:cs="Calibri"/>
          <w:noProof w:val="0"/>
          <w:sz w:val="22"/>
          <w:szCs w:val="22"/>
          <w:lang w:val="en-US"/>
        </w:rPr>
        <w:t>such as environments, objects</w:t>
      </w:r>
      <w:r w:rsidRPr="7C45D581" w:rsidR="03D4A7C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C45D581" w:rsidR="0994D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Moving on to the hardware, a decent desktop or laptop that has a </w:t>
      </w:r>
      <w:r w:rsidRPr="7C45D581" w:rsidR="66787BD8">
        <w:rPr>
          <w:rFonts w:ascii="Calibri" w:hAnsi="Calibri" w:eastAsia="Calibri" w:cs="Calibri"/>
          <w:noProof w:val="0"/>
          <w:sz w:val="22"/>
          <w:szCs w:val="22"/>
          <w:lang w:val="en-US"/>
        </w:rPr>
        <w:t>powerful</w:t>
      </w:r>
      <w:r w:rsidRPr="7C45D581" w:rsidR="0994D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45D581" w:rsidR="4EB669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heavily </w:t>
      </w:r>
      <w:r w:rsidRPr="7C45D581" w:rsidR="0994DA3A">
        <w:rPr>
          <w:rFonts w:ascii="Calibri" w:hAnsi="Calibri" w:eastAsia="Calibri" w:cs="Calibri"/>
          <w:noProof w:val="0"/>
          <w:sz w:val="22"/>
          <w:szCs w:val="22"/>
          <w:lang w:val="en-US"/>
        </w:rPr>
        <w:t>gra</w:t>
      </w:r>
      <w:r w:rsidRPr="7C45D581" w:rsidR="694D61B0">
        <w:rPr>
          <w:rFonts w:ascii="Calibri" w:hAnsi="Calibri" w:eastAsia="Calibri" w:cs="Calibri"/>
          <w:noProof w:val="0"/>
          <w:sz w:val="22"/>
          <w:szCs w:val="22"/>
          <w:lang w:val="en-US"/>
        </w:rPr>
        <w:t>phic</w:t>
      </w:r>
      <w:r w:rsidRPr="7C45D581" w:rsidR="37CBF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handling is required in order to compile and render the game.</w:t>
      </w:r>
      <w:r w:rsidRPr="7C45D581" w:rsidR="694D6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C45D581" w:rsidR="124A878E">
        <w:rPr>
          <w:rFonts w:ascii="Calibri" w:hAnsi="Calibri" w:eastAsia="Calibri" w:cs="Calibri"/>
          <w:noProof w:val="0"/>
          <w:sz w:val="22"/>
          <w:szCs w:val="22"/>
          <w:lang w:val="en-US"/>
        </w:rPr>
        <w:t>As a person who is holding a lead developer for the group Long is the one has most experience</w:t>
      </w:r>
      <w:r w:rsidRPr="7C45D581" w:rsidR="4A4331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them</w:t>
      </w:r>
      <w:r w:rsidRPr="7C45D581" w:rsidR="124A878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C45D581" w:rsidP="7C45D581" w:rsidRDefault="7C45D581" w14:paraId="250EF575" w14:textId="21B7C7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878AC8"/>
  <w15:docId w15:val="{c0b2ec55-2bc5-47c0-bf1e-c11b2516ff80}"/>
  <w:rsids>
    <w:rsidRoot w:val="5C878AC8"/>
    <w:rsid w:val="028E2ACE"/>
    <w:rsid w:val="035320A7"/>
    <w:rsid w:val="03D4A7CE"/>
    <w:rsid w:val="06FA4DBE"/>
    <w:rsid w:val="07ACC37C"/>
    <w:rsid w:val="0873A871"/>
    <w:rsid w:val="08C5FEEB"/>
    <w:rsid w:val="08C9A766"/>
    <w:rsid w:val="0994DA3A"/>
    <w:rsid w:val="0AA1B3C5"/>
    <w:rsid w:val="0AFF3F5A"/>
    <w:rsid w:val="0B2DB300"/>
    <w:rsid w:val="0BD7DF54"/>
    <w:rsid w:val="0BE22800"/>
    <w:rsid w:val="0D4149C7"/>
    <w:rsid w:val="0D641656"/>
    <w:rsid w:val="0EC98FC2"/>
    <w:rsid w:val="0EEB623E"/>
    <w:rsid w:val="0F27A653"/>
    <w:rsid w:val="0F710E91"/>
    <w:rsid w:val="0FD242FD"/>
    <w:rsid w:val="10271E39"/>
    <w:rsid w:val="10528035"/>
    <w:rsid w:val="11513D5C"/>
    <w:rsid w:val="124A878E"/>
    <w:rsid w:val="13BD8B41"/>
    <w:rsid w:val="1442FB71"/>
    <w:rsid w:val="148B4A01"/>
    <w:rsid w:val="16E0C12F"/>
    <w:rsid w:val="18315501"/>
    <w:rsid w:val="18FAD3E1"/>
    <w:rsid w:val="191E7493"/>
    <w:rsid w:val="192A8AB5"/>
    <w:rsid w:val="19DB55CE"/>
    <w:rsid w:val="1A141877"/>
    <w:rsid w:val="1A1FD449"/>
    <w:rsid w:val="1A80BFFB"/>
    <w:rsid w:val="1B1F92A8"/>
    <w:rsid w:val="1CB1B890"/>
    <w:rsid w:val="1EFE9C25"/>
    <w:rsid w:val="1FDC7FE3"/>
    <w:rsid w:val="20399C57"/>
    <w:rsid w:val="20B86AD4"/>
    <w:rsid w:val="21DB36F8"/>
    <w:rsid w:val="226F7A35"/>
    <w:rsid w:val="22C61459"/>
    <w:rsid w:val="23467A97"/>
    <w:rsid w:val="2399BA70"/>
    <w:rsid w:val="246C3AC1"/>
    <w:rsid w:val="250650EE"/>
    <w:rsid w:val="25677232"/>
    <w:rsid w:val="26BA8A96"/>
    <w:rsid w:val="28C0A425"/>
    <w:rsid w:val="294F58C9"/>
    <w:rsid w:val="29A792B5"/>
    <w:rsid w:val="29B34FF4"/>
    <w:rsid w:val="2AB5AE58"/>
    <w:rsid w:val="2CC7CD65"/>
    <w:rsid w:val="2D655F8F"/>
    <w:rsid w:val="3061E65A"/>
    <w:rsid w:val="31A2CA77"/>
    <w:rsid w:val="31F8B0D0"/>
    <w:rsid w:val="3221D77F"/>
    <w:rsid w:val="32346CE9"/>
    <w:rsid w:val="34EC2EE5"/>
    <w:rsid w:val="35B2F6B4"/>
    <w:rsid w:val="362E7899"/>
    <w:rsid w:val="36510AA4"/>
    <w:rsid w:val="37CBF63D"/>
    <w:rsid w:val="38142063"/>
    <w:rsid w:val="384A487E"/>
    <w:rsid w:val="395DC311"/>
    <w:rsid w:val="3993F853"/>
    <w:rsid w:val="3AEE0B62"/>
    <w:rsid w:val="3C24279D"/>
    <w:rsid w:val="3CDAA104"/>
    <w:rsid w:val="3CE9545F"/>
    <w:rsid w:val="3D3834B1"/>
    <w:rsid w:val="3EB4246B"/>
    <w:rsid w:val="3F199D03"/>
    <w:rsid w:val="3F40F481"/>
    <w:rsid w:val="3F9DC9F6"/>
    <w:rsid w:val="3FE69BAD"/>
    <w:rsid w:val="40C276CA"/>
    <w:rsid w:val="40F6F4AD"/>
    <w:rsid w:val="41431DD2"/>
    <w:rsid w:val="42C5B6F7"/>
    <w:rsid w:val="4374F232"/>
    <w:rsid w:val="4673BF82"/>
    <w:rsid w:val="46A2BF70"/>
    <w:rsid w:val="47D6CE13"/>
    <w:rsid w:val="48088842"/>
    <w:rsid w:val="499B62FD"/>
    <w:rsid w:val="4A3E9AD8"/>
    <w:rsid w:val="4A4331B3"/>
    <w:rsid w:val="4B4F4050"/>
    <w:rsid w:val="4E944E3A"/>
    <w:rsid w:val="4EA8482A"/>
    <w:rsid w:val="4EB669DB"/>
    <w:rsid w:val="510491A8"/>
    <w:rsid w:val="5176C597"/>
    <w:rsid w:val="517C5BB8"/>
    <w:rsid w:val="52BDC29A"/>
    <w:rsid w:val="531D1B12"/>
    <w:rsid w:val="535C9CFF"/>
    <w:rsid w:val="539A8D57"/>
    <w:rsid w:val="5518EF3F"/>
    <w:rsid w:val="55C126F2"/>
    <w:rsid w:val="55E3FD2A"/>
    <w:rsid w:val="565EA357"/>
    <w:rsid w:val="56811544"/>
    <w:rsid w:val="57BF66AA"/>
    <w:rsid w:val="59094629"/>
    <w:rsid w:val="5A49080F"/>
    <w:rsid w:val="5A847E3D"/>
    <w:rsid w:val="5AAA93D0"/>
    <w:rsid w:val="5BD303C3"/>
    <w:rsid w:val="5BDDED5E"/>
    <w:rsid w:val="5C878AC8"/>
    <w:rsid w:val="5D981BD9"/>
    <w:rsid w:val="5F8F69C2"/>
    <w:rsid w:val="60EA7214"/>
    <w:rsid w:val="64618B8E"/>
    <w:rsid w:val="65F9CA51"/>
    <w:rsid w:val="6615240A"/>
    <w:rsid w:val="66787BD8"/>
    <w:rsid w:val="67CC0ABE"/>
    <w:rsid w:val="6838E374"/>
    <w:rsid w:val="684507B8"/>
    <w:rsid w:val="689512BC"/>
    <w:rsid w:val="694D61B0"/>
    <w:rsid w:val="698D4535"/>
    <w:rsid w:val="69F4ECF5"/>
    <w:rsid w:val="6DF34642"/>
    <w:rsid w:val="6E4BD683"/>
    <w:rsid w:val="6E710AC4"/>
    <w:rsid w:val="6F45DDB8"/>
    <w:rsid w:val="6F7FC099"/>
    <w:rsid w:val="700576F2"/>
    <w:rsid w:val="71CB4BCB"/>
    <w:rsid w:val="71DBDE17"/>
    <w:rsid w:val="724F238E"/>
    <w:rsid w:val="7482F8EB"/>
    <w:rsid w:val="75605CF9"/>
    <w:rsid w:val="7C45D581"/>
    <w:rsid w:val="7E0875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2020-05-30T04:54:37.9729977Z</dcterms:created>
  <dcterms:modified xsi:type="dcterms:W3CDTF">2020-05-30T09:00:54.0194661Z</dcterms:modified>
  <dc:creator>Long Nguyen</dc:creator>
  <lastModifiedBy>Long Nguyen</lastModifiedBy>
</coreProperties>
</file>