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Fourth was talking about the project idea in depth.</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https://web.microsoftstream.com/video/b67313f9-8dd8-4774-ada9-65411d48dded</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 organized this session and Simon recorded it for the team to discuss group project ideas. They waited for Long to arrive. Once he did, EJ, Jerin, Simon, and Long went over the genre and what they wanted to do with the project idea. Though they had an idea that was suggested by Ivan by mixing up their assignment 1 ideas, Long suggested making an open world RPG instead. Simon had to leave however to do something so EJ, Long, and Jerin worked out the details of what to do for the project idea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b67313f9-8dd8-4774-ada9-65411d48dde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