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First agenda was about getting know the group.</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https://web.microsoftstream.com/video/d2e2a036-f2d3-408a-9833-e5153f7f30db</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started the meeting but didn’t record the first half. So when they recorded it, they started introducing ourselves to each other again. After they were all settled with that, Simon suggested that they come up with a team name. So EJ, Long, Jerin, and Simon agreed to give a name and vote on they like the most. In the end, Bananamamana won out over all the suggestions given. Ivan arrived later on to check on the team so a progress report was given. Once he left, the team decided to go over the assignment rubric and discuss what needed to be done before leaving.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d2e2a036-f2d3-408a-9833-e5153f7f30db"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