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was dividing the work.</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https://web.microsoftstream.com/video/fbbc29b7-e1b6-4c37-a5b9-786e239f3179</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Simon started the recording for our second meeting. He suggested to start on the assignment questions and do the team profiles so everyone added their data to a google docs. Jerin asked how they could do the Ideal job for each. EJ suggested copy pasting some of the things from their assignment 1 just to make it simple and edit so everyone did that. Ivan arrived to explain github for the team. Once he left everyone continued to progress through the first set of questions for team discussions and fixing up the team profile.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microsoftstream.com/video/fbbc29b7-e1b6-4c37-a5b9-786e239f3179"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