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more work divided and discussing the Project Idea</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https://web.microsoftstream.com/video/b3b0c262-8b69-4166-acd3-d68235a0d73d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Simon recorded this session and the team went over the next part of the assignment that needed to be done. The Industry data, IT Technologies, and Project Idea. Simon went over to burning glass and went over the questions and filled out data for the answers as EJ, Long and Jerin helped Simon by listing down what skillsets were valued among IT specialists. The four of them also divided which part of the IT Technologies would be done. After a while, the team discussed the project idea but decided to continue the discussion the following day.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b3b0c262-8b69-4166-acd3-d68235a0d73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