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Sixth Day Polishing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https://web.microsoftstream.com/video/f13644e7-64d7-422d-90e1-c215d340402e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final few hours, we finalized the website, added pictures and made sure the website looks good. EJ discussed and explained what the project idea for the team was, and everyone polished and reviewed the information. After cleaning Long added extra images onto the website because it looked too bland.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eb.microsoftstream.com/video/f13644e7-64d7-422d-90e1-c215d340402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