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CE8E55" w14:paraId="2C078E63" wp14:textId="6E9BA878">
      <w:pPr>
        <w:pStyle w:val="Normal"/>
        <w:ind w:left="360"/>
      </w:pPr>
      <w:bookmarkStart w:name="_GoBack" w:id="0"/>
      <w:bookmarkEnd w:id="0"/>
      <w:r w:rsidR="492DA1F8">
        <w:rPr/>
        <w:t xml:space="preserve">I </w:t>
      </w:r>
      <w:r w:rsidR="4FC67143">
        <w:rPr/>
        <w:t>created</w:t>
      </w:r>
      <w:r w:rsidR="492DA1F8">
        <w:rPr/>
        <w:t xml:space="preserve"> </w:t>
      </w:r>
      <w:r w:rsidR="492DA1F8">
        <w:rPr/>
        <w:t>a program for a car wash</w:t>
      </w:r>
      <w:r w:rsidR="1217700A">
        <w:rPr/>
        <w:t xml:space="preserve"> checkout service</w:t>
      </w:r>
      <w:r w:rsidR="492DA1F8">
        <w:rPr/>
        <w:t xml:space="preserve">. </w:t>
      </w:r>
    </w:p>
    <w:p w:rsidR="367757ED" w:rsidP="76CE8E55" w:rsidRDefault="367757ED" w14:paraId="68F86AE2" w14:textId="33E5F772">
      <w:pPr>
        <w:pStyle w:val="Normal"/>
        <w:ind w:left="360"/>
      </w:pPr>
      <w:r w:rsidR="7B5785DF">
        <w:rPr/>
        <w:t xml:space="preserve">After considering the coding methods I have learned in java </w:t>
      </w:r>
      <w:r w:rsidR="367757ED">
        <w:rPr/>
        <w:t xml:space="preserve">and </w:t>
      </w:r>
      <w:r w:rsidR="0CB6ECCE">
        <w:rPr/>
        <w:t xml:space="preserve">seeing </w:t>
      </w:r>
      <w:r w:rsidR="367757ED">
        <w:rPr/>
        <w:t>which ones I c</w:t>
      </w:r>
      <w:r w:rsidR="32E317B2">
        <w:rPr/>
        <w:t>ould</w:t>
      </w:r>
      <w:r w:rsidR="367757ED">
        <w:rPr/>
        <w:t xml:space="preserve"> apply to this project</w:t>
      </w:r>
      <w:r w:rsidR="103A86FB">
        <w:rPr/>
        <w:t>, I have incorporated those which I felt necessary to complete the assignment and built this car wash checkout program.</w:t>
      </w:r>
    </w:p>
    <w:p w:rsidR="01DEAB96" w:rsidP="76CE8E55" w:rsidRDefault="01DEAB96" w14:paraId="66253EDC" w14:textId="5F3B2F27">
      <w:pPr>
        <w:pStyle w:val="Normal"/>
        <w:ind w:left="360"/>
        <w:rPr>
          <w:sz w:val="22"/>
          <w:szCs w:val="22"/>
        </w:rPr>
      </w:pPr>
      <w:r w:rsidR="01DEAB96">
        <w:rPr/>
        <w:t xml:space="preserve">I don’t expect too many limitations other than the fact that I may not be able to include all possible available services at most car washes. </w:t>
      </w:r>
    </w:p>
    <w:p w:rsidR="7F4813CB" w:rsidP="76CE8E55" w:rsidRDefault="7F4813CB" w14:paraId="1CBDC897" w14:textId="3E752B93">
      <w:pPr>
        <w:pStyle w:val="Normal"/>
        <w:ind w:left="360"/>
        <w:rPr>
          <w:sz w:val="22"/>
          <w:szCs w:val="22"/>
        </w:rPr>
      </w:pPr>
      <w:r w:rsidR="7F4813CB">
        <w:rPr/>
        <w:t xml:space="preserve">This could allow for something closer to a self-service type of experience. </w:t>
      </w:r>
    </w:p>
    <w:p w:rsidR="521913AC" w:rsidP="76CE8E55" w:rsidRDefault="521913AC" w14:paraId="498897CB" w14:textId="65186BB1">
      <w:pPr>
        <w:pStyle w:val="Normal"/>
        <w:ind w:left="360"/>
        <w:rPr>
          <w:sz w:val="22"/>
          <w:szCs w:val="22"/>
        </w:rPr>
      </w:pPr>
      <w:r w:rsidR="521913AC">
        <w:rPr/>
        <w:t xml:space="preserve">This program will do all the calculations of the total cost of the services a customer would want </w:t>
      </w:r>
      <w:r w:rsidR="6300AE4F">
        <w:rPr/>
        <w:t>and</w:t>
      </w:r>
      <w:r w:rsidR="521913AC">
        <w:rPr/>
        <w:t xml:space="preserve"> </w:t>
      </w:r>
      <w:r w:rsidR="521913AC">
        <w:rPr/>
        <w:t>calculate</w:t>
      </w:r>
      <w:r w:rsidR="521913AC">
        <w:rPr/>
        <w:t xml:space="preserve"> a tip if they would like to leave one. </w:t>
      </w:r>
    </w:p>
    <w:p w:rsidR="521913AC" w:rsidP="76CE8E55" w:rsidRDefault="521913AC" w14:paraId="3FE6D639" w14:textId="25736C53">
      <w:pPr>
        <w:pStyle w:val="Normal"/>
        <w:ind w:left="360"/>
      </w:pPr>
      <w:r w:rsidR="521913AC">
        <w:rPr/>
        <w:t>My targeted audience/user is the average person, people who take their cars to get washed/serviced</w:t>
      </w:r>
      <w:r w:rsidR="47BA5BA4">
        <w:rPr/>
        <w:t xml:space="preserve"> as well as car wash owners who may be able to incorporate this service into their systems.</w:t>
      </w:r>
    </w:p>
    <w:p w:rsidR="76CE8E55" w:rsidP="76CE8E55" w:rsidRDefault="76CE8E55" w14:paraId="61F6ABB5" w14:textId="76B67B72">
      <w:pPr>
        <w:pStyle w:val="Normal"/>
      </w:pPr>
    </w:p>
    <w:p w:rsidR="76CE8E55" w:rsidP="76CE8E55" w:rsidRDefault="76CE8E55" w14:paraId="59E31188" w14:textId="35517D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B46D6B"/>
  <w15:docId w15:val="{caec2e32-67ea-407f-afa9-c44f00e79986}"/>
  <w:rsids>
    <w:rsidRoot w:val="49C71AB3"/>
    <w:rsid w:val="003D4FC2"/>
    <w:rsid w:val="00C578B4"/>
    <w:rsid w:val="01DEAB96"/>
    <w:rsid w:val="0A6F6D0C"/>
    <w:rsid w:val="0CB6ECCE"/>
    <w:rsid w:val="103A86FB"/>
    <w:rsid w:val="1081CB29"/>
    <w:rsid w:val="10A95C56"/>
    <w:rsid w:val="1217700A"/>
    <w:rsid w:val="22A0D235"/>
    <w:rsid w:val="233470A8"/>
    <w:rsid w:val="267574B6"/>
    <w:rsid w:val="2CCFFCF7"/>
    <w:rsid w:val="32E317B2"/>
    <w:rsid w:val="367757ED"/>
    <w:rsid w:val="3815026F"/>
    <w:rsid w:val="3E280965"/>
    <w:rsid w:val="3ED9F2D6"/>
    <w:rsid w:val="451CFA7A"/>
    <w:rsid w:val="45FBD0A3"/>
    <w:rsid w:val="47BA5BA4"/>
    <w:rsid w:val="492DA1F8"/>
    <w:rsid w:val="498C747A"/>
    <w:rsid w:val="49C71AB3"/>
    <w:rsid w:val="4FC67143"/>
    <w:rsid w:val="519196BB"/>
    <w:rsid w:val="521913AC"/>
    <w:rsid w:val="569B7FA6"/>
    <w:rsid w:val="5A5F45EF"/>
    <w:rsid w:val="6300AE4F"/>
    <w:rsid w:val="63A1BD47"/>
    <w:rsid w:val="666A3713"/>
    <w:rsid w:val="670B7B0D"/>
    <w:rsid w:val="6A78D03B"/>
    <w:rsid w:val="6C9B3FE2"/>
    <w:rsid w:val="6FEF38C5"/>
    <w:rsid w:val="7024C7DF"/>
    <w:rsid w:val="71D1FE9E"/>
    <w:rsid w:val="76CE8E55"/>
    <w:rsid w:val="7B5785DF"/>
    <w:rsid w:val="7F4813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3db65c36b5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2020-01-23T03:04:56.1964372Z</dcterms:created>
  <dcterms:modified xsi:type="dcterms:W3CDTF">2020-02-14T02:43:53.3793475Z</dcterms:modified>
  <dc:creator>Sharaf, Simon</dc:creator>
  <lastModifiedBy>Sharaf, Simon</lastModifiedBy>
</coreProperties>
</file>