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D0CC4" w14:textId="01B73A4E" w:rsidR="00C6329E" w:rsidRDefault="004F2EDE">
      <w:pPr>
        <w:rPr>
          <w:b/>
          <w:bCs/>
          <w:sz w:val="32"/>
          <w:szCs w:val="32"/>
          <w:u w:val="single"/>
        </w:rPr>
      </w:pPr>
      <w:r w:rsidRPr="004F2EDE">
        <w:rPr>
          <w:b/>
          <w:bCs/>
          <w:sz w:val="32"/>
          <w:szCs w:val="32"/>
          <w:u w:val="single"/>
        </w:rPr>
        <w:t>Steps und Actions</w:t>
      </w:r>
      <w:r>
        <w:rPr>
          <w:b/>
          <w:bCs/>
          <w:sz w:val="32"/>
          <w:szCs w:val="32"/>
          <w:u w:val="single"/>
        </w:rPr>
        <w:t>:</w:t>
      </w:r>
    </w:p>
    <w:p w14:paraId="6D446EEA" w14:textId="5D0C439B" w:rsidR="004F2EDE" w:rsidRPr="004F2EDE" w:rsidRDefault="004F2EDE">
      <w:pPr>
        <w:rPr>
          <w:sz w:val="32"/>
          <w:szCs w:val="32"/>
        </w:rPr>
      </w:pPr>
      <w:r>
        <w:rPr>
          <w:sz w:val="32"/>
          <w:szCs w:val="32"/>
        </w:rPr>
        <w:t>Jeden Step/ Durchlauf muss ein State berechnet werden (-&gt;Methode calc_state). Dieser State, also die erreichbaren Nodes und Kanten, sollen an die KI übergeben werden. Außerdem braucht sie den Reward für ihre Funktion und die Bestätigung (oder die Verneinung) dass sie am Endpunkt angekommen ist.</w:t>
      </w:r>
      <w:r w:rsidR="00B06477">
        <w:rPr>
          <w:sz w:val="32"/>
          <w:szCs w:val="32"/>
        </w:rPr>
        <w:t xml:space="preserve"> Das macht die step function.</w:t>
      </w:r>
      <w:bookmarkStart w:id="0" w:name="_GoBack"/>
      <w:bookmarkEnd w:id="0"/>
    </w:p>
    <w:sectPr w:rsidR="004F2EDE" w:rsidRPr="004F2E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A7"/>
    <w:rsid w:val="004F2EDE"/>
    <w:rsid w:val="00B06477"/>
    <w:rsid w:val="00C6329E"/>
    <w:rsid w:val="00CE0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0283"/>
  <w15:chartTrackingRefBased/>
  <w15:docId w15:val="{11DA3630-0890-458B-B592-0BF1BDA9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297</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dc:creator>
  <cp:keywords/>
  <dc:description/>
  <cp:lastModifiedBy>Prog</cp:lastModifiedBy>
  <cp:revision>2</cp:revision>
  <dcterms:created xsi:type="dcterms:W3CDTF">2019-08-28T18:13:00Z</dcterms:created>
  <dcterms:modified xsi:type="dcterms:W3CDTF">2019-08-28T18:29:00Z</dcterms:modified>
</cp:coreProperties>
</file>