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7F918606" w:rsidR="00442DBA" w:rsidRDefault="00BC6185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01.17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01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21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56CDCF4F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</w:t>
            </w:r>
            <w:r w:rsidR="00BC6185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/</w:t>
            </w:r>
            <w:r w:rsidR="00BC6185">
              <w:rPr>
                <w:rFonts w:ascii="微软雅黑" w:eastAsia="微软雅黑" w:hAnsi="微软雅黑"/>
              </w:rPr>
              <w:t>01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BC6185">
              <w:rPr>
                <w:rFonts w:ascii="微软雅黑" w:eastAsia="微软雅黑" w:hAnsi="微软雅黑"/>
              </w:rPr>
              <w:t>21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周成就达成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0B3C3671" w14:textId="1FA5B39A" w:rsidR="00083A8C" w:rsidRDefault="00BC6185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魔法少女活动本</w:t>
            </w:r>
          </w:p>
          <w:p w14:paraId="72895733" w14:textId="7397BFCB" w:rsidR="00ED3D85" w:rsidRDefault="00BC6185" w:rsidP="00BC6185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审批之路小游戏</w:t>
            </w:r>
          </w:p>
          <w:p w14:paraId="07C3BFF7" w14:textId="68A1643D" w:rsidR="00BC6185" w:rsidRDefault="00BC6185" w:rsidP="00BC6185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S</w:t>
            </w:r>
            <w:r>
              <w:t>P</w:t>
            </w:r>
            <w:r>
              <w:rPr>
                <w:rFonts w:hint="eastAsia"/>
              </w:rPr>
              <w:t>贝亚特丝卡池</w:t>
            </w:r>
          </w:p>
          <w:p w14:paraId="7B97BCD4" w14:textId="77777777" w:rsidR="004D7E9B" w:rsidRDefault="00BC6185" w:rsidP="004D7E9B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安娜礼物活动关闭优化</w:t>
            </w:r>
          </w:p>
          <w:p w14:paraId="59E3E17D" w14:textId="77777777" w:rsidR="00BC6185" w:rsidRDefault="004D7E9B" w:rsidP="004D7E9B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幻境回廊伙伴详情优化</w:t>
            </w:r>
          </w:p>
          <w:p w14:paraId="25AC4B06" w14:textId="77777777" w:rsidR="004D7E9B" w:rsidRDefault="004D7E9B" w:rsidP="004D7E9B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主线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章剧情优化</w:t>
            </w:r>
          </w:p>
          <w:p w14:paraId="01ECCE98" w14:textId="445B5A9B" w:rsidR="004D7E9B" w:rsidRPr="000A6D78" w:rsidRDefault="004D7E9B" w:rsidP="004D7E9B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海外配置原表工具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59DE5963" w14:textId="77777777" w:rsidR="00083A8C" w:rsidRDefault="004D7E9B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0</w:t>
            </w:r>
            <w:r>
              <w:t>211</w:t>
            </w:r>
            <w:r>
              <w:rPr>
                <w:rFonts w:hint="eastAsia"/>
              </w:rPr>
              <w:t>版本配置</w:t>
            </w:r>
          </w:p>
          <w:p w14:paraId="492E3256" w14:textId="77777777" w:rsidR="004D7E9B" w:rsidRDefault="004D7E9B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魔法少女活动本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自测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提测</w:t>
            </w:r>
          </w:p>
          <w:p w14:paraId="7515A8E2" w14:textId="77777777" w:rsidR="004D7E9B" w:rsidRDefault="004D7E9B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S</w:t>
            </w:r>
            <w:r>
              <w:t>P</w:t>
            </w:r>
            <w:r>
              <w:rPr>
                <w:rFonts w:hint="eastAsia"/>
              </w:rPr>
              <w:t>贝亚特丝卡池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提测</w:t>
            </w:r>
          </w:p>
          <w:p w14:paraId="6BFFD2E1" w14:textId="77777777" w:rsidR="004D7E9B" w:rsidRDefault="004D7E9B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主线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章剧情优化</w:t>
            </w:r>
          </w:p>
          <w:p w14:paraId="0EB37971" w14:textId="0ED37BBA" w:rsidR="004D7E9B" w:rsidRPr="000A6D78" w:rsidRDefault="004D7E9B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海外配置原表工具</w:t>
            </w:r>
          </w:p>
        </w:tc>
      </w:tr>
      <w:tr w:rsidR="00404003" w:rsidRPr="00E86FC4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1CEB5344" w14:textId="77777777" w:rsidR="006C421A" w:rsidRDefault="004D7E9B" w:rsidP="004D7E9B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搬到楼下后，和朝阳坐一起，诶，插科打诨就多了，不像以前那么</w:t>
            </w:r>
            <w:r w:rsidR="006C421A">
              <w:rPr>
                <w:rFonts w:ascii="微软雅黑" w:eastAsia="微软雅黑" w:hAnsi="微软雅黑" w:hint="eastAsia"/>
              </w:rPr>
              <w:t>闷着一个人做事了，摸鱼好像也多了，尴尬</w:t>
            </w:r>
            <w:r>
              <w:rPr>
                <w:rFonts w:ascii="微软雅黑" w:eastAsia="微软雅黑" w:hAnsi="微软雅黑" w:hint="eastAsia"/>
              </w:rPr>
              <w:t>。整体来说工作状态很不错，</w:t>
            </w:r>
            <w:r w:rsidR="006C421A">
              <w:rPr>
                <w:rFonts w:ascii="微软雅黑" w:eastAsia="微软雅黑" w:hAnsi="微软雅黑" w:hint="eastAsia"/>
              </w:rPr>
              <w:t>各方面配置、跟进都很清晰。</w:t>
            </w:r>
          </w:p>
          <w:p w14:paraId="3F0C520A" w14:textId="2BEF0491" w:rsidR="00002648" w:rsidRDefault="006C421A" w:rsidP="004D7E9B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这周经常会问为什么，懋宁、诗语让调整表，</w:t>
            </w:r>
            <w:r w:rsidR="00033B55">
              <w:rPr>
                <w:rFonts w:ascii="微软雅黑" w:eastAsia="微软雅黑" w:hAnsi="微软雅黑" w:hint="eastAsia"/>
              </w:rPr>
              <w:t>我</w:t>
            </w:r>
            <w:r>
              <w:rPr>
                <w:rFonts w:ascii="微软雅黑" w:eastAsia="微软雅黑" w:hAnsi="微软雅黑" w:hint="eastAsia"/>
              </w:rPr>
              <w:t>都会先问清楚原因。看到问题</w:t>
            </w:r>
            <w:r w:rsidR="00033B55">
              <w:rPr>
                <w:rFonts w:ascii="微软雅黑" w:eastAsia="微软雅黑" w:hAnsi="微软雅黑" w:hint="eastAsia"/>
              </w:rPr>
              <w:t>会先想它是个问题吗，为什么之前会这么做。这个思路我感觉是对的，多想多问，才能提升执行以上的能力。</w:t>
            </w:r>
            <w:r>
              <w:rPr>
                <w:rFonts w:ascii="微软雅黑" w:eastAsia="微软雅黑" w:hAnsi="微软雅黑" w:hint="eastAsia"/>
              </w:rPr>
              <w:t>经常听到隔壁几个项目组吵架一样的交流，深感梦境1从上到下愉快相处的氛围的难得。</w:t>
            </w:r>
            <w:r w:rsidR="00033B55">
              <w:rPr>
                <w:rFonts w:ascii="微软雅黑" w:eastAsia="微软雅黑" w:hAnsi="微软雅黑" w:hint="eastAsia"/>
              </w:rPr>
              <w:t>我想，</w:t>
            </w:r>
            <w:r w:rsidR="00033B55">
              <w:rPr>
                <w:rFonts w:ascii="微软雅黑" w:eastAsia="微软雅黑" w:hAnsi="微软雅黑" w:hint="eastAsia"/>
              </w:rPr>
              <w:lastRenderedPageBreak/>
              <w:t>大家合作，不是谁吼得声音大、谁骂得凶、谁的层级高，谁就有理。这点我很佩服海强，</w:t>
            </w:r>
            <w:r w:rsidR="00002648">
              <w:rPr>
                <w:rFonts w:ascii="微软雅黑" w:eastAsia="微软雅黑" w:hAnsi="微软雅黑" w:hint="eastAsia"/>
              </w:rPr>
              <w:t>问什么都</w:t>
            </w:r>
            <w:r w:rsidR="008A209E">
              <w:rPr>
                <w:rFonts w:ascii="微软雅黑" w:eastAsia="微软雅黑" w:hAnsi="微软雅黑" w:hint="eastAsia"/>
              </w:rPr>
              <w:t>像经验丰富的同级同事一样</w:t>
            </w:r>
            <w:r w:rsidR="00002648">
              <w:rPr>
                <w:rFonts w:ascii="微软雅黑" w:eastAsia="微软雅黑" w:hAnsi="微软雅黑" w:hint="eastAsia"/>
              </w:rPr>
              <w:t>平静解答。</w:t>
            </w:r>
          </w:p>
          <w:p w14:paraId="3BB0C7DB" w14:textId="77777777" w:rsidR="00674877" w:rsidRDefault="00002648" w:rsidP="004D7E9B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这周做了4张原表，跟雪莹开玩笑说从排期表里复制粘贴汉字就行了，</w:t>
            </w:r>
            <w:r w:rsidR="00155175">
              <w:rPr>
                <w:rFonts w:ascii="微软雅黑" w:eastAsia="微软雅黑" w:hAnsi="微软雅黑" w:hint="eastAsia"/>
              </w:rPr>
              <w:t>傻子都能配。工具解决的是配置繁琐度和效率，不能帮忙加深对表的理解，但做工具确实让自己对表的逻辑理解更深了。以后如果有人接手，还是应该先</w:t>
            </w:r>
            <w:r w:rsidR="008A209E">
              <w:rPr>
                <w:rFonts w:ascii="微软雅黑" w:eastAsia="微软雅黑" w:hAnsi="微软雅黑" w:hint="eastAsia"/>
              </w:rPr>
              <w:t>手动改</w:t>
            </w:r>
            <w:r w:rsidR="00155175">
              <w:rPr>
                <w:rFonts w:ascii="微软雅黑" w:eastAsia="微软雅黑" w:hAnsi="微软雅黑" w:hint="eastAsia"/>
              </w:rPr>
              <w:t>合表，理解逻辑，再用工具提高效率比较合适。</w:t>
            </w:r>
          </w:p>
          <w:p w14:paraId="3ADACE93" w14:textId="77777777" w:rsidR="00821B3D" w:rsidRDefault="008A209E" w:rsidP="00821B3D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这周听了伟雯介绍U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工具figma，感觉是项很好用的工具，功能很强大，</w:t>
            </w:r>
            <w:r w:rsidR="00821B3D">
              <w:rPr>
                <w:rFonts w:ascii="微软雅黑" w:eastAsia="微软雅黑" w:hAnsi="微软雅黑" w:hint="eastAsia"/>
              </w:rPr>
              <w:t>伟雯说的系统策划核心能力就是写策划案和拼U</w:t>
            </w:r>
            <w:r w:rsidR="00821B3D">
              <w:rPr>
                <w:rFonts w:ascii="微软雅黑" w:eastAsia="微软雅黑" w:hAnsi="微软雅黑"/>
              </w:rPr>
              <w:t>E</w:t>
            </w:r>
            <w:r w:rsidR="00821B3D">
              <w:rPr>
                <w:rFonts w:ascii="微软雅黑" w:eastAsia="微软雅黑" w:hAnsi="微软雅黑" w:hint="eastAsia"/>
              </w:rPr>
              <w:t>图的观点不认同，但是多学个好用工具是有益处的。会上发现自己不能像一川、楠姐一样问很多问题，这说明自己对Axure的使用不够熟悉，工具，多用才能熟，需要练习。</w:t>
            </w:r>
          </w:p>
          <w:p w14:paraId="3CB474B8" w14:textId="7645BDAF" w:rsidR="00C17530" w:rsidRPr="00821B3D" w:rsidRDefault="00C17530" w:rsidP="00821B3D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一算入职7个月了，从一开始合表和SVN都不知道怎么用，到现在执行方面基本可以独立完成了。下周总结一下这半年的收获和不足，明年该着重设计了。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4F2AEE">
              <w:rPr>
                <w:rFonts w:ascii="微软雅黑" w:eastAsia="微软雅黑" w:hAnsi="微软雅黑"/>
              </w:rPr>
            </w:r>
            <w:r w:rsidR="004F2AEE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1E557258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4F2AEE">
              <w:rPr>
                <w:rFonts w:ascii="微软雅黑" w:eastAsia="微软雅黑" w:hAnsi="微软雅黑"/>
              </w:rPr>
            </w:r>
            <w:r w:rsidR="004F2AEE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 w:rsidR="00404003"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762CECED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4F2AEE">
              <w:rPr>
                <w:rFonts w:ascii="微软雅黑" w:eastAsia="微软雅黑" w:hAnsi="微软雅黑"/>
              </w:rPr>
            </w:r>
            <w:r w:rsidR="004F2AEE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 w:rsidR="00404003"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88B6" w14:textId="77777777" w:rsidR="004F2AEE" w:rsidRDefault="004F2AEE">
      <w:r>
        <w:separator/>
      </w:r>
    </w:p>
  </w:endnote>
  <w:endnote w:type="continuationSeparator" w:id="0">
    <w:p w14:paraId="2A33D805" w14:textId="77777777" w:rsidR="004F2AEE" w:rsidRDefault="004F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6E5A" w14:textId="77777777" w:rsidR="004F2AEE" w:rsidRDefault="004F2AEE">
      <w:r>
        <w:separator/>
      </w:r>
    </w:p>
  </w:footnote>
  <w:footnote w:type="continuationSeparator" w:id="0">
    <w:p w14:paraId="2CB9AFF4" w14:textId="77777777" w:rsidR="004F2AEE" w:rsidRDefault="004F2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4F2AEE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D6193"/>
    <w:multiLevelType w:val="hybridMultilevel"/>
    <w:tmpl w:val="D94008E4"/>
    <w:lvl w:ilvl="0" w:tplc="9C8A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2"/>
  </w:num>
  <w:num w:numId="13">
    <w:abstractNumId w:val="21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20"/>
  </w:num>
  <w:num w:numId="22">
    <w:abstractNumId w:val="15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0B9A"/>
    <w:rsid w:val="000013C3"/>
    <w:rsid w:val="00002648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3B55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0622"/>
    <w:rsid w:val="000826EE"/>
    <w:rsid w:val="00082904"/>
    <w:rsid w:val="00083554"/>
    <w:rsid w:val="00083A8C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5BBF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4D47"/>
    <w:rsid w:val="00125532"/>
    <w:rsid w:val="00126428"/>
    <w:rsid w:val="001269FF"/>
    <w:rsid w:val="00127991"/>
    <w:rsid w:val="0013006C"/>
    <w:rsid w:val="00132768"/>
    <w:rsid w:val="001336A7"/>
    <w:rsid w:val="00133B19"/>
    <w:rsid w:val="00135C42"/>
    <w:rsid w:val="00136D94"/>
    <w:rsid w:val="001379CF"/>
    <w:rsid w:val="00140C2C"/>
    <w:rsid w:val="00145964"/>
    <w:rsid w:val="00146307"/>
    <w:rsid w:val="00146452"/>
    <w:rsid w:val="00151CBF"/>
    <w:rsid w:val="00155175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053C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2DA"/>
    <w:rsid w:val="002155DF"/>
    <w:rsid w:val="00217100"/>
    <w:rsid w:val="00217E06"/>
    <w:rsid w:val="002210D8"/>
    <w:rsid w:val="00222366"/>
    <w:rsid w:val="002237FD"/>
    <w:rsid w:val="00226206"/>
    <w:rsid w:val="00231C98"/>
    <w:rsid w:val="002367DB"/>
    <w:rsid w:val="0023708A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C7827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2DAF"/>
    <w:rsid w:val="003A6CC3"/>
    <w:rsid w:val="003B18EA"/>
    <w:rsid w:val="003B2093"/>
    <w:rsid w:val="003C0158"/>
    <w:rsid w:val="003C0302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106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04AA1"/>
    <w:rsid w:val="00410381"/>
    <w:rsid w:val="00411CB0"/>
    <w:rsid w:val="0041269F"/>
    <w:rsid w:val="00414D88"/>
    <w:rsid w:val="00415C9B"/>
    <w:rsid w:val="00415D21"/>
    <w:rsid w:val="004161B1"/>
    <w:rsid w:val="00416D2C"/>
    <w:rsid w:val="0041734E"/>
    <w:rsid w:val="004258DD"/>
    <w:rsid w:val="004279FC"/>
    <w:rsid w:val="004307C0"/>
    <w:rsid w:val="0043231D"/>
    <w:rsid w:val="0043681C"/>
    <w:rsid w:val="004408B1"/>
    <w:rsid w:val="00440AAA"/>
    <w:rsid w:val="00442D94"/>
    <w:rsid w:val="00442DBA"/>
    <w:rsid w:val="0044420E"/>
    <w:rsid w:val="00447886"/>
    <w:rsid w:val="0045147B"/>
    <w:rsid w:val="004521A5"/>
    <w:rsid w:val="0045275E"/>
    <w:rsid w:val="00457E16"/>
    <w:rsid w:val="00462A9F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D7E9B"/>
    <w:rsid w:val="004E07D7"/>
    <w:rsid w:val="004E1AEA"/>
    <w:rsid w:val="004E242B"/>
    <w:rsid w:val="004E349A"/>
    <w:rsid w:val="004F0C87"/>
    <w:rsid w:val="004F29B0"/>
    <w:rsid w:val="004F2AEE"/>
    <w:rsid w:val="004F3139"/>
    <w:rsid w:val="004F3757"/>
    <w:rsid w:val="004F3B05"/>
    <w:rsid w:val="004F48A2"/>
    <w:rsid w:val="004F7EBB"/>
    <w:rsid w:val="005005C5"/>
    <w:rsid w:val="00502548"/>
    <w:rsid w:val="00503808"/>
    <w:rsid w:val="00506360"/>
    <w:rsid w:val="00512191"/>
    <w:rsid w:val="00512916"/>
    <w:rsid w:val="00513CA8"/>
    <w:rsid w:val="00516BEE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3367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359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C774B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10EA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4877"/>
    <w:rsid w:val="00676151"/>
    <w:rsid w:val="00676429"/>
    <w:rsid w:val="0068151D"/>
    <w:rsid w:val="00682706"/>
    <w:rsid w:val="00682D59"/>
    <w:rsid w:val="00683213"/>
    <w:rsid w:val="00683D91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21A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38D8"/>
    <w:rsid w:val="006F40DB"/>
    <w:rsid w:val="006F520C"/>
    <w:rsid w:val="006F53F5"/>
    <w:rsid w:val="006F5A4E"/>
    <w:rsid w:val="006F7FC9"/>
    <w:rsid w:val="00702465"/>
    <w:rsid w:val="00703DB0"/>
    <w:rsid w:val="00705F26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344D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0CB0"/>
    <w:rsid w:val="007C1D21"/>
    <w:rsid w:val="007C38A1"/>
    <w:rsid w:val="007C3CC4"/>
    <w:rsid w:val="007C572D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2F60"/>
    <w:rsid w:val="0080304F"/>
    <w:rsid w:val="008050FE"/>
    <w:rsid w:val="008073CD"/>
    <w:rsid w:val="00807F67"/>
    <w:rsid w:val="008120A3"/>
    <w:rsid w:val="00812EAB"/>
    <w:rsid w:val="008139A5"/>
    <w:rsid w:val="0081649C"/>
    <w:rsid w:val="008204F1"/>
    <w:rsid w:val="00821B3D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5596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209E"/>
    <w:rsid w:val="008A3035"/>
    <w:rsid w:val="008A3ED4"/>
    <w:rsid w:val="008B0170"/>
    <w:rsid w:val="008B01EF"/>
    <w:rsid w:val="008B0A72"/>
    <w:rsid w:val="008B2303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5901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541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2AB"/>
    <w:rsid w:val="00A00637"/>
    <w:rsid w:val="00A01534"/>
    <w:rsid w:val="00A01D8F"/>
    <w:rsid w:val="00A0753C"/>
    <w:rsid w:val="00A13D23"/>
    <w:rsid w:val="00A145CF"/>
    <w:rsid w:val="00A14AE8"/>
    <w:rsid w:val="00A175B6"/>
    <w:rsid w:val="00A21C01"/>
    <w:rsid w:val="00A23179"/>
    <w:rsid w:val="00A23C35"/>
    <w:rsid w:val="00A27403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0A34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40B8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2C89"/>
    <w:rsid w:val="00AF4090"/>
    <w:rsid w:val="00AF4FD6"/>
    <w:rsid w:val="00AF7BE7"/>
    <w:rsid w:val="00AF7C1C"/>
    <w:rsid w:val="00B008F1"/>
    <w:rsid w:val="00B0403B"/>
    <w:rsid w:val="00B047E1"/>
    <w:rsid w:val="00B05801"/>
    <w:rsid w:val="00B0734F"/>
    <w:rsid w:val="00B109AA"/>
    <w:rsid w:val="00B10C5B"/>
    <w:rsid w:val="00B12588"/>
    <w:rsid w:val="00B12994"/>
    <w:rsid w:val="00B1327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185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17530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0EEF"/>
    <w:rsid w:val="00DB3692"/>
    <w:rsid w:val="00DB3DEF"/>
    <w:rsid w:val="00DB4288"/>
    <w:rsid w:val="00DC0D9F"/>
    <w:rsid w:val="00DC10A6"/>
    <w:rsid w:val="00DC161C"/>
    <w:rsid w:val="00DC17A6"/>
    <w:rsid w:val="00DC1B4E"/>
    <w:rsid w:val="00DC710F"/>
    <w:rsid w:val="00DD0942"/>
    <w:rsid w:val="00DD3335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681"/>
    <w:rsid w:val="00E667CA"/>
    <w:rsid w:val="00E66EFA"/>
    <w:rsid w:val="00E67866"/>
    <w:rsid w:val="00E7047E"/>
    <w:rsid w:val="00E7049C"/>
    <w:rsid w:val="00E71136"/>
    <w:rsid w:val="00E72326"/>
    <w:rsid w:val="00E734F3"/>
    <w:rsid w:val="00E748CF"/>
    <w:rsid w:val="00E80796"/>
    <w:rsid w:val="00E80B1F"/>
    <w:rsid w:val="00E8116C"/>
    <w:rsid w:val="00E8378A"/>
    <w:rsid w:val="00E86FC4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D85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5DF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0C6905"/>
    <w:rsid w:val="000F60C7"/>
    <w:rsid w:val="00106FBF"/>
    <w:rsid w:val="001141D3"/>
    <w:rsid w:val="00115D97"/>
    <w:rsid w:val="001271A9"/>
    <w:rsid w:val="001317D5"/>
    <w:rsid w:val="001328E4"/>
    <w:rsid w:val="00143728"/>
    <w:rsid w:val="00151106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77623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4D4C03"/>
    <w:rsid w:val="005142B0"/>
    <w:rsid w:val="00525AA1"/>
    <w:rsid w:val="00555978"/>
    <w:rsid w:val="00561723"/>
    <w:rsid w:val="00566D1C"/>
    <w:rsid w:val="00573FAC"/>
    <w:rsid w:val="00577046"/>
    <w:rsid w:val="00592D6E"/>
    <w:rsid w:val="00594DB1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873FF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7F5224"/>
    <w:rsid w:val="00805B4C"/>
    <w:rsid w:val="00813E3C"/>
    <w:rsid w:val="00853736"/>
    <w:rsid w:val="00862829"/>
    <w:rsid w:val="008711DD"/>
    <w:rsid w:val="00877790"/>
    <w:rsid w:val="00886758"/>
    <w:rsid w:val="008A3533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34F06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1A32"/>
    <w:rsid w:val="00ED6C7D"/>
    <w:rsid w:val="00F06F24"/>
    <w:rsid w:val="00F20039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134</Words>
  <Characters>770</Characters>
  <Application>Microsoft Office Word</Application>
  <DocSecurity>0</DocSecurity>
  <Lines>6</Lines>
  <Paragraphs>1</Paragraphs>
  <ScaleCrop>false</ScaleCrop>
  <Company>MS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4</cp:revision>
  <dcterms:created xsi:type="dcterms:W3CDTF">2022-01-22T04:03:00Z</dcterms:created>
  <dcterms:modified xsi:type="dcterms:W3CDTF">2022-01-22T04:57:00Z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