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531FA36F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10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08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09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7F8245D9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10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F48A2">
              <w:rPr>
                <w:rFonts w:ascii="微软雅黑" w:eastAsia="微软雅黑" w:hAnsi="微软雅黑"/>
              </w:rPr>
              <w:t>09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7ABD4912" w14:textId="77777777" w:rsidR="009B5DDE" w:rsidRDefault="004F48A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关卡详情面板优化推进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31875E73" w14:textId="3442DEB2" w:rsidR="004F48A2" w:rsidRDefault="004F48A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梦境远征新增规则与</w:t>
            </w:r>
            <w:r w:rsidR="00566CAB">
              <w:rPr>
                <w:rFonts w:hint="eastAsia"/>
              </w:rPr>
              <w:t>弹窗</w:t>
            </w:r>
          </w:p>
          <w:p w14:paraId="20411A7A" w14:textId="7610E174" w:rsidR="004F48A2" w:rsidRDefault="004F48A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主线关卡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关小</w:t>
            </w:r>
            <w:proofErr w:type="gramStart"/>
            <w:r>
              <w:rPr>
                <w:rFonts w:hint="eastAsia"/>
              </w:rPr>
              <w:t>怪乱上阵找</w:t>
            </w:r>
            <w:proofErr w:type="gramEnd"/>
            <w:r>
              <w:rPr>
                <w:rFonts w:hint="eastAsia"/>
              </w:rPr>
              <w:t>问题</w:t>
            </w:r>
          </w:p>
          <w:p w14:paraId="00A608A5" w14:textId="1473AAA0" w:rsidR="004F48A2" w:rsidRDefault="004F48A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C</w:t>
            </w:r>
            <w:r>
              <w:t>G</w:t>
            </w:r>
            <w:proofErr w:type="gramStart"/>
            <w:r>
              <w:rPr>
                <w:rFonts w:hint="eastAsia"/>
              </w:rPr>
              <w:t>图加入</w:t>
            </w:r>
            <w:proofErr w:type="gramEnd"/>
            <w:r>
              <w:rPr>
                <w:rFonts w:hint="eastAsia"/>
              </w:rPr>
              <w:t>相册回忆配置</w:t>
            </w:r>
          </w:p>
          <w:p w14:paraId="01ECCE98" w14:textId="5346B7AC" w:rsidR="004F48A2" w:rsidRPr="000A6D78" w:rsidRDefault="004F48A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圣诞活动本跟进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D742E4C" w14:textId="4E8AA064" w:rsidR="009B5DDE" w:rsidRDefault="004F48A2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主线关卡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关跑体验</w:t>
            </w:r>
            <w:proofErr w:type="gramEnd"/>
            <w:r>
              <w:rPr>
                <w:rFonts w:hint="eastAsia"/>
              </w:rPr>
              <w:t>，调</w:t>
            </w:r>
            <w:r w:rsidR="00566CAB">
              <w:rPr>
                <w:rFonts w:hint="eastAsia"/>
              </w:rPr>
              <w:t>配置</w:t>
            </w:r>
            <w:r>
              <w:rPr>
                <w:rFonts w:hint="eastAsia"/>
              </w:rPr>
              <w:t>，迭代</w:t>
            </w:r>
          </w:p>
          <w:p w14:paraId="5F90EF2F" w14:textId="77777777" w:rsidR="004F48A2" w:rsidRDefault="004F48A2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圣诞小活动策划案迭代</w:t>
            </w:r>
          </w:p>
          <w:p w14:paraId="4EAC9683" w14:textId="77777777" w:rsidR="004F48A2" w:rsidRDefault="004F48A2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圣诞活动本跟进</w:t>
            </w:r>
          </w:p>
          <w:p w14:paraId="2560F546" w14:textId="77777777" w:rsidR="004F48A2" w:rsidRDefault="004F48A2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古典戏剧活动</w:t>
            </w:r>
            <w:proofErr w:type="gramStart"/>
            <w:r>
              <w:rPr>
                <w:rFonts w:hint="eastAsia"/>
              </w:rPr>
              <w:t>本需求</w:t>
            </w:r>
            <w:proofErr w:type="gramEnd"/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推进</w:t>
            </w:r>
          </w:p>
          <w:p w14:paraId="5B841B1C" w14:textId="77777777" w:rsidR="004F48A2" w:rsidRDefault="004F48A2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关卡详情面板继续跟进</w:t>
            </w:r>
          </w:p>
          <w:p w14:paraId="5239151C" w14:textId="77777777" w:rsidR="004F48A2" w:rsidRDefault="00566CAB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梦境远征新增规则</w:t>
            </w:r>
            <w:proofErr w:type="gramStart"/>
            <w:r>
              <w:rPr>
                <w:rFonts w:hint="eastAsia"/>
              </w:rPr>
              <w:t>与弹窗跟进</w:t>
            </w:r>
            <w:proofErr w:type="gramEnd"/>
          </w:p>
          <w:p w14:paraId="0EB37971" w14:textId="62D7FD9C" w:rsidR="00566CAB" w:rsidRPr="000A6D78" w:rsidRDefault="00566CAB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G</w:t>
            </w:r>
            <w:proofErr w:type="gramStart"/>
            <w:r>
              <w:rPr>
                <w:rFonts w:hint="eastAsia"/>
              </w:rPr>
              <w:t>图加入</w:t>
            </w:r>
            <w:proofErr w:type="gramEnd"/>
            <w:r>
              <w:rPr>
                <w:rFonts w:hint="eastAsia"/>
              </w:rPr>
              <w:t>相册回忆推进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4939D62" w14:textId="11E726CD" w:rsidR="00731346" w:rsidRDefault="00566CAB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国庆回来这两天边工作边调状态，七零八碎的活陆</w:t>
            </w:r>
            <w:proofErr w:type="gramStart"/>
            <w:r>
              <w:rPr>
                <w:rFonts w:ascii="微软雅黑" w:eastAsia="微软雅黑" w:hAnsi="微软雅黑" w:hint="eastAsia"/>
              </w:rPr>
              <w:t>陆续</w:t>
            </w:r>
            <w:proofErr w:type="gramEnd"/>
            <w:r>
              <w:rPr>
                <w:rFonts w:ascii="微软雅黑" w:eastAsia="微软雅黑" w:hAnsi="微软雅黑" w:hint="eastAsia"/>
              </w:rPr>
              <w:t>续地完成了</w:t>
            </w:r>
            <w:r w:rsidR="004258DD">
              <w:rPr>
                <w:rFonts w:ascii="微软雅黑" w:eastAsia="微软雅黑" w:hAnsi="微软雅黑" w:hint="eastAsia"/>
              </w:rPr>
              <w:t>。</w:t>
            </w:r>
          </w:p>
          <w:p w14:paraId="5065416F" w14:textId="6B606803" w:rsidR="00566CAB" w:rsidRDefault="00566CAB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关卡上阵顺序终于找出了问题所在了，下次开周会得好好夸诗语，忙活了一下午帮忙找，修复问题后就能跑关卡了</w:t>
            </w:r>
            <w:r w:rsidR="004258DD">
              <w:rPr>
                <w:rFonts w:ascii="微软雅黑" w:eastAsia="微软雅黑" w:hAnsi="微软雅黑" w:hint="eastAsia"/>
              </w:rPr>
              <w:t>。</w:t>
            </w:r>
          </w:p>
          <w:p w14:paraId="1A83C60F" w14:textId="77777777" w:rsidR="00566CAB" w:rsidRDefault="004258DD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国庆写的几个游戏体验报告，跟海强对过，后面需要做得更深化。海强指明了任务，就感觉有明确的努力方向，有个前辈能够耐心教导的感觉真的太好了。</w:t>
            </w:r>
          </w:p>
          <w:p w14:paraId="3CB474B8" w14:textId="4EC14DDA" w:rsidR="004258DD" w:rsidRPr="006B5120" w:rsidRDefault="004258DD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下周的活不少，赶紧把配置的杂活干完然后练案子。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8859AF">
              <w:rPr>
                <w:rFonts w:ascii="微软雅黑" w:eastAsia="微软雅黑" w:hAnsi="微软雅黑"/>
              </w:rPr>
            </w:r>
            <w:r w:rsidR="008859AF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8859AF">
              <w:rPr>
                <w:rFonts w:ascii="微软雅黑" w:eastAsia="微软雅黑" w:hAnsi="微软雅黑"/>
              </w:rPr>
            </w:r>
            <w:r w:rsidR="008859AF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8859AF">
              <w:rPr>
                <w:rFonts w:ascii="微软雅黑" w:eastAsia="微软雅黑" w:hAnsi="微软雅黑"/>
              </w:rPr>
            </w:r>
            <w:r w:rsidR="008859AF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EF01" w14:textId="77777777" w:rsidR="008859AF" w:rsidRDefault="008859AF">
      <w:r>
        <w:separator/>
      </w:r>
    </w:p>
  </w:endnote>
  <w:endnote w:type="continuationSeparator" w:id="0">
    <w:p w14:paraId="3161743F" w14:textId="77777777" w:rsidR="008859AF" w:rsidRDefault="0088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B9CF" w14:textId="77777777" w:rsidR="008859AF" w:rsidRDefault="008859AF">
      <w:r>
        <w:separator/>
      </w:r>
    </w:p>
  </w:footnote>
  <w:footnote w:type="continuationSeparator" w:id="0">
    <w:p w14:paraId="563F2B9B" w14:textId="77777777" w:rsidR="008859AF" w:rsidRDefault="00885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8859AF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442</Characters>
  <Application>Microsoft Office Word</Application>
  <DocSecurity>0</DocSecurity>
  <Lines>3</Lines>
  <Paragraphs>1</Paragraphs>
  <ScaleCrop>false</ScaleCrop>
  <Company>MS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2021-10-10T03:14:00Z</dcterms:created>
  <dcterms:modified xsi:type="dcterms:W3CDTF">2021-10-10T03:14:00Z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