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57D2" w14:textId="6217C222" w:rsidR="009A27CA" w:rsidRDefault="005C7630" w:rsidP="005C7630">
      <w:pPr>
        <w:pStyle w:val="1"/>
        <w:jc w:val="center"/>
      </w:pPr>
      <w:r>
        <w:rPr>
          <w:rFonts w:hint="eastAsia"/>
        </w:rPr>
        <w:t>辞职信</w:t>
      </w:r>
    </w:p>
    <w:p w14:paraId="447F88AA" w14:textId="7FD1572A" w:rsidR="005C7630" w:rsidRDefault="005C7630" w:rsidP="005C7630">
      <w:r>
        <w:rPr>
          <w:rFonts w:hint="eastAsia"/>
        </w:rPr>
        <w:t>游梦幻想</w:t>
      </w:r>
      <w:r w:rsidR="0095542D">
        <w:rPr>
          <w:rFonts w:hint="eastAsia"/>
        </w:rPr>
        <w:t>诸君</w:t>
      </w:r>
      <w:r>
        <w:rPr>
          <w:rFonts w:hint="eastAsia"/>
        </w:rPr>
        <w:t>：</w:t>
      </w:r>
    </w:p>
    <w:p w14:paraId="5BBAF3ED" w14:textId="157CA3CC" w:rsidR="005C7630" w:rsidRDefault="005C7630" w:rsidP="005C7630">
      <w:r>
        <w:tab/>
      </w:r>
    </w:p>
    <w:p w14:paraId="69A4782A" w14:textId="1EA59D94" w:rsidR="005C7630" w:rsidRDefault="005C7630" w:rsidP="005C7630">
      <w:r>
        <w:tab/>
      </w:r>
      <w:r>
        <w:rPr>
          <w:rFonts w:hint="eastAsia"/>
        </w:rPr>
        <w:t>因个人职业发展目标与当前工作方向不符，本人决定辞职。</w:t>
      </w:r>
    </w:p>
    <w:p w14:paraId="6E6FFB29" w14:textId="77777777" w:rsidR="005C7630" w:rsidRDefault="005C7630" w:rsidP="005C7630">
      <w:r>
        <w:tab/>
      </w:r>
    </w:p>
    <w:p w14:paraId="171C4BA9" w14:textId="50D6370D" w:rsidR="005C7630" w:rsidRDefault="005C7630" w:rsidP="005C7630">
      <w:pPr>
        <w:ind w:firstLine="420"/>
      </w:pPr>
      <w:r>
        <w:rPr>
          <w:rFonts w:hint="eastAsia"/>
        </w:rPr>
        <w:t>古希腊有一则神话，一位名叫伊卡洛斯的少年与他的父亲同为工匠，二人困于米诺斯迷宫中。父亲用蜡</w:t>
      </w:r>
      <w:r w:rsidR="00C010D9">
        <w:rPr>
          <w:rFonts w:hint="eastAsia"/>
        </w:rPr>
        <w:t>粘</w:t>
      </w:r>
      <w:r>
        <w:rPr>
          <w:rFonts w:hint="eastAsia"/>
        </w:rPr>
        <w:t>好羽毛制作了两</w:t>
      </w:r>
      <w:r w:rsidR="00A21561">
        <w:rPr>
          <w:rFonts w:hint="eastAsia"/>
        </w:rPr>
        <w:t>对翅膀，以飞离迷宫，穿越大海回家。起飞前，父亲警告伊卡洛斯不要飞太高，以免光照过热融化翅膀。但是，飞行途中，伊卡洛斯看见了太阳的璀璨光芒，享受飞翔的愉悦，忍不住飞向高处，最终翅膀散落，坠入大海。</w:t>
      </w:r>
    </w:p>
    <w:p w14:paraId="034E2119" w14:textId="67587FF7" w:rsidR="00A21561" w:rsidRDefault="00A21561" w:rsidP="005C7630">
      <w:pPr>
        <w:ind w:firstLine="420"/>
      </w:pPr>
    </w:p>
    <w:p w14:paraId="4932164D" w14:textId="27A2985A" w:rsidR="00A21561" w:rsidRDefault="00A21561" w:rsidP="005C7630">
      <w:pPr>
        <w:ind w:firstLine="420"/>
      </w:pPr>
      <w:r>
        <w:rPr>
          <w:rFonts w:hint="eastAsia"/>
        </w:rPr>
        <w:t>对于年轻人来说，高处的太阳有着致命的吸引力</w:t>
      </w:r>
      <w:r w:rsidR="00C010D9">
        <w:rPr>
          <w:rFonts w:hint="eastAsia"/>
        </w:rPr>
        <w:t>，无论行为的结果会是如何</w:t>
      </w:r>
      <w:r>
        <w:rPr>
          <w:rFonts w:hint="eastAsia"/>
        </w:rPr>
        <w:t>。</w:t>
      </w:r>
      <w:r w:rsidR="00C010D9">
        <w:rPr>
          <w:rFonts w:hint="eastAsia"/>
        </w:rPr>
        <w:t>公司的环境、同事们都很不错，但是我决定离开安全区做一些大胆的尝试。</w:t>
      </w:r>
    </w:p>
    <w:p w14:paraId="0B328F1C" w14:textId="2DA8E41D" w:rsidR="00C010D9" w:rsidRDefault="00C010D9" w:rsidP="005C7630">
      <w:pPr>
        <w:ind w:firstLine="420"/>
      </w:pPr>
    </w:p>
    <w:p w14:paraId="4343F631" w14:textId="73931FCF" w:rsidR="00C010D9" w:rsidRDefault="00C010D9" w:rsidP="00C010D9">
      <w:pPr>
        <w:ind w:firstLine="420"/>
        <w:jc w:val="right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日</w:t>
      </w:r>
    </w:p>
    <w:p w14:paraId="6E383179" w14:textId="7CCED0BC" w:rsidR="00C010D9" w:rsidRPr="005C7630" w:rsidRDefault="00C010D9" w:rsidP="00C010D9">
      <w:pPr>
        <w:ind w:firstLine="420"/>
        <w:jc w:val="right"/>
      </w:pPr>
      <w:r>
        <w:rPr>
          <w:rFonts w:hint="eastAsia"/>
        </w:rPr>
        <w:t>徐宇斌</w:t>
      </w:r>
    </w:p>
    <w:sectPr w:rsidR="00C010D9" w:rsidRPr="005C7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477F"/>
    <w:rsid w:val="005C7630"/>
    <w:rsid w:val="0095542D"/>
    <w:rsid w:val="009A27CA"/>
    <w:rsid w:val="00A21561"/>
    <w:rsid w:val="00A3477F"/>
    <w:rsid w:val="00C0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3C16"/>
  <w15:chartTrackingRefBased/>
  <w15:docId w15:val="{0EF0756C-CE40-4881-A10C-E56AFFAA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7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763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C010D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0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Snow</dc:creator>
  <cp:keywords/>
  <dc:description/>
  <cp:lastModifiedBy>Simon Snow</cp:lastModifiedBy>
  <cp:revision>3</cp:revision>
  <dcterms:created xsi:type="dcterms:W3CDTF">2022-09-12T10:59:00Z</dcterms:created>
  <dcterms:modified xsi:type="dcterms:W3CDTF">2022-09-13T00:23:00Z</dcterms:modified>
</cp:coreProperties>
</file>