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E8A1" w14:textId="77777777" w:rsidR="00A262DA" w:rsidRPr="00A262DA" w:rsidRDefault="00A262DA" w:rsidP="00A262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体验设计问题</w:t>
      </w:r>
    </w:p>
    <w:p w14:paraId="74AB4E8A" w14:textId="77777777" w:rsidR="00A262DA" w:rsidRPr="00A262DA" w:rsidRDefault="00A262DA" w:rsidP="00A262DA">
      <w:pPr>
        <w:widowControl/>
        <w:numPr>
          <w:ilvl w:val="1"/>
          <w:numId w:val="2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没有想清楚设计目的</w:t>
      </w:r>
    </w:p>
    <w:p w14:paraId="6AF0ED1B" w14:textId="77777777" w:rsidR="00A262DA" w:rsidRPr="00A262DA" w:rsidRDefault="00A262DA" w:rsidP="00A262DA">
      <w:pPr>
        <w:widowControl/>
        <w:numPr>
          <w:ilvl w:val="2"/>
          <w:numId w:val="3"/>
        </w:numPr>
        <w:spacing w:before="100" w:beforeAutospacing="1" w:after="100" w:afterAutospacing="1"/>
        <w:ind w:left="216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游戏为什么要做养成</w:t>
      </w:r>
    </w:p>
    <w:p w14:paraId="37C51115" w14:textId="77777777" w:rsidR="00A262DA" w:rsidRPr="00A262DA" w:rsidRDefault="00A262DA" w:rsidP="00A262DA">
      <w:pPr>
        <w:widowControl/>
        <w:numPr>
          <w:ilvl w:val="2"/>
          <w:numId w:val="3"/>
        </w:numPr>
        <w:spacing w:before="100" w:beforeAutospacing="1" w:after="100" w:afterAutospacing="1"/>
        <w:ind w:left="216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卡牌游戏养成和MMO、SLG有哪些区别，为什么</w:t>
      </w:r>
    </w:p>
    <w:p w14:paraId="1E2D183D" w14:textId="77777777" w:rsidR="00A262DA" w:rsidRPr="00A262DA" w:rsidRDefault="00A262DA" w:rsidP="00A262DA">
      <w:pPr>
        <w:widowControl/>
        <w:numPr>
          <w:ilvl w:val="1"/>
          <w:numId w:val="3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只将梦境拆解了，没有分析和比较同类游戏的养成系统</w:t>
      </w:r>
    </w:p>
    <w:p w14:paraId="4307AC2F" w14:textId="77777777" w:rsidR="00A262DA" w:rsidRPr="00A262DA" w:rsidRDefault="00A262DA" w:rsidP="00A262DA">
      <w:pPr>
        <w:widowControl/>
        <w:numPr>
          <w:ilvl w:val="2"/>
          <w:numId w:val="4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如果提前比对过三幻、AFK、方舟，可以提供思路</w:t>
      </w:r>
    </w:p>
    <w:p w14:paraId="1865609E" w14:textId="77777777" w:rsidR="00A262DA" w:rsidRPr="00A262DA" w:rsidRDefault="00A262DA" w:rsidP="00A262DA">
      <w:pPr>
        <w:widowControl/>
        <w:numPr>
          <w:ilvl w:val="1"/>
          <w:numId w:val="4"/>
        </w:numPr>
        <w:spacing w:before="100" w:beforeAutospacing="1" w:after="100" w:afterAutospacing="1"/>
        <w:ind w:left="216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在考虑升级方式时，没有考虑到保存经验材料会导致的经验计算问题，由此引发的各种边界情况，如果一开始就按经验池去设计，会避免很多问题。</w:t>
      </w:r>
    </w:p>
    <w:p w14:paraId="04384333" w14:textId="77777777" w:rsidR="00A262DA" w:rsidRPr="00A262DA" w:rsidRDefault="00A262DA" w:rsidP="00A262DA">
      <w:pPr>
        <w:widowControl/>
        <w:numPr>
          <w:ilvl w:val="1"/>
          <w:numId w:val="4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衔接情况在预想时没有设计好，升级完成应该</w:t>
      </w:r>
      <w:proofErr w:type="gramStart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有弹窗的</w:t>
      </w:r>
      <w:proofErr w:type="gramEnd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，这样反馈更明显，改了比没改差</w:t>
      </w:r>
    </w:p>
    <w:p w14:paraId="7D76BF09" w14:textId="77777777" w:rsidR="00A262DA" w:rsidRPr="00A262DA" w:rsidRDefault="00A262DA" w:rsidP="00A262DA">
      <w:pPr>
        <w:widowControl/>
        <w:numPr>
          <w:ilvl w:val="1"/>
          <w:numId w:val="4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漏临界规则，</w:t>
      </w:r>
      <w:proofErr w:type="gramStart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升品后经验</w:t>
      </w:r>
      <w:proofErr w:type="gramEnd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多余能升级，但金钱不够的情况</w:t>
      </w:r>
    </w:p>
    <w:p w14:paraId="4F8BAF5C" w14:textId="77777777" w:rsidR="00A262DA" w:rsidRPr="00A262DA" w:rsidRDefault="00A262DA" w:rsidP="00A262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界面设计问题</w:t>
      </w:r>
    </w:p>
    <w:p w14:paraId="3CD33643" w14:textId="77777777" w:rsidR="00A262DA" w:rsidRPr="00A262DA" w:rsidRDefault="00A262DA" w:rsidP="00A262DA">
      <w:pPr>
        <w:widowControl/>
        <w:numPr>
          <w:ilvl w:val="1"/>
          <w:numId w:val="5"/>
        </w:numPr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多余选项，有快速升级，</w:t>
      </w:r>
      <w:proofErr w:type="gramStart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那升5级</w:t>
      </w:r>
      <w:proofErr w:type="gramEnd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就没必要，</w:t>
      </w:r>
      <w:proofErr w:type="gramStart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而且弹窗不</w:t>
      </w:r>
      <w:proofErr w:type="gramEnd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多于两个按钮较好</w:t>
      </w:r>
    </w:p>
    <w:p w14:paraId="0DD57A04" w14:textId="77777777" w:rsidR="00A262DA" w:rsidRPr="00A262DA" w:rsidRDefault="00A262DA" w:rsidP="00A262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策划案问题</w:t>
      </w:r>
    </w:p>
    <w:p w14:paraId="51B69E7B" w14:textId="77777777" w:rsidR="00A262DA" w:rsidRPr="00A262DA" w:rsidRDefault="00A262DA" w:rsidP="00A262DA">
      <w:pPr>
        <w:widowControl/>
        <w:numPr>
          <w:ilvl w:val="1"/>
          <w:numId w:val="6"/>
        </w:numPr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没有写清界面之间的衔接情况，应该按步骤梳理下来</w:t>
      </w:r>
    </w:p>
    <w:p w14:paraId="65EAA2E8" w14:textId="77777777" w:rsidR="00A262DA" w:rsidRPr="00A262DA" w:rsidRDefault="00A262DA" w:rsidP="00A262DA">
      <w:pPr>
        <w:widowControl/>
        <w:numPr>
          <w:ilvl w:val="1"/>
          <w:numId w:val="6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少弹窗</w:t>
      </w:r>
    </w:p>
    <w:p w14:paraId="75789065" w14:textId="77777777" w:rsidR="00A262DA" w:rsidRPr="00A262DA" w:rsidRDefault="00A262DA" w:rsidP="00A262DA">
      <w:pPr>
        <w:widowControl/>
        <w:numPr>
          <w:ilvl w:val="2"/>
          <w:numId w:val="7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经验溢出提示弹窗</w:t>
      </w:r>
    </w:p>
    <w:p w14:paraId="2D486509" w14:textId="77777777" w:rsidR="00A262DA" w:rsidRPr="00A262DA" w:rsidRDefault="00A262DA" w:rsidP="00A262DA">
      <w:pPr>
        <w:widowControl/>
        <w:numPr>
          <w:ilvl w:val="2"/>
          <w:numId w:val="7"/>
        </w:numPr>
        <w:spacing w:before="100" w:beforeAutospacing="1" w:after="100" w:afterAutospacing="1"/>
        <w:ind w:left="216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伙伴</w:t>
      </w:r>
      <w:proofErr w:type="gramStart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满级提示</w:t>
      </w:r>
      <w:proofErr w:type="gramEnd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弹窗</w:t>
      </w:r>
    </w:p>
    <w:p w14:paraId="4D58C4F0" w14:textId="77777777" w:rsidR="00A262DA" w:rsidRPr="00A262DA" w:rsidRDefault="00A262DA" w:rsidP="00A262DA">
      <w:pPr>
        <w:widowControl/>
        <w:numPr>
          <w:ilvl w:val="2"/>
          <w:numId w:val="7"/>
        </w:numPr>
        <w:spacing w:before="100" w:beforeAutospacing="1" w:after="100" w:afterAutospacing="1"/>
        <w:ind w:left="216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升品成功</w:t>
      </w:r>
      <w:proofErr w:type="gramEnd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提示弹窗</w:t>
      </w:r>
    </w:p>
    <w:p w14:paraId="61880DA4" w14:textId="77777777" w:rsidR="00A262DA" w:rsidRPr="00A262DA" w:rsidRDefault="00A262DA" w:rsidP="00A262DA">
      <w:pPr>
        <w:widowControl/>
        <w:numPr>
          <w:ilvl w:val="1"/>
          <w:numId w:val="7"/>
        </w:numPr>
        <w:spacing w:before="100" w:beforeAutospacing="1" w:after="100" w:afterAutospacing="1"/>
        <w:ind w:left="216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缺少标注哪些是配置，哪些是程序</w:t>
      </w:r>
    </w:p>
    <w:p w14:paraId="3B804058" w14:textId="77777777" w:rsidR="00A262DA" w:rsidRPr="00A262DA" w:rsidRDefault="00A262DA" w:rsidP="00A262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表结构设计问题</w:t>
      </w:r>
    </w:p>
    <w:p w14:paraId="42313BCC" w14:textId="77777777" w:rsidR="00A262DA" w:rsidRPr="00A262DA" w:rsidRDefault="00A262DA" w:rsidP="00A262DA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没有及时写批注和备注</w:t>
      </w:r>
    </w:p>
    <w:p w14:paraId="75CFD40D" w14:textId="77777777" w:rsidR="00A262DA" w:rsidRPr="00A262DA" w:rsidRDefault="00A262DA" w:rsidP="00A262DA">
      <w:pPr>
        <w:widowControl/>
        <w:numPr>
          <w:ilvl w:val="1"/>
          <w:numId w:val="8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数据类型出了很多错</w:t>
      </w:r>
    </w:p>
    <w:p w14:paraId="4106F9D9" w14:textId="77777777" w:rsidR="00A262DA" w:rsidRPr="00A262DA" w:rsidRDefault="00A262DA" w:rsidP="00A262DA">
      <w:pPr>
        <w:widowControl/>
        <w:numPr>
          <w:ilvl w:val="1"/>
          <w:numId w:val="8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对于海强给的</w:t>
      </w:r>
      <w:proofErr w:type="gramStart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列没有</w:t>
      </w:r>
      <w:proofErr w:type="gramEnd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理解具体作用，被前后端问起来不知道怎么做</w:t>
      </w:r>
    </w:p>
    <w:p w14:paraId="43ABCEE0" w14:textId="77777777" w:rsidR="00A262DA" w:rsidRPr="00A262DA" w:rsidRDefault="00A262DA" w:rsidP="00A262DA">
      <w:pPr>
        <w:widowControl/>
        <w:numPr>
          <w:ilvl w:val="1"/>
          <w:numId w:val="8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升级/</w:t>
      </w:r>
      <w:proofErr w:type="gramStart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升品消耗</w:t>
      </w:r>
      <w:proofErr w:type="gramEnd"/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、属性加在数据表示当前等级还是升级后？没想清楚就直接用了梦境的数值</w:t>
      </w:r>
    </w:p>
    <w:p w14:paraId="312C476F" w14:textId="77777777" w:rsidR="00A262DA" w:rsidRPr="00A262DA" w:rsidRDefault="00A262DA" w:rsidP="00A262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跟进问题</w:t>
      </w:r>
    </w:p>
    <w:p w14:paraId="0ABD41EC" w14:textId="77777777" w:rsidR="00A262DA" w:rsidRPr="00A262DA" w:rsidRDefault="00A262DA" w:rsidP="00A262DA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没有及时跟进前后端进程</w:t>
      </w:r>
    </w:p>
    <w:p w14:paraId="1996B0FC" w14:textId="77777777" w:rsidR="00A262DA" w:rsidRPr="00A262DA" w:rsidRDefault="00A262DA" w:rsidP="00A262DA">
      <w:pPr>
        <w:widowControl/>
        <w:numPr>
          <w:ilvl w:val="1"/>
          <w:numId w:val="9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没有用合表改</w:t>
      </w:r>
    </w:p>
    <w:p w14:paraId="45107A81" w14:textId="77777777" w:rsidR="00A262DA" w:rsidRPr="00A262DA" w:rsidRDefault="00A262DA" w:rsidP="00A262DA">
      <w:pPr>
        <w:widowControl/>
        <w:numPr>
          <w:ilvl w:val="1"/>
          <w:numId w:val="9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62DA">
        <w:rPr>
          <w:rFonts w:ascii="微软雅黑" w:eastAsia="微软雅黑" w:hAnsi="微软雅黑" w:cs="宋体" w:hint="eastAsia"/>
          <w:color w:val="000000"/>
          <w:kern w:val="0"/>
          <w:szCs w:val="21"/>
        </w:rPr>
        <w:t>没有要属性公式和战力公式，等用到了才去要</w:t>
      </w:r>
    </w:p>
    <w:p w14:paraId="3DD9D1C1" w14:textId="77777777" w:rsidR="00296DB5" w:rsidRPr="00A262DA" w:rsidRDefault="00296DB5"/>
    <w:sectPr w:rsidR="00296DB5" w:rsidRPr="00A26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A4282"/>
    <w:multiLevelType w:val="multilevel"/>
    <w:tmpl w:val="7582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59714">
    <w:abstractNumId w:val="0"/>
  </w:num>
  <w:num w:numId="2" w16cid:durableId="1712416861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71241686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 w16cid:durableId="171241686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 w16cid:durableId="171241686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 w16cid:durableId="171241686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 w16cid:durableId="171241686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 w16cid:durableId="171241686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 w16cid:durableId="171241686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7777"/>
    <w:rsid w:val="00296DB5"/>
    <w:rsid w:val="004F7777"/>
    <w:rsid w:val="00A2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FF319-0D71-4FA9-BEB9-A2D9946E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Snow</dc:creator>
  <cp:keywords/>
  <dc:description/>
  <cp:lastModifiedBy>Simon Snow</cp:lastModifiedBy>
  <cp:revision>2</cp:revision>
  <dcterms:created xsi:type="dcterms:W3CDTF">2022-09-29T08:39:00Z</dcterms:created>
  <dcterms:modified xsi:type="dcterms:W3CDTF">2022-09-29T08:39:00Z</dcterms:modified>
</cp:coreProperties>
</file>