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AAAF" w14:textId="77777777" w:rsidR="00E20E82" w:rsidRDefault="00D15DE6">
      <w:pPr>
        <w:rPr>
          <w:rFonts w:ascii="微软雅黑" w:eastAsia="微软雅黑" w:hAnsi="微软雅黑" w:cs="微软雅黑"/>
          <w:b/>
          <w:bCs/>
          <w:sz w:val="24"/>
          <w:szCs w:val="32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  <w:u w:val="single"/>
        </w:rPr>
        <w:t>前情设定：</w:t>
      </w:r>
    </w:p>
    <w:p w14:paraId="5921E66C" w14:textId="77777777" w:rsidR="00E20E82" w:rsidRDefault="00D15DE6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女主</w:t>
      </w:r>
      <w:r>
        <w:rPr>
          <w:rFonts w:ascii="微软雅黑" w:eastAsia="微软雅黑" w:hAnsi="微软雅黑" w:cs="微软雅黑" w:hint="eastAsia"/>
          <w:sz w:val="20"/>
          <w:szCs w:val="22"/>
        </w:rPr>
        <w:t>A</w:t>
      </w:r>
      <w:r>
        <w:rPr>
          <w:rFonts w:ascii="微软雅黑" w:eastAsia="微软雅黑" w:hAnsi="微软雅黑" w:cs="微软雅黑" w:hint="eastAsia"/>
          <w:sz w:val="20"/>
          <w:szCs w:val="22"/>
        </w:rPr>
        <w:t>，人类，射手，猎人小队成员，高傲的大小姐，被吸血鬼</w:t>
      </w:r>
      <w:r>
        <w:rPr>
          <w:rFonts w:ascii="微软雅黑" w:eastAsia="微软雅黑" w:hAnsi="微软雅黑" w:cs="微软雅黑" w:hint="eastAsia"/>
          <w:sz w:val="20"/>
          <w:szCs w:val="22"/>
        </w:rPr>
        <w:t>B</w:t>
      </w:r>
      <w:r>
        <w:rPr>
          <w:rFonts w:ascii="微软雅黑" w:eastAsia="微软雅黑" w:hAnsi="微软雅黑" w:cs="微软雅黑" w:hint="eastAsia"/>
          <w:sz w:val="20"/>
          <w:szCs w:val="22"/>
        </w:rPr>
        <w:t>抓入城堡软禁了起来。</w:t>
      </w:r>
    </w:p>
    <w:p w14:paraId="0491AED4" w14:textId="77777777" w:rsidR="00E20E82" w:rsidRDefault="00D15DE6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此前的剧情里，吸血鬼</w:t>
      </w:r>
      <w:r>
        <w:rPr>
          <w:rFonts w:ascii="微软雅黑" w:eastAsia="微软雅黑" w:hAnsi="微软雅黑" w:cs="微软雅黑" w:hint="eastAsia"/>
          <w:sz w:val="20"/>
          <w:szCs w:val="22"/>
        </w:rPr>
        <w:t>B</w:t>
      </w:r>
      <w:r>
        <w:rPr>
          <w:rFonts w:ascii="微软雅黑" w:eastAsia="微软雅黑" w:hAnsi="微软雅黑" w:cs="微软雅黑" w:hint="eastAsia"/>
          <w:sz w:val="20"/>
          <w:szCs w:val="22"/>
        </w:rPr>
        <w:t>一直声称想要</w:t>
      </w:r>
      <w:r>
        <w:rPr>
          <w:rFonts w:ascii="微软雅黑" w:eastAsia="微软雅黑" w:hAnsi="微软雅黑" w:cs="微软雅黑" w:hint="eastAsia"/>
          <w:sz w:val="20"/>
          <w:szCs w:val="22"/>
        </w:rPr>
        <w:t>A</w:t>
      </w:r>
      <w:r>
        <w:rPr>
          <w:rFonts w:ascii="微软雅黑" w:eastAsia="微软雅黑" w:hAnsi="微软雅黑" w:cs="微软雅黑" w:hint="eastAsia"/>
          <w:sz w:val="20"/>
          <w:szCs w:val="22"/>
        </w:rPr>
        <w:t>心甘情愿的献出血液，</w:t>
      </w:r>
      <w:r>
        <w:rPr>
          <w:rFonts w:ascii="微软雅黑" w:eastAsia="微软雅黑" w:hAnsi="微软雅黑" w:cs="微软雅黑" w:hint="eastAsia"/>
          <w:sz w:val="20"/>
          <w:szCs w:val="22"/>
        </w:rPr>
        <w:t>A</w:t>
      </w:r>
      <w:r>
        <w:rPr>
          <w:rFonts w:ascii="微软雅黑" w:eastAsia="微软雅黑" w:hAnsi="微软雅黑" w:cs="微软雅黑" w:hint="eastAsia"/>
          <w:sz w:val="20"/>
          <w:szCs w:val="22"/>
        </w:rPr>
        <w:t>讨厌毛茸茸的东西，再加上被人吸血这么丢脸的事，数次严词拒绝</w:t>
      </w:r>
      <w:r>
        <w:rPr>
          <w:rFonts w:ascii="微软雅黑" w:eastAsia="微软雅黑" w:hAnsi="微软雅黑" w:cs="微软雅黑" w:hint="eastAsia"/>
          <w:sz w:val="20"/>
          <w:szCs w:val="22"/>
        </w:rPr>
        <w:t>B</w:t>
      </w:r>
      <w:r>
        <w:rPr>
          <w:rFonts w:ascii="微软雅黑" w:eastAsia="微软雅黑" w:hAnsi="微软雅黑" w:cs="微软雅黑" w:hint="eastAsia"/>
          <w:sz w:val="20"/>
          <w:szCs w:val="22"/>
        </w:rPr>
        <w:t>。</w:t>
      </w:r>
    </w:p>
    <w:p w14:paraId="63ECBC93" w14:textId="77777777" w:rsidR="00E20E82" w:rsidRDefault="00D15DE6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B</w:t>
      </w:r>
      <w:r>
        <w:rPr>
          <w:rFonts w:ascii="微软雅黑" w:eastAsia="微软雅黑" w:hAnsi="微软雅黑" w:cs="微软雅黑" w:hint="eastAsia"/>
          <w:sz w:val="20"/>
          <w:szCs w:val="22"/>
        </w:rPr>
        <w:t>被怀疑与一起袭击人类村庄的事件有关联，尚未洗清嫌疑，猎人小队奉命调查事件。</w:t>
      </w:r>
    </w:p>
    <w:p w14:paraId="0C0B5123" w14:textId="77777777" w:rsidR="00E20E82" w:rsidRDefault="00D15DE6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就在猎人小队在</w:t>
      </w:r>
      <w:proofErr w:type="gramStart"/>
      <w:r>
        <w:rPr>
          <w:rFonts w:ascii="微软雅黑" w:eastAsia="微软雅黑" w:hAnsi="微软雅黑" w:cs="微软雅黑" w:hint="eastAsia"/>
          <w:sz w:val="20"/>
          <w:szCs w:val="22"/>
        </w:rPr>
        <w:t>森林驻</w:t>
      </w:r>
      <w:proofErr w:type="gramEnd"/>
      <w:r>
        <w:rPr>
          <w:rFonts w:ascii="微软雅黑" w:eastAsia="微软雅黑" w:hAnsi="微软雅黑" w:cs="微软雅黑" w:hint="eastAsia"/>
          <w:sz w:val="20"/>
          <w:szCs w:val="22"/>
        </w:rPr>
        <w:t>营的时候，黑暗中冲出大批</w:t>
      </w:r>
      <w:proofErr w:type="gramStart"/>
      <w:r>
        <w:rPr>
          <w:rFonts w:ascii="微软雅黑" w:eastAsia="微软雅黑" w:hAnsi="微软雅黑" w:cs="微软雅黑" w:hint="eastAsia"/>
          <w:sz w:val="20"/>
          <w:szCs w:val="22"/>
        </w:rPr>
        <w:t>兽化狼</w:t>
      </w:r>
      <w:proofErr w:type="gramEnd"/>
      <w:r>
        <w:rPr>
          <w:rFonts w:ascii="微软雅黑" w:eastAsia="微软雅黑" w:hAnsi="微软雅黑" w:cs="微软雅黑" w:hint="eastAsia"/>
          <w:sz w:val="20"/>
          <w:szCs w:val="22"/>
        </w:rPr>
        <w:t>人，一时间猎人小队陷入苦战，慌乱中</w:t>
      </w:r>
      <w:r>
        <w:rPr>
          <w:rFonts w:ascii="微软雅黑" w:eastAsia="微软雅黑" w:hAnsi="微软雅黑" w:cs="微软雅黑" w:hint="eastAsia"/>
          <w:sz w:val="20"/>
          <w:szCs w:val="22"/>
        </w:rPr>
        <w:t>A</w:t>
      </w:r>
      <w:r>
        <w:rPr>
          <w:rFonts w:ascii="微软雅黑" w:eastAsia="微软雅黑" w:hAnsi="微软雅黑" w:cs="微软雅黑" w:hint="eastAsia"/>
          <w:sz w:val="20"/>
          <w:szCs w:val="22"/>
        </w:rPr>
        <w:t>被近身撞倒，吸血鬼</w:t>
      </w:r>
      <w:r>
        <w:rPr>
          <w:rFonts w:ascii="微软雅黑" w:eastAsia="微软雅黑" w:hAnsi="微软雅黑" w:cs="微软雅黑" w:hint="eastAsia"/>
          <w:sz w:val="20"/>
          <w:szCs w:val="22"/>
        </w:rPr>
        <w:t>B</w:t>
      </w:r>
      <w:r>
        <w:rPr>
          <w:rFonts w:ascii="微软雅黑" w:eastAsia="微软雅黑" w:hAnsi="微软雅黑" w:cs="微软雅黑" w:hint="eastAsia"/>
          <w:sz w:val="20"/>
          <w:szCs w:val="22"/>
        </w:rPr>
        <w:t>出现，在猎人小队成员</w:t>
      </w:r>
      <w:r>
        <w:rPr>
          <w:rFonts w:ascii="微软雅黑" w:eastAsia="微软雅黑" w:hAnsi="微软雅黑" w:cs="微软雅黑" w:hint="eastAsia"/>
          <w:sz w:val="20"/>
          <w:szCs w:val="22"/>
        </w:rPr>
        <w:t>C</w:t>
      </w:r>
      <w:r>
        <w:rPr>
          <w:rFonts w:ascii="微软雅黑" w:eastAsia="微软雅黑" w:hAnsi="微软雅黑" w:cs="微软雅黑" w:hint="eastAsia"/>
          <w:sz w:val="20"/>
          <w:szCs w:val="22"/>
        </w:rPr>
        <w:t>和</w:t>
      </w:r>
      <w:r>
        <w:rPr>
          <w:rFonts w:ascii="微软雅黑" w:eastAsia="微软雅黑" w:hAnsi="微软雅黑" w:cs="微软雅黑" w:hint="eastAsia"/>
          <w:sz w:val="20"/>
          <w:szCs w:val="22"/>
        </w:rPr>
        <w:t>D</w:t>
      </w:r>
      <w:r>
        <w:rPr>
          <w:rFonts w:ascii="微软雅黑" w:eastAsia="微软雅黑" w:hAnsi="微软雅黑" w:cs="微软雅黑" w:hint="eastAsia"/>
          <w:sz w:val="20"/>
          <w:szCs w:val="22"/>
        </w:rPr>
        <w:t>的“目光送别”下，带走了</w:t>
      </w:r>
      <w:r>
        <w:rPr>
          <w:rFonts w:ascii="微软雅黑" w:eastAsia="微软雅黑" w:hAnsi="微软雅黑" w:cs="微软雅黑" w:hint="eastAsia"/>
          <w:sz w:val="20"/>
          <w:szCs w:val="22"/>
        </w:rPr>
        <w:t>A</w:t>
      </w:r>
      <w:r>
        <w:rPr>
          <w:rFonts w:ascii="微软雅黑" w:eastAsia="微软雅黑" w:hAnsi="微软雅黑" w:cs="微软雅黑" w:hint="eastAsia"/>
          <w:sz w:val="20"/>
          <w:szCs w:val="22"/>
        </w:rPr>
        <w:t>。</w:t>
      </w:r>
    </w:p>
    <w:p w14:paraId="29345740" w14:textId="77777777" w:rsidR="00E20E82" w:rsidRDefault="00D15DE6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醒来后，</w:t>
      </w:r>
      <w:r>
        <w:rPr>
          <w:rFonts w:ascii="微软雅黑" w:eastAsia="微软雅黑" w:hAnsi="微软雅黑" w:cs="微软雅黑" w:hint="eastAsia"/>
          <w:sz w:val="20"/>
          <w:szCs w:val="22"/>
        </w:rPr>
        <w:t>A</w:t>
      </w:r>
      <w:r>
        <w:rPr>
          <w:rFonts w:ascii="微软雅黑" w:eastAsia="微软雅黑" w:hAnsi="微软雅黑" w:cs="微软雅黑" w:hint="eastAsia"/>
          <w:sz w:val="20"/>
          <w:szCs w:val="22"/>
        </w:rPr>
        <w:t>发现在吸血鬼的古堡卧室中，时间应该是在午夜，而此时唯一的出口指向了旁边的一扇门，没有锁门习惯的吸血鬼，安排了一只吸血蝙蝠停靠在门把手上当守卫（这操作，有些可爱</w:t>
      </w:r>
      <w:r>
        <w:rPr>
          <w:rFonts w:ascii="微软雅黑" w:eastAsia="微软雅黑" w:hAnsi="微软雅黑" w:cs="微软雅黑" w:hint="eastAsia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sz w:val="20"/>
          <w:szCs w:val="22"/>
        </w:rPr>
        <w:t>），生来惧怕蝙蝠的</w:t>
      </w:r>
      <w:r>
        <w:rPr>
          <w:rFonts w:ascii="微软雅黑" w:eastAsia="微软雅黑" w:hAnsi="微软雅黑" w:cs="微软雅黑" w:hint="eastAsia"/>
          <w:sz w:val="20"/>
          <w:szCs w:val="22"/>
        </w:rPr>
        <w:t>A</w:t>
      </w:r>
      <w:r>
        <w:rPr>
          <w:rFonts w:ascii="微软雅黑" w:eastAsia="微软雅黑" w:hAnsi="微软雅黑" w:cs="微软雅黑" w:hint="eastAsia"/>
          <w:sz w:val="20"/>
          <w:szCs w:val="22"/>
        </w:rPr>
        <w:t>，试尽办法都未能赶走蝙蝠，接近那扇门</w:t>
      </w:r>
      <w:r>
        <w:rPr>
          <w:rFonts w:ascii="微软雅黑" w:eastAsia="微软雅黑" w:hAnsi="微软雅黑" w:cs="微软雅黑" w:hint="eastAsia"/>
          <w:sz w:val="20"/>
          <w:szCs w:val="22"/>
        </w:rPr>
        <w:t>...</w:t>
      </w:r>
    </w:p>
    <w:p w14:paraId="5803FA2E" w14:textId="77777777" w:rsidR="00E20E82" w:rsidRDefault="00E20E82">
      <w:pPr>
        <w:rPr>
          <w:rFonts w:ascii="微软雅黑" w:eastAsia="微软雅黑" w:hAnsi="微软雅黑" w:cs="微软雅黑"/>
          <w:sz w:val="20"/>
          <w:szCs w:val="22"/>
        </w:rPr>
      </w:pPr>
    </w:p>
    <w:p w14:paraId="2BA19EF0" w14:textId="77777777" w:rsidR="00E20E82" w:rsidRDefault="00D15DE6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  <w:u w:val="single"/>
        </w:rPr>
        <w:t>场景示意：</w:t>
      </w:r>
    </w:p>
    <w:p w14:paraId="725B2A10" w14:textId="77777777" w:rsidR="00E20E82" w:rsidRDefault="00D15DE6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noProof/>
        </w:rPr>
        <w:drawing>
          <wp:inline distT="0" distB="0" distL="114300" distR="114300" wp14:anchorId="22CEE6CF" wp14:editId="352EAFBD">
            <wp:extent cx="5367478" cy="3091739"/>
            <wp:effectExtent l="19050" t="19050" r="241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96" cy="3099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98F97" w14:textId="77777777" w:rsidR="00E20E82" w:rsidRDefault="00E20E82">
      <w:pPr>
        <w:rPr>
          <w:rFonts w:ascii="微软雅黑" w:eastAsia="微软雅黑" w:hAnsi="微软雅黑" w:cs="微软雅黑"/>
          <w:b/>
          <w:bCs/>
          <w:sz w:val="24"/>
          <w:szCs w:val="32"/>
          <w:u w:val="single"/>
        </w:rPr>
      </w:pPr>
    </w:p>
    <w:p w14:paraId="22B65D5D" w14:textId="77777777" w:rsidR="00E20E82" w:rsidRDefault="00E20E82">
      <w:pPr>
        <w:rPr>
          <w:rFonts w:ascii="微软雅黑" w:eastAsia="微软雅黑" w:hAnsi="微软雅黑" w:cs="微软雅黑"/>
          <w:b/>
          <w:bCs/>
          <w:sz w:val="24"/>
          <w:szCs w:val="32"/>
          <w:u w:val="single"/>
        </w:rPr>
      </w:pPr>
    </w:p>
    <w:p w14:paraId="49287387" w14:textId="77777777" w:rsidR="00E20E82" w:rsidRDefault="00D15DE6">
      <w:pPr>
        <w:rPr>
          <w:rFonts w:ascii="微软雅黑" w:eastAsia="微软雅黑" w:hAnsi="微软雅黑" w:cs="微软雅黑"/>
          <w:b/>
          <w:bCs/>
          <w:sz w:val="24"/>
          <w:szCs w:val="32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  <w:u w:val="single"/>
        </w:rPr>
        <w:lastRenderedPageBreak/>
        <w:t>涉及道具：</w:t>
      </w:r>
    </w:p>
    <w:p w14:paraId="2FE4EB78" w14:textId="77777777" w:rsidR="00E20E82" w:rsidRDefault="00D15DE6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近景：吸血鬼木棺（泥土样本），小圆桌（蔷薇花，高脚杯，红宝石戒指，桌面奇怪的圆</w:t>
      </w:r>
      <w:r>
        <w:rPr>
          <w:rFonts w:ascii="微软雅黑" w:eastAsia="微软雅黑" w:hAnsi="微软雅黑" w:cs="微软雅黑" w:hint="eastAsia"/>
          <w:sz w:val="20"/>
          <w:szCs w:val="22"/>
        </w:rPr>
        <w:t>形凹槽）。</w:t>
      </w:r>
    </w:p>
    <w:p w14:paraId="7C2A23DF" w14:textId="77777777" w:rsidR="00E20E82" w:rsidRDefault="00D15DE6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中景：书桌（笔记本，沙漏，天平，镜子，黄金地球仪，毛发），书架（书，摆钟的分针），摆钟。</w:t>
      </w:r>
    </w:p>
    <w:p w14:paraId="77AF1493" w14:textId="77777777" w:rsidR="00E20E82" w:rsidRDefault="00D15DE6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远景：门，蝙蝠，窗户窗帘。</w:t>
      </w:r>
    </w:p>
    <w:p w14:paraId="12B54145" w14:textId="77777777" w:rsidR="00E20E82" w:rsidRDefault="00E20E82">
      <w:pPr>
        <w:rPr>
          <w:rFonts w:ascii="微软雅黑" w:eastAsia="微软雅黑" w:hAnsi="微软雅黑" w:cs="微软雅黑"/>
          <w:sz w:val="20"/>
          <w:szCs w:val="22"/>
        </w:rPr>
      </w:pPr>
    </w:p>
    <w:p w14:paraId="4E959CE7" w14:textId="77777777" w:rsidR="00E20E82" w:rsidRDefault="00D15DE6">
      <w:pPr>
        <w:rPr>
          <w:rFonts w:ascii="微软雅黑" w:eastAsia="微软雅黑" w:hAnsi="微软雅黑" w:cs="微软雅黑"/>
          <w:b/>
          <w:bCs/>
          <w:sz w:val="24"/>
          <w:szCs w:val="32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  <w:u w:val="single"/>
        </w:rPr>
        <w:t>涉及功能：</w:t>
      </w:r>
    </w:p>
    <w:p w14:paraId="5CB12388" w14:textId="77777777" w:rsidR="00E20E82" w:rsidRDefault="00D15DE6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互动提示功能，线索提示功能，任务提示功能，背包功能</w:t>
      </w:r>
    </w:p>
    <w:p w14:paraId="12ACFB8A" w14:textId="77777777" w:rsidR="00E20E82" w:rsidRDefault="00E20E82">
      <w:pPr>
        <w:rPr>
          <w:rFonts w:ascii="微软雅黑" w:eastAsia="微软雅黑" w:hAnsi="微软雅黑" w:cs="微软雅黑"/>
          <w:sz w:val="20"/>
          <w:szCs w:val="22"/>
        </w:rPr>
      </w:pPr>
    </w:p>
    <w:p w14:paraId="113A9C86" w14:textId="77777777" w:rsidR="00E20E82" w:rsidRDefault="00D15DE6">
      <w:pPr>
        <w:rPr>
          <w:rFonts w:ascii="微软雅黑" w:eastAsia="微软雅黑" w:hAnsi="微软雅黑" w:cs="微软雅黑"/>
          <w:b/>
          <w:bCs/>
          <w:sz w:val="24"/>
          <w:szCs w:val="32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  <w:u w:val="single"/>
        </w:rPr>
        <w:t>流程示意：</w:t>
      </w:r>
    </w:p>
    <w:p w14:paraId="10938DC9" w14:textId="77777777" w:rsidR="00E20E82" w:rsidRDefault="00D15DE6">
      <w:r>
        <w:rPr>
          <w:noProof/>
        </w:rPr>
        <w:drawing>
          <wp:inline distT="0" distB="0" distL="114300" distR="114300" wp14:anchorId="2722FACE" wp14:editId="03FC6ECE">
            <wp:extent cx="5264785" cy="2957195"/>
            <wp:effectExtent l="9525" t="9525" r="2159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7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307FA" w14:textId="77777777" w:rsidR="00E20E82" w:rsidRDefault="00E20E82"/>
    <w:p w14:paraId="7A45BEE2" w14:textId="77777777" w:rsidR="00E20E82" w:rsidRDefault="00E20E82"/>
    <w:p w14:paraId="60B8E5BA" w14:textId="77777777" w:rsidR="00E20E82" w:rsidRDefault="00E20E82"/>
    <w:p w14:paraId="3051F3B4" w14:textId="77777777" w:rsidR="00E20E82" w:rsidRDefault="00E20E82"/>
    <w:p w14:paraId="52FEFFC7" w14:textId="77777777" w:rsidR="00E20E82" w:rsidRDefault="00E20E82"/>
    <w:p w14:paraId="1BA768C3" w14:textId="77777777" w:rsidR="00E20E82" w:rsidRDefault="00E20E82"/>
    <w:p w14:paraId="006AB0CC" w14:textId="77777777" w:rsidR="00E20E82" w:rsidRDefault="00E20E82"/>
    <w:p w14:paraId="180D3F2E" w14:textId="77777777" w:rsidR="00E20E82" w:rsidRDefault="00E20E82"/>
    <w:p w14:paraId="4F3D7C9C" w14:textId="77777777" w:rsidR="00E20E82" w:rsidRDefault="00E20E82"/>
    <w:p w14:paraId="04E25B28" w14:textId="77777777" w:rsidR="00E20E82" w:rsidRDefault="00E20E82"/>
    <w:p w14:paraId="7ACFCDAB" w14:textId="77777777" w:rsidR="00E20E82" w:rsidRDefault="00D15DE6">
      <w:pPr>
        <w:rPr>
          <w:rFonts w:ascii="微软雅黑" w:eastAsia="微软雅黑" w:hAnsi="微软雅黑" w:cs="微软雅黑"/>
          <w:b/>
          <w:bCs/>
          <w:sz w:val="24"/>
          <w:szCs w:val="32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  <w:u w:val="single"/>
        </w:rPr>
        <w:lastRenderedPageBreak/>
        <w:t>剧情流程：</w:t>
      </w:r>
    </w:p>
    <w:p w14:paraId="1112058C" w14:textId="77777777" w:rsidR="00E20E82" w:rsidRDefault="00D15DE6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半开半合的视线，模糊中逐渐聚焦。</w:t>
      </w:r>
    </w:p>
    <w:p w14:paraId="7B6B790A" w14:textId="77777777" w:rsidR="00E20E82" w:rsidRDefault="00D15DE6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眼前的景物，是天花板上悬挂着的一盏巨型的烛台，发出幽暗的光。</w:t>
      </w:r>
    </w:p>
    <w:p w14:paraId="650F62C7" w14:textId="77777777" w:rsidR="00E20E82" w:rsidRDefault="00D15DE6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“呃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这是哪儿？”</w:t>
      </w:r>
      <w:r>
        <w:rPr>
          <w:rFonts w:ascii="微软雅黑" w:eastAsia="微软雅黑" w:hAnsi="微软雅黑" w:cs="微软雅黑" w:hint="eastAsia"/>
          <w:sz w:val="20"/>
          <w:szCs w:val="22"/>
        </w:rPr>
        <w:t>A</w:t>
      </w:r>
      <w:proofErr w:type="gramStart"/>
      <w:r>
        <w:rPr>
          <w:rFonts w:ascii="微软雅黑" w:eastAsia="微软雅黑" w:hAnsi="微软雅黑" w:cs="微软雅黑" w:hint="eastAsia"/>
          <w:sz w:val="20"/>
          <w:szCs w:val="22"/>
        </w:rPr>
        <w:t>目视着</w:t>
      </w:r>
      <w:proofErr w:type="gramEnd"/>
      <w:r>
        <w:rPr>
          <w:rFonts w:ascii="微软雅黑" w:eastAsia="微软雅黑" w:hAnsi="微软雅黑" w:cs="微软雅黑" w:hint="eastAsia"/>
          <w:sz w:val="20"/>
          <w:szCs w:val="22"/>
        </w:rPr>
        <w:t>烛台，努力回忆遭遇袭击的那一刻。</w:t>
      </w:r>
    </w:p>
    <w:p w14:paraId="1A4D46BC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“这个味道是？好香啊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”</w:t>
      </w:r>
    </w:p>
    <w:p w14:paraId="219F56FE" w14:textId="77777777" w:rsidR="00E20E82" w:rsidRDefault="00D15DE6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A</w:t>
      </w:r>
      <w:r>
        <w:rPr>
          <w:rFonts w:ascii="微软雅黑" w:eastAsia="微软雅黑" w:hAnsi="微软雅黑" w:cs="微软雅黑" w:hint="eastAsia"/>
          <w:sz w:val="20"/>
          <w:szCs w:val="22"/>
        </w:rPr>
        <w:t>左右环顾，发现自己</w:t>
      </w:r>
      <w:proofErr w:type="gramStart"/>
      <w:r>
        <w:rPr>
          <w:rFonts w:ascii="微软雅黑" w:eastAsia="微软雅黑" w:hAnsi="微软雅黑" w:cs="微软雅黑" w:hint="eastAsia"/>
          <w:sz w:val="20"/>
          <w:szCs w:val="22"/>
        </w:rPr>
        <w:t>蜗</w:t>
      </w:r>
      <w:proofErr w:type="gramEnd"/>
      <w:r>
        <w:rPr>
          <w:rFonts w:ascii="微软雅黑" w:eastAsia="微软雅黑" w:hAnsi="微软雅黑" w:cs="微软雅黑" w:hint="eastAsia"/>
          <w:sz w:val="20"/>
          <w:szCs w:val="22"/>
        </w:rPr>
        <w:t>身在一个奇怪木棺中，视野左右两边是红色的皮革内衬。</w:t>
      </w:r>
    </w:p>
    <w:p w14:paraId="78D906B1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“这是？”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有些搞不清状况。</w:t>
      </w:r>
    </w:p>
    <w:p w14:paraId="38E2ABE3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互动提示框“起身”出现，点击后，画面黑屏，淡入场景，回归正常视野。</w:t>
      </w:r>
    </w:p>
    <w:p w14:paraId="6AE8F968" w14:textId="77777777" w:rsidR="00E20E82" w:rsidRDefault="00D15DE6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左右环顾。</w:t>
      </w:r>
    </w:p>
    <w:p w14:paraId="06B4F1BD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“开什么玩笑，这里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这里是那毛球的城堡？”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br/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“还挺干净的，看来平时不少</w:t>
      </w:r>
      <w:proofErr w:type="gramStart"/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做保</w:t>
      </w:r>
      <w:proofErr w:type="gramEnd"/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洁嘛，呵呵</w:t>
      </w:r>
      <w:proofErr w:type="gramStart"/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呵呵</w:t>
      </w:r>
      <w:proofErr w:type="gramEnd"/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。”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br/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“那时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/>
          <w:color w:val="C00000"/>
          <w:sz w:val="20"/>
          <w:szCs w:val="22"/>
        </w:rPr>
        <w:t>”</w:t>
      </w:r>
    </w:p>
    <w:p w14:paraId="66AA82F3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互动提示框：二选一</w:t>
      </w:r>
    </w:p>
    <w:p w14:paraId="366E9352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1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“查看伤势”：“呃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...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胳膊还有些疼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...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”“装备也被收走了”（再次点击依然重复弹对话）</w:t>
      </w:r>
    </w:p>
    <w:p w14:paraId="4B1691F9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2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“查找线索”：“我可不要变成吸血毛球，得想个办法离开这里。”（回正常视野，激活任务提示）</w:t>
      </w:r>
    </w:p>
    <w:p w14:paraId="3BEAC77D" w14:textId="77777777" w:rsidR="00E20E82" w:rsidRDefault="00D15DE6">
      <w:pPr>
        <w:rPr>
          <w:rFonts w:ascii="微软雅黑" w:eastAsia="微软雅黑" w:hAnsi="微软雅黑" w:cs="微软雅黑"/>
          <w:color w:val="00B050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任务提示更新：找到出口，逃出房间。</w:t>
      </w:r>
    </w:p>
    <w:p w14:paraId="38F3CB92" w14:textId="77777777" w:rsidR="00E20E82" w:rsidRDefault="00E20E82">
      <w:pPr>
        <w:rPr>
          <w:rFonts w:ascii="微软雅黑" w:eastAsia="微软雅黑" w:hAnsi="微软雅黑" w:cs="微软雅黑"/>
          <w:color w:val="00B050"/>
          <w:sz w:val="20"/>
          <w:szCs w:val="22"/>
          <w:u w:val="single"/>
        </w:rPr>
      </w:pPr>
    </w:p>
    <w:p w14:paraId="7BD56C9D" w14:textId="77777777" w:rsidR="00E20E82" w:rsidRDefault="00D15DE6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视野里的远景，是一扇高大厚重的木门，门把手上倒挂着一个奇怪的东西。</w:t>
      </w:r>
    </w:p>
    <w:p w14:paraId="45B4B54D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点击门，触发波动剧情，门把手上原来是只硕大的吸血蝙蝠，突然飞起，攻击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。</w:t>
      </w:r>
    </w:p>
    <w:p w14:paraId="409C24F6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“！！！”</w:t>
      </w:r>
    </w:p>
    <w:p w14:paraId="4142D0FA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巨型蝙蝠的血盆大口。</w:t>
      </w:r>
    </w:p>
    <w:p w14:paraId="3B57D7F8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“什么东西！滚开啊！”</w:t>
      </w:r>
    </w:p>
    <w:p w14:paraId="34051412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lastRenderedPageBreak/>
        <w:t>“呼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”</w:t>
      </w:r>
    </w:p>
    <w:p w14:paraId="41DFBB40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“可恶啊，竟然放了只蝙蝠在这儿！还好没被咬到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”</w:t>
      </w:r>
    </w:p>
    <w:p w14:paraId="3F1F4F61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“看来要想个办法把蝙蝠赶走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”</w:t>
      </w:r>
    </w:p>
    <w:p w14:paraId="2F3520DE" w14:textId="77777777" w:rsidR="00E20E82" w:rsidRDefault="00D15DE6">
      <w:pPr>
        <w:rPr>
          <w:rFonts w:ascii="微软雅黑" w:eastAsia="微软雅黑" w:hAnsi="微软雅黑" w:cs="微软雅黑"/>
          <w:color w:val="00B050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任务提示更新：得想办法把蝙蝠从门把手上赶走。</w:t>
      </w:r>
    </w:p>
    <w:p w14:paraId="243ABC51" w14:textId="77777777" w:rsidR="00E20E82" w:rsidRDefault="00E20E82">
      <w:pPr>
        <w:rPr>
          <w:rFonts w:ascii="微软雅黑" w:eastAsia="微软雅黑" w:hAnsi="微软雅黑" w:cs="微软雅黑"/>
          <w:color w:val="00B050"/>
          <w:sz w:val="20"/>
          <w:szCs w:val="22"/>
          <w:u w:val="single"/>
        </w:rPr>
      </w:pPr>
    </w:p>
    <w:p w14:paraId="7C5736D4" w14:textId="77777777" w:rsidR="00E20E82" w:rsidRDefault="00D15DE6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回到近景视野，点击脚下的吸血鬼木棺。</w:t>
      </w:r>
    </w:p>
    <w:p w14:paraId="38DF6731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首次点击：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“混蛋，竟然让我睡在这种地方！”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 xml:space="preserve">  </w:t>
      </w:r>
    </w:p>
    <w:p w14:paraId="6D868629" w14:textId="77777777" w:rsidR="00E20E82" w:rsidRDefault="00D15DE6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再次点击，拉近视野，看到木棺里稀稀落落的一点泥土。</w:t>
      </w:r>
    </w:p>
    <w:p w14:paraId="5CD5B80C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“这是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泥土？”“作案后还没来得及清洗吧，可算让我抓到把柄了！”</w:t>
      </w:r>
    </w:p>
    <w:p w14:paraId="0E028698" w14:textId="77777777" w:rsidR="00E20E82" w:rsidRDefault="00D15DE6">
      <w:pPr>
        <w:rPr>
          <w:rFonts w:ascii="微软雅黑" w:eastAsia="微软雅黑" w:hAnsi="微软雅黑" w:cs="微软雅黑"/>
          <w:color w:val="00B050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物品栏更新，“得到泥土样本”，鼠标悬停物品描述“木棺里收集到的泥土，有可能是</w:t>
      </w:r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A</w:t>
      </w:r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伯爵行凶的重要证据”。</w:t>
      </w:r>
    </w:p>
    <w:p w14:paraId="11F22DB8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木棺事件关闭，遇重复点击，唯一反馈：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“呃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我不想再回忆这些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”</w:t>
      </w:r>
    </w:p>
    <w:p w14:paraId="12D09DAD" w14:textId="77777777" w:rsidR="00E20E82" w:rsidRDefault="00E20E82">
      <w:pPr>
        <w:rPr>
          <w:rFonts w:ascii="微软雅黑" w:eastAsia="微软雅黑" w:hAnsi="微软雅黑" w:cs="微软雅黑"/>
          <w:color w:val="C00000"/>
          <w:sz w:val="20"/>
          <w:szCs w:val="22"/>
        </w:rPr>
      </w:pPr>
    </w:p>
    <w:p w14:paraId="683DA14E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点击身旁桌子上的一束蔷薇花，看来是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B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有意送给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的。</w:t>
      </w:r>
    </w:p>
    <w:p w14:paraId="1F6214AA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唯一反馈：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“刚才闻到的香味，应该就是这束花吧。”</w:t>
      </w:r>
    </w:p>
    <w:p w14:paraId="10BF83BE" w14:textId="77777777" w:rsidR="00E20E82" w:rsidRDefault="00E20E82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</w:p>
    <w:p w14:paraId="1E2DDC87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点击高脚杯。</w:t>
      </w:r>
    </w:p>
    <w:p w14:paraId="6071EBFA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“这是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人血？”“该不会是让我喝这个？我拒绝！”</w:t>
      </w:r>
    </w:p>
    <w:p w14:paraId="0D76B3DC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再次点击，拉近高脚杯视野。</w:t>
      </w:r>
    </w:p>
    <w:p w14:paraId="1DDEB0D4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互动提示框：二选一</w:t>
      </w:r>
    </w:p>
    <w:p w14:paraId="03326772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1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“浅闻一下”：“没有味道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...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”（再次点击重复弹对话）</w:t>
      </w:r>
    </w:p>
    <w:p w14:paraId="3FB73D42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2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“浅看一下”：“里面好像有一枚戒指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...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款式有些丑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...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”（可拿起并左右旋转酒杯，酒杯里有一枚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lastRenderedPageBreak/>
        <w:t>看不清镶嵌物的戒指，再次点击重复弹对话）</w:t>
      </w:r>
    </w:p>
    <w:p w14:paraId="73B5D355" w14:textId="77777777" w:rsidR="00E20E82" w:rsidRDefault="00E20E82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</w:p>
    <w:p w14:paraId="21796A3A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点击奇怪的圆形凹槽。</w:t>
      </w:r>
    </w:p>
    <w:p w14:paraId="49ED00C5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“这里好像缺了点什么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”</w:t>
      </w:r>
    </w:p>
    <w:p w14:paraId="24436D45" w14:textId="77777777" w:rsidR="00E20E82" w:rsidRDefault="00D15DE6">
      <w:pPr>
        <w:rPr>
          <w:rFonts w:ascii="微软雅黑" w:eastAsia="微软雅黑" w:hAnsi="微软雅黑" w:cs="微软雅黑"/>
          <w:color w:val="00B050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线索栏更新，桌上的圆形凹槽，好像应该摆放上一个东西。</w:t>
      </w:r>
    </w:p>
    <w:p w14:paraId="49C3B287" w14:textId="77777777" w:rsidR="00E20E82" w:rsidRDefault="00E20E82">
      <w:pPr>
        <w:rPr>
          <w:rFonts w:ascii="微软雅黑" w:eastAsia="微软雅黑" w:hAnsi="微软雅黑" w:cs="微软雅黑"/>
          <w:b/>
          <w:bCs/>
          <w:color w:val="000000" w:themeColor="text1"/>
          <w:highlight w:val="yellow"/>
        </w:rPr>
      </w:pPr>
    </w:p>
    <w:p w14:paraId="73A4C34D" w14:textId="77777777" w:rsidR="00E20E82" w:rsidRDefault="00D15DE6">
      <w:pPr>
        <w:rPr>
          <w:rFonts w:ascii="微软雅黑" w:eastAsia="微软雅黑" w:hAnsi="微软雅黑" w:cs="微软雅黑"/>
          <w:b/>
          <w:bCs/>
          <w:color w:val="000000" w:themeColor="text1"/>
          <w:highlight w:val="yellow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highlight w:val="yellow"/>
        </w:rPr>
        <w:t>近景探索完毕，回到正常视野，探索中景。</w:t>
      </w:r>
    </w:p>
    <w:p w14:paraId="12E54E25" w14:textId="77777777" w:rsidR="00E20E82" w:rsidRDefault="00E20E82">
      <w:pPr>
        <w:rPr>
          <w:rFonts w:ascii="微软雅黑" w:eastAsia="微软雅黑" w:hAnsi="微软雅黑" w:cs="微软雅黑"/>
          <w:b/>
          <w:bCs/>
          <w:color w:val="000000" w:themeColor="text1"/>
          <w:highlight w:val="yellow"/>
        </w:rPr>
      </w:pPr>
    </w:p>
    <w:p w14:paraId="01F3ADF3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点击书桌，拉近视野。</w:t>
      </w:r>
    </w:p>
    <w:p w14:paraId="7C64E1D8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点击书桌上的沙漏，可把玩（误导性道具）。</w:t>
      </w:r>
    </w:p>
    <w:p w14:paraId="45391FDF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“这是记时用的东西吧。”</w:t>
      </w:r>
    </w:p>
    <w:p w14:paraId="3B8876EB" w14:textId="77777777" w:rsidR="00E20E82" w:rsidRDefault="00D15DE6">
      <w:pPr>
        <w:rPr>
          <w:rFonts w:ascii="微软雅黑" w:eastAsia="微软雅黑" w:hAnsi="微软雅黑" w:cs="微软雅黑"/>
          <w:color w:val="00B050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物品栏更新，“得到沙漏”，鼠标悬停物品描述“某种记时用的东西</w:t>
      </w:r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...</w:t>
      </w:r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说不定会有时光穿梭的特效”。</w:t>
      </w:r>
    </w:p>
    <w:p w14:paraId="7D46E517" w14:textId="77777777" w:rsidR="00E20E82" w:rsidRDefault="00D15DE6">
      <w:pPr>
        <w:rPr>
          <w:rFonts w:ascii="微软雅黑" w:eastAsia="微软雅黑" w:hAnsi="微软雅黑" w:cs="微软雅黑"/>
          <w:color w:val="00B050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线索栏更新，说不定逃出房间需要用到时光穿梭机。</w:t>
      </w:r>
    </w:p>
    <w:p w14:paraId="23CFADC0" w14:textId="77777777" w:rsidR="00E20E82" w:rsidRDefault="00E20E82">
      <w:pPr>
        <w:rPr>
          <w:rFonts w:ascii="微软雅黑" w:eastAsia="微软雅黑" w:hAnsi="微软雅黑" w:cs="微软雅黑"/>
          <w:color w:val="00B050"/>
          <w:sz w:val="20"/>
          <w:szCs w:val="22"/>
          <w:u w:val="single"/>
        </w:rPr>
      </w:pPr>
    </w:p>
    <w:p w14:paraId="7149651B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点击书桌上的天平，出于某种原因，也可能是机械故障，天平两边并没有处于水平位置。</w:t>
      </w:r>
    </w:p>
    <w:p w14:paraId="27B8AC27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“这个天平，好像出了点故障。”</w:t>
      </w:r>
    </w:p>
    <w:p w14:paraId="72B12B02" w14:textId="77777777" w:rsidR="00E20E82" w:rsidRDefault="00E20E82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</w:p>
    <w:p w14:paraId="11CBD993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点击黄金地球仪。</w:t>
      </w:r>
    </w:p>
    <w:p w14:paraId="54669AF7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“这个还挺好看。”</w:t>
      </w:r>
    </w:p>
    <w:p w14:paraId="7F53E944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互动提示框“观察”出现，点击后，发现地球仪底部有个蝙蝠形状的凹槽：“这个形状刚才好像见到过。”</w:t>
      </w:r>
    </w:p>
    <w:p w14:paraId="5128D95A" w14:textId="77777777" w:rsidR="00E20E82" w:rsidRDefault="00D15DE6">
      <w:pPr>
        <w:rPr>
          <w:rFonts w:ascii="微软雅黑" w:eastAsia="微软雅黑" w:hAnsi="微软雅黑" w:cs="微软雅黑"/>
          <w:color w:val="00B050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线索栏更新，找到开启地球仪的关键道具。</w:t>
      </w:r>
    </w:p>
    <w:p w14:paraId="27273115" w14:textId="77777777" w:rsidR="00E20E82" w:rsidRDefault="00E20E82">
      <w:pPr>
        <w:rPr>
          <w:rFonts w:ascii="微软雅黑" w:eastAsia="微软雅黑" w:hAnsi="微软雅黑" w:cs="微软雅黑"/>
          <w:color w:val="00B050"/>
          <w:sz w:val="20"/>
          <w:szCs w:val="22"/>
          <w:u w:val="single"/>
        </w:rPr>
      </w:pPr>
    </w:p>
    <w:p w14:paraId="2592AEE0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点击笔记本。</w:t>
      </w:r>
    </w:p>
    <w:p w14:paraId="074B7C5A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“简直不敢相信，吸血鬼也有写日记的习惯。”</w:t>
      </w:r>
    </w:p>
    <w:p w14:paraId="75EE4C47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“一定是个不正经的吸血鬼，哈哈</w:t>
      </w:r>
      <w:proofErr w:type="gramStart"/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哈</w:t>
      </w:r>
      <w:proofErr w:type="gramEnd"/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。”</w:t>
      </w:r>
    </w:p>
    <w:p w14:paraId="51F139DA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再次点击笔记本，拉近视野。</w:t>
      </w:r>
    </w:p>
    <w:p w14:paraId="2E4535FD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翻开笔记本，在内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页看到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一排用红色墨水写好的六个奇怪符号。</w:t>
      </w:r>
    </w:p>
    <w:p w14:paraId="303503ED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“</w:t>
      </w:r>
      <w:r>
        <w:rPr>
          <w:rFonts w:ascii="Verdana" w:eastAsia="宋体" w:hAnsi="Verdana" w:cs="Verdana"/>
          <w:color w:val="000000"/>
          <w:spacing w:val="75"/>
          <w:sz w:val="30"/>
          <w:szCs w:val="30"/>
          <w:shd w:val="clear" w:color="auto" w:fill="FFFFFF"/>
        </w:rPr>
        <w:t>▮▯▮▯▮▯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”</w:t>
      </w:r>
    </w:p>
    <w:p w14:paraId="7CE46CD7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线索栏更新，发现了六个奇怪符号。</w:t>
      </w:r>
    </w:p>
    <w:p w14:paraId="62307AD3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笔记本事件关闭，遇到重复点击，唯一反馈：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“这是有多爱红色啊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”</w:t>
      </w:r>
    </w:p>
    <w:p w14:paraId="78E4E144" w14:textId="77777777" w:rsidR="00E20E82" w:rsidRDefault="00E20E82">
      <w:pPr>
        <w:rPr>
          <w:rFonts w:ascii="微软雅黑" w:eastAsia="微软雅黑" w:hAnsi="微软雅黑" w:cs="微软雅黑"/>
          <w:color w:val="C00000"/>
          <w:sz w:val="20"/>
          <w:szCs w:val="22"/>
        </w:rPr>
      </w:pPr>
    </w:p>
    <w:p w14:paraId="7FA2EE20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点击白色的毛发。</w:t>
      </w:r>
    </w:p>
    <w:p w14:paraId="28964EB7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“呃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这是？”</w:t>
      </w:r>
    </w:p>
    <w:p w14:paraId="29569D85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互动提示框：二选一</w:t>
      </w:r>
    </w:p>
    <w:p w14:paraId="7AE5C563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1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“城堡里还养了猫吗？”：“白色的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...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像是猫毛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...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？”（再次点击重复弹对话）</w:t>
      </w:r>
    </w:p>
    <w:p w14:paraId="5BD27182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2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“凶案当天行凶的重要物证”：“等下！我记得当天被吸干血的那只</w:t>
      </w:r>
      <w:proofErr w:type="gramStart"/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喵</w:t>
      </w:r>
      <w:proofErr w:type="gramEnd"/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，也是白色的！”（再次点击重复弹对话）</w:t>
      </w:r>
    </w:p>
    <w:p w14:paraId="33595C86" w14:textId="77777777" w:rsidR="00E20E82" w:rsidRDefault="00D15DE6">
      <w:pPr>
        <w:rPr>
          <w:rFonts w:ascii="微软雅黑" w:eastAsia="微软雅黑" w:hAnsi="微软雅黑" w:cs="微软雅黑"/>
          <w:color w:val="00B050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物品栏更新，“得到毛发”，鼠标悬停物品描述“可能是</w:t>
      </w:r>
      <w:proofErr w:type="gramStart"/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喵</w:t>
      </w:r>
      <w:proofErr w:type="gramEnd"/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星人身上的毛，可以确定是白色的”。</w:t>
      </w:r>
    </w:p>
    <w:p w14:paraId="063F416C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毛发事件关闭，毛发消失，无触发条件。</w:t>
      </w:r>
    </w:p>
    <w:p w14:paraId="43BD7D50" w14:textId="77777777" w:rsidR="00E20E82" w:rsidRDefault="00E20E82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</w:p>
    <w:p w14:paraId="577D3EED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点击书架。</w:t>
      </w:r>
    </w:p>
    <w:p w14:paraId="7AE3F445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“这些是我的弱项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”</w:t>
      </w:r>
    </w:p>
    <w:p w14:paraId="161EE3AB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点击书架，拉近书本视野，出现六本可以随意抽取，但只能抽到一半的书。</w:t>
      </w:r>
    </w:p>
    <w:p w14:paraId="3A10E07A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lastRenderedPageBreak/>
        <w:t>“拿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拿不出来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”</w:t>
      </w:r>
    </w:p>
    <w:p w14:paraId="34807B7E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点击摆钟。</w:t>
      </w:r>
    </w:p>
    <w:p w14:paraId="400E5C14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“不是，不是，住在这种日夜昏暗的城堡里，还需要看时间这种东西吗？”</w:t>
      </w:r>
    </w:p>
    <w:p w14:paraId="01EF33CD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点击摆钟，拉近摆钟视野，看清表盘，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12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点零？分，缺少了分针，只有时针和秒针在走动。</w:t>
      </w:r>
    </w:p>
    <w:p w14:paraId="50A2EC5B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“哼，果然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不需要。”</w:t>
      </w:r>
    </w:p>
    <w:p w14:paraId="15523156" w14:textId="77777777" w:rsidR="00E20E82" w:rsidRDefault="00D15DE6">
      <w:pPr>
        <w:rPr>
          <w:rFonts w:ascii="微软雅黑" w:eastAsia="微软雅黑" w:hAnsi="微软雅黑" w:cs="微软雅黑"/>
          <w:color w:val="00B050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线索栏更新，现在是凌晨</w:t>
      </w:r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12</w:t>
      </w:r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点。</w:t>
      </w:r>
    </w:p>
    <w:p w14:paraId="0D3B654B" w14:textId="77777777" w:rsidR="00E20E82" w:rsidRDefault="00E20E82">
      <w:pPr>
        <w:rPr>
          <w:rFonts w:ascii="微软雅黑" w:eastAsia="微软雅黑" w:hAnsi="微软雅黑" w:cs="微软雅黑"/>
          <w:color w:val="00B050"/>
          <w:sz w:val="20"/>
          <w:szCs w:val="22"/>
          <w:u w:val="single"/>
        </w:rPr>
      </w:pPr>
    </w:p>
    <w:p w14:paraId="3AA9B8CD" w14:textId="77777777" w:rsidR="00E20E82" w:rsidRDefault="00D15DE6">
      <w:pPr>
        <w:rPr>
          <w:rFonts w:ascii="微软雅黑" w:eastAsia="微软雅黑" w:hAnsi="微软雅黑" w:cs="微软雅黑"/>
          <w:b/>
          <w:bCs/>
          <w:color w:val="000000" w:themeColor="text1"/>
          <w:highlight w:val="yellow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highlight w:val="yellow"/>
        </w:rPr>
        <w:t>中景探索完毕，回到正常视野，探索远景。</w:t>
      </w:r>
    </w:p>
    <w:p w14:paraId="1C23600D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远景里包含门和窗帘，门先前已经探索完毕，再次点击，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会拒绝触碰蝙蝠。</w:t>
      </w:r>
    </w:p>
    <w:p w14:paraId="14288274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“呃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蝙蝠还没被消灭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”</w:t>
      </w:r>
    </w:p>
    <w:p w14:paraId="71216AAA" w14:textId="77777777" w:rsidR="00E20E82" w:rsidRDefault="00E20E82">
      <w:pPr>
        <w:rPr>
          <w:rFonts w:ascii="微软雅黑" w:eastAsia="微软雅黑" w:hAnsi="微软雅黑" w:cs="微软雅黑"/>
          <w:color w:val="C00000"/>
          <w:sz w:val="20"/>
          <w:szCs w:val="22"/>
        </w:rPr>
      </w:pPr>
    </w:p>
    <w:p w14:paraId="2A05E363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点击窗帘。</w:t>
      </w:r>
    </w:p>
    <w:p w14:paraId="3EF10889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“这布料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穿在身上肯定沉死了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”</w:t>
      </w:r>
    </w:p>
    <w:p w14:paraId="3FE132C1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“好像被施加了某种魔法，我竟然打不开这个窗帘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冷静下来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我一定会找到办法的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”</w:t>
      </w:r>
    </w:p>
    <w:p w14:paraId="3D64FECA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“等下，窗外好像有光亮，难道现在是白天？！”</w:t>
      </w:r>
    </w:p>
    <w:p w14:paraId="668F5BB4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线索栏更新，如果猜的没错，现在不是午夜，而是白天。</w:t>
      </w:r>
    </w:p>
    <w:p w14:paraId="24BDFDCE" w14:textId="77777777" w:rsidR="00E20E82" w:rsidRDefault="00D15DE6">
      <w:pPr>
        <w:rPr>
          <w:rFonts w:ascii="微软雅黑" w:eastAsia="微软雅黑" w:hAnsi="微软雅黑" w:cs="微软雅黑"/>
          <w:b/>
          <w:bCs/>
          <w:color w:val="000000" w:themeColor="text1"/>
          <w:highlight w:val="yellow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highlight w:val="yellow"/>
        </w:rPr>
        <w:t>远景探索完毕，回到正常视野，一级探索逻辑完毕。</w:t>
      </w:r>
    </w:p>
    <w:p w14:paraId="27BE9384" w14:textId="77777777" w:rsidR="00E20E82" w:rsidRDefault="00E20E82">
      <w:pPr>
        <w:rPr>
          <w:rFonts w:ascii="微软雅黑" w:eastAsia="微软雅黑" w:hAnsi="微软雅黑" w:cs="微软雅黑"/>
          <w:b/>
          <w:bCs/>
          <w:color w:val="000000" w:themeColor="text1"/>
          <w:highlight w:val="yellow"/>
        </w:rPr>
      </w:pPr>
    </w:p>
    <w:p w14:paraId="552DF3F6" w14:textId="77777777" w:rsidR="00E20E82" w:rsidRDefault="00D15DE6">
      <w:pPr>
        <w:rPr>
          <w:rFonts w:ascii="微软雅黑" w:eastAsia="微软雅黑" w:hAnsi="微软雅黑" w:cs="微软雅黑"/>
          <w:b/>
          <w:bCs/>
          <w:color w:val="000000" w:themeColor="text1"/>
          <w:highlight w:val="yellow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highlight w:val="yellow"/>
        </w:rPr>
        <w:t>二级探索开启（提示功能集中表现阶段，对应之前找到的线索，看完广告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000000" w:themeColor="text1"/>
          <w:highlight w:val="yellow"/>
        </w:rPr>
        <w:t>后相应</w:t>
      </w:r>
      <w:proofErr w:type="gramEnd"/>
      <w:r>
        <w:rPr>
          <w:rFonts w:ascii="微软雅黑" w:eastAsia="微软雅黑" w:hAnsi="微软雅黑" w:cs="微软雅黑" w:hint="eastAsia"/>
          <w:b/>
          <w:bCs/>
          <w:color w:val="000000" w:themeColor="text1"/>
          <w:highlight w:val="yellow"/>
        </w:rPr>
        <w:t>的线索变为更加直白的通关攻略）：</w:t>
      </w:r>
    </w:p>
    <w:p w14:paraId="5EF5095E" w14:textId="77777777" w:rsidR="00E20E82" w:rsidRDefault="00D15DE6">
      <w:pPr>
        <w:rPr>
          <w:rFonts w:ascii="微软雅黑" w:eastAsia="微软雅黑" w:hAnsi="微软雅黑" w:cs="微软雅黑"/>
          <w:color w:val="00B050"/>
        </w:rPr>
      </w:pPr>
      <w:r>
        <w:rPr>
          <w:rFonts w:ascii="微软雅黑" w:eastAsia="微软雅黑" w:hAnsi="微软雅黑" w:cs="微软雅黑" w:hint="eastAsia"/>
          <w:color w:val="00B050"/>
        </w:rPr>
        <w:t>线索栏依次更新为：</w:t>
      </w:r>
    </w:p>
    <w:p w14:paraId="797555A7" w14:textId="77777777" w:rsidR="00E20E82" w:rsidRDefault="00D15DE6">
      <w:pPr>
        <w:numPr>
          <w:ilvl w:val="0"/>
          <w:numId w:val="1"/>
        </w:numPr>
        <w:rPr>
          <w:rFonts w:ascii="微软雅黑" w:eastAsia="微软雅黑" w:hAnsi="微软雅黑" w:cs="微软雅黑"/>
          <w:color w:val="00B050"/>
        </w:rPr>
      </w:pPr>
      <w:r>
        <w:rPr>
          <w:rFonts w:ascii="微软雅黑" w:eastAsia="微软雅黑" w:hAnsi="微软雅黑" w:cs="微软雅黑" w:hint="eastAsia"/>
          <w:color w:val="00B050"/>
        </w:rPr>
        <w:t>高脚杯里的戒指，是关键道具，想要通关，就要勇敢做出牺牲哦。</w:t>
      </w:r>
    </w:p>
    <w:p w14:paraId="2563E733" w14:textId="77777777" w:rsidR="00E20E82" w:rsidRDefault="00D15DE6">
      <w:pPr>
        <w:numPr>
          <w:ilvl w:val="0"/>
          <w:numId w:val="1"/>
        </w:numPr>
        <w:rPr>
          <w:rFonts w:ascii="微软雅黑" w:eastAsia="微软雅黑" w:hAnsi="微软雅黑" w:cs="微软雅黑"/>
          <w:color w:val="00B050"/>
        </w:rPr>
      </w:pPr>
      <w:r>
        <w:rPr>
          <w:rFonts w:ascii="微软雅黑" w:eastAsia="微软雅黑" w:hAnsi="微软雅黑" w:cs="微软雅黑" w:hint="eastAsia"/>
          <w:color w:val="00B050"/>
        </w:rPr>
        <w:lastRenderedPageBreak/>
        <w:t>试着让天平左右重量一样，可以打开书桌的抽屉。（一级探索很难注意到抽屉这种隐藏位置。）</w:t>
      </w:r>
    </w:p>
    <w:p w14:paraId="04A94900" w14:textId="77777777" w:rsidR="00E20E82" w:rsidRDefault="00D15DE6">
      <w:pPr>
        <w:numPr>
          <w:ilvl w:val="0"/>
          <w:numId w:val="1"/>
        </w:numPr>
        <w:rPr>
          <w:rFonts w:ascii="微软雅黑" w:eastAsia="微软雅黑" w:hAnsi="微软雅黑" w:cs="微软雅黑"/>
          <w:color w:val="00B050"/>
        </w:rPr>
      </w:pPr>
      <w:r>
        <w:rPr>
          <w:rFonts w:ascii="微软雅黑" w:eastAsia="微软雅黑" w:hAnsi="微软雅黑" w:cs="微软雅黑" w:hint="eastAsia"/>
          <w:color w:val="00B050"/>
        </w:rPr>
        <w:t>六个符号正好对应了书架上六本书的位置，试着按符号指引，抽出关键的三本书。</w:t>
      </w:r>
    </w:p>
    <w:p w14:paraId="6D6244B0" w14:textId="77777777" w:rsidR="00E20E82" w:rsidRDefault="00D15DE6">
      <w:pPr>
        <w:numPr>
          <w:ilvl w:val="0"/>
          <w:numId w:val="1"/>
        </w:numPr>
        <w:rPr>
          <w:rFonts w:ascii="微软雅黑" w:eastAsia="微软雅黑" w:hAnsi="微软雅黑" w:cs="微软雅黑"/>
          <w:color w:val="00B050"/>
        </w:rPr>
      </w:pPr>
      <w:r>
        <w:rPr>
          <w:rFonts w:ascii="微软雅黑" w:eastAsia="微软雅黑" w:hAnsi="微软雅黑" w:cs="微软雅黑" w:hint="eastAsia"/>
          <w:color w:val="00B050"/>
        </w:rPr>
        <w:t>或许这扇窗帘只有在午夜才会打开，可以找到摆钟缺失的那个分针，拨动始终指针可以让时间快速来到午夜。</w:t>
      </w:r>
    </w:p>
    <w:p w14:paraId="6DF1FCE9" w14:textId="77777777" w:rsidR="00E20E82" w:rsidRDefault="00D15DE6">
      <w:pPr>
        <w:numPr>
          <w:ilvl w:val="0"/>
          <w:numId w:val="1"/>
        </w:numPr>
        <w:rPr>
          <w:rFonts w:ascii="微软雅黑" w:eastAsia="微软雅黑" w:hAnsi="微软雅黑" w:cs="微软雅黑"/>
          <w:color w:val="00B050"/>
        </w:rPr>
      </w:pPr>
      <w:r>
        <w:rPr>
          <w:rFonts w:ascii="微软雅黑" w:eastAsia="微软雅黑" w:hAnsi="微软雅黑" w:cs="微软雅黑" w:hint="eastAsia"/>
          <w:color w:val="00B050"/>
        </w:rPr>
        <w:t>蝙蝠好像很惧怕阳光，但是要消灭它，得先让它放松警惕，听音乐是一个好办法。</w:t>
      </w:r>
    </w:p>
    <w:p w14:paraId="778062EA" w14:textId="77777777" w:rsidR="00E20E82" w:rsidRDefault="00E20E82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</w:p>
    <w:p w14:paraId="135F96FC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这里建议集中展示一次提示功能，提示告知“试着让天平左右重量一样，可以打开书桌的抽屉”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按提示，重新回到书桌，点击天平，试图让其水平。</w:t>
      </w:r>
    </w:p>
    <w:p w14:paraId="552FEB48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按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左轻右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重的设定，正确的思路是拿出先前找到的“泥土样本”，轻轻的洒在左边的托盘上，直到重量下沉，刚好与右边保持水平。</w:t>
      </w:r>
    </w:p>
    <w:p w14:paraId="2A6209AA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点击左边托盘，拉近近景。</w:t>
      </w:r>
    </w:p>
    <w:p w14:paraId="0E1996CD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“好像要放入什么东西，这个东西不能太沉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...</w:t>
      </w: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”</w:t>
      </w:r>
    </w:p>
    <w:p w14:paraId="06BAFA5D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此时背包里的东西无论选择什么，只要是错误的，都会被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制止。</w:t>
      </w:r>
    </w:p>
    <w:p w14:paraId="4E2364A0" w14:textId="77777777" w:rsidR="00E20E82" w:rsidRDefault="00D15DE6">
      <w:pPr>
        <w:rPr>
          <w:rFonts w:ascii="微软雅黑" w:eastAsia="微软雅黑" w:hAnsi="微软雅黑" w:cs="微软雅黑"/>
          <w:color w:val="C00000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C00000"/>
          <w:sz w:val="20"/>
          <w:szCs w:val="22"/>
        </w:rPr>
        <w:t>“这个，也太重了。”</w:t>
      </w:r>
    </w:p>
    <w:p w14:paraId="3ED839B9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只有当选择泥土样本时，弹出互动提示框：</w:t>
      </w:r>
    </w:p>
    <w:p w14:paraId="082B41C1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commentRangeStart w:id="0"/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互动提示框：三选</w:t>
      </w:r>
      <w:proofErr w:type="gramStart"/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一</w:t>
      </w:r>
      <w:proofErr w:type="gramEnd"/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（这里是一个汉字游戏彩蛋，少许和一把是过少或者过多）</w:t>
      </w:r>
    </w:p>
    <w:p w14:paraId="7E8650E4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1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“放入少许泥土”：“呃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...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还差一点儿。”</w:t>
      </w:r>
    </w:p>
    <w:p w14:paraId="01DA3B7C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2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“放入适量泥土”：“有了，有了！天平摆正了！”</w:t>
      </w:r>
    </w:p>
    <w:p w14:paraId="2C28B2E1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3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“放入一把泥土”：“竟然放多了，重新来过吧！”</w:t>
      </w:r>
      <w:commentRangeEnd w:id="0"/>
      <w:r w:rsidR="00F76561">
        <w:rPr>
          <w:rStyle w:val="a3"/>
        </w:rPr>
        <w:commentReference w:id="0"/>
      </w:r>
    </w:p>
    <w:p w14:paraId="30632960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sz w:val="20"/>
          <w:szCs w:val="22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该环节选择右边本身就重的那个托盘，属于错误选择向，每次点击（或不设置点击功能）都会被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2"/>
        </w:rPr>
        <w:t>制止。</w:t>
      </w:r>
    </w:p>
    <w:p w14:paraId="673704DD" w14:textId="77777777" w:rsidR="00E20E82" w:rsidRDefault="00D15DE6">
      <w:pPr>
        <w:rPr>
          <w:rFonts w:ascii="微软雅黑" w:eastAsia="微软雅黑" w:hAnsi="微软雅黑" w:cs="微软雅黑"/>
          <w:color w:val="C00000"/>
        </w:rPr>
      </w:pPr>
      <w:r>
        <w:rPr>
          <w:rFonts w:ascii="微软雅黑" w:eastAsia="微软雅黑" w:hAnsi="微软雅黑" w:cs="微软雅黑" w:hint="eastAsia"/>
          <w:color w:val="C00000"/>
        </w:rPr>
        <w:lastRenderedPageBreak/>
        <w:t>“这里不行，这里已经很重了。”</w:t>
      </w:r>
    </w:p>
    <w:p w14:paraId="44C28CF1" w14:textId="77777777" w:rsidR="00E20E82" w:rsidRDefault="00D15DE6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天平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</w:rPr>
        <w:t>变水平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</w:rPr>
        <w:t>状态后，触发书桌内的抽屉机关。</w:t>
      </w:r>
    </w:p>
    <w:p w14:paraId="76A5E0A6" w14:textId="77777777" w:rsidR="00E20E82" w:rsidRDefault="00D15DE6">
      <w:pPr>
        <w:rPr>
          <w:rFonts w:ascii="微软雅黑" w:eastAsia="微软雅黑" w:hAnsi="微软雅黑" w:cs="微软雅黑"/>
          <w:color w:val="C00000"/>
        </w:rPr>
      </w:pPr>
      <w:r>
        <w:rPr>
          <w:rFonts w:ascii="微软雅黑" w:eastAsia="微软雅黑" w:hAnsi="微软雅黑" w:cs="微软雅黑" w:hint="eastAsia"/>
          <w:color w:val="C00000"/>
        </w:rPr>
        <w:t>“桌子开始颤动，这应该是成功了吧？”</w:t>
      </w:r>
    </w:p>
    <w:p w14:paraId="54A83E1C" w14:textId="77777777" w:rsidR="00E20E82" w:rsidRDefault="00D15DE6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一个暗箱抽屉，从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</w:rPr>
        <w:t>书桌内伸了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</w:rPr>
        <w:t>出来，点击书桌上的抽屉，发现抽屉里的一个暗黑风格的镜子，镜子的底座是圆的。</w:t>
      </w:r>
    </w:p>
    <w:p w14:paraId="5563911C" w14:textId="77777777" w:rsidR="00E20E82" w:rsidRDefault="00D15DE6">
      <w:pPr>
        <w:rPr>
          <w:rFonts w:ascii="微软雅黑" w:eastAsia="微软雅黑" w:hAnsi="微软雅黑" w:cs="微软雅黑"/>
          <w:color w:val="C00000"/>
        </w:rPr>
      </w:pPr>
      <w:r>
        <w:rPr>
          <w:rFonts w:ascii="微软雅黑" w:eastAsia="微软雅黑" w:hAnsi="微软雅黑" w:cs="微软雅黑" w:hint="eastAsia"/>
          <w:color w:val="C00000"/>
        </w:rPr>
        <w:t>“果然，男人都是自恋的，还悄悄的藏着镜子。”</w:t>
      </w:r>
    </w:p>
    <w:p w14:paraId="67C2D050" w14:textId="77777777" w:rsidR="00E20E82" w:rsidRDefault="00D15DE6">
      <w:pPr>
        <w:rPr>
          <w:rFonts w:ascii="微软雅黑" w:eastAsia="微软雅黑" w:hAnsi="微软雅黑" w:cs="微软雅黑"/>
          <w:color w:val="00B050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物品栏更新，“得到镜子”，物品栏悬停文字“吸血鬼自恋专用。”</w:t>
      </w:r>
    </w:p>
    <w:p w14:paraId="37BE718B" w14:textId="77777777" w:rsidR="00E20E82" w:rsidRDefault="00E20E82">
      <w:pPr>
        <w:rPr>
          <w:rFonts w:ascii="微软雅黑" w:eastAsia="微软雅黑" w:hAnsi="微软雅黑" w:cs="微软雅黑"/>
          <w:color w:val="C00000"/>
        </w:rPr>
      </w:pPr>
    </w:p>
    <w:p w14:paraId="2016AB3A" w14:textId="77777777" w:rsidR="00E20E82" w:rsidRDefault="00D15DE6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回到书架，在拉近视野的六本书中，按</w:t>
      </w:r>
      <w:r>
        <w:rPr>
          <w:rFonts w:ascii="Verdana" w:eastAsia="宋体" w:hAnsi="Verdana" w:cs="Verdana"/>
          <w:color w:val="000000" w:themeColor="text1"/>
          <w:spacing w:val="75"/>
          <w:sz w:val="30"/>
          <w:szCs w:val="30"/>
          <w:shd w:val="clear" w:color="auto" w:fill="FFFFFF"/>
        </w:rPr>
        <w:t>▮</w:t>
      </w:r>
      <w:r>
        <w:rPr>
          <w:rFonts w:ascii="微软雅黑" w:eastAsia="微软雅黑" w:hAnsi="微软雅黑" w:cs="微软雅黑" w:hint="eastAsia"/>
          <w:color w:val="000000" w:themeColor="text1"/>
        </w:rPr>
        <w:t>抽出，</w:t>
      </w:r>
      <w:r>
        <w:rPr>
          <w:rFonts w:ascii="Verdana" w:eastAsia="宋体" w:hAnsi="Verdana" w:cs="Verdana"/>
          <w:color w:val="000000" w:themeColor="text1"/>
          <w:spacing w:val="75"/>
          <w:sz w:val="30"/>
          <w:szCs w:val="30"/>
          <w:shd w:val="clear" w:color="auto" w:fill="FFFFFF"/>
        </w:rPr>
        <w:t>▯</w:t>
      </w:r>
      <w:r>
        <w:rPr>
          <w:rFonts w:ascii="微软雅黑" w:eastAsia="微软雅黑" w:hAnsi="微软雅黑" w:cs="微软雅黑" w:hint="eastAsia"/>
          <w:color w:val="000000" w:themeColor="text1"/>
        </w:rPr>
        <w:t>不动的原理，操作，触发书架隐藏暗格，找到“分针”。</w:t>
      </w:r>
    </w:p>
    <w:p w14:paraId="20B39FB9" w14:textId="77777777" w:rsidR="00E20E82" w:rsidRDefault="00D15DE6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C00000"/>
        </w:rPr>
        <w:t>“唉</w:t>
      </w:r>
      <w:r>
        <w:rPr>
          <w:rFonts w:ascii="微软雅黑" w:eastAsia="微软雅黑" w:hAnsi="微软雅黑" w:cs="微软雅黑" w:hint="eastAsia"/>
          <w:color w:val="C00000"/>
        </w:rPr>
        <w:t>...</w:t>
      </w:r>
      <w:r>
        <w:rPr>
          <w:rFonts w:ascii="微软雅黑" w:eastAsia="微软雅黑" w:hAnsi="微软雅黑" w:cs="微软雅黑" w:hint="eastAsia"/>
          <w:color w:val="C00000"/>
        </w:rPr>
        <w:t>好纠结</w:t>
      </w:r>
      <w:r>
        <w:rPr>
          <w:rFonts w:ascii="微软雅黑" w:eastAsia="微软雅黑" w:hAnsi="微软雅黑" w:cs="微软雅黑" w:hint="eastAsia"/>
          <w:color w:val="C00000"/>
        </w:rPr>
        <w:t>...</w:t>
      </w:r>
      <w:r>
        <w:rPr>
          <w:rFonts w:ascii="微软雅黑" w:eastAsia="微软雅黑" w:hAnsi="微软雅黑" w:cs="微软雅黑" w:hint="eastAsia"/>
          <w:color w:val="C00000"/>
        </w:rPr>
        <w:t>不要再给我添麻烦了。”</w:t>
      </w:r>
    </w:p>
    <w:p w14:paraId="260332E8" w14:textId="77777777" w:rsidR="00E20E82" w:rsidRDefault="00D15DE6">
      <w:pPr>
        <w:rPr>
          <w:rFonts w:ascii="微软雅黑" w:eastAsia="微软雅黑" w:hAnsi="微软雅黑" w:cs="微软雅黑"/>
          <w:color w:val="00B050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物品栏更新，“得到分针”，物品栏悬停文字“阿姨压一压！时光穿梭！”</w:t>
      </w:r>
    </w:p>
    <w:p w14:paraId="63C4B8AF" w14:textId="77777777" w:rsidR="00E20E82" w:rsidRDefault="00E20E82">
      <w:pPr>
        <w:rPr>
          <w:rFonts w:ascii="微软雅黑" w:eastAsia="微软雅黑" w:hAnsi="微软雅黑" w:cs="微软雅黑"/>
          <w:color w:val="00B050"/>
          <w:sz w:val="20"/>
          <w:szCs w:val="22"/>
          <w:u w:val="single"/>
        </w:rPr>
      </w:pPr>
    </w:p>
    <w:p w14:paraId="0CEDF994" w14:textId="77777777" w:rsidR="00E20E82" w:rsidRDefault="00D15DE6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触发地球仪观察事件后，解锁高脚杯二级事件，点击高脚杯。</w:t>
      </w:r>
    </w:p>
    <w:p w14:paraId="208C5ABD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互动提示框：二选一</w:t>
      </w:r>
    </w:p>
    <w:p w14:paraId="4381D270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1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“我还是不肯喝下这种东西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...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”：“倒掉吧，但愿他今天预约过保洁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...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”</w:t>
      </w:r>
    </w:p>
    <w:p w14:paraId="6672DAFE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2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“闻起来倒也没什么血腥味，尝尝也无所谓吧。”：“呃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...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前味有些咸，中味有些涩，稍有回甘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...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”“有些柠檬的酸，还有些番茄的甜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...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”“努力摇头”“等等，我这是在干嘛啊！”</w:t>
      </w:r>
    </w:p>
    <w:p w14:paraId="5F4826FA" w14:textId="77777777" w:rsidR="00E20E82" w:rsidRDefault="00E20E82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</w:p>
    <w:p w14:paraId="6E0C2374" w14:textId="77777777" w:rsidR="00E20E82" w:rsidRDefault="00D15DE6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点击杯中的戒指，是一只蝙蝠形状的红宝石，难怪刚才在红色的酒里看不清模样。</w:t>
      </w:r>
    </w:p>
    <w:p w14:paraId="62B902CA" w14:textId="77777777" w:rsidR="00E20E82" w:rsidRDefault="00D15DE6">
      <w:pPr>
        <w:rPr>
          <w:rFonts w:ascii="微软雅黑" w:eastAsia="微软雅黑" w:hAnsi="微软雅黑" w:cs="微软雅黑"/>
          <w:color w:val="00B050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物品栏更新，“得到戒指”，物品栏悬停文字“一枚审美并不在线的戒指</w:t>
      </w:r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...</w:t>
      </w:r>
      <w:r>
        <w:rPr>
          <w:rFonts w:ascii="微软雅黑" w:eastAsia="微软雅黑" w:hAnsi="微软雅黑" w:cs="微软雅黑" w:hint="eastAsia"/>
          <w:color w:val="00B050"/>
          <w:sz w:val="20"/>
          <w:szCs w:val="22"/>
          <w:u w:val="single"/>
        </w:rPr>
        <w:t>”</w:t>
      </w:r>
    </w:p>
    <w:p w14:paraId="6EACDDB7" w14:textId="77777777" w:rsidR="00E20E82" w:rsidRDefault="00E20E82">
      <w:pPr>
        <w:rPr>
          <w:rFonts w:ascii="微软雅黑" w:eastAsia="微软雅黑" w:hAnsi="微软雅黑" w:cs="微软雅黑"/>
          <w:color w:val="00B050"/>
          <w:sz w:val="20"/>
          <w:szCs w:val="22"/>
          <w:u w:val="single"/>
        </w:rPr>
      </w:pPr>
    </w:p>
    <w:p w14:paraId="78C2A99E" w14:textId="77777777" w:rsidR="00E20E82" w:rsidRDefault="00D15DE6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lastRenderedPageBreak/>
        <w:t>点击黄金地球仪，将戒指插入凹槽，地球仪明闪闪的晃动起来，竟然是一个八音盒，并开始播放奇怪的音乐。（音乐可参考蝙蝠的叫声，然后后期音效合成一些轻旋律）</w:t>
      </w:r>
    </w:p>
    <w:p w14:paraId="5EF20137" w14:textId="77777777" w:rsidR="00E20E82" w:rsidRDefault="00D15DE6">
      <w:pPr>
        <w:rPr>
          <w:rFonts w:ascii="微软雅黑" w:eastAsia="微软雅黑" w:hAnsi="微软雅黑" w:cs="微软雅黑"/>
          <w:color w:val="C00000"/>
        </w:rPr>
      </w:pPr>
      <w:r>
        <w:rPr>
          <w:rFonts w:ascii="微软雅黑" w:eastAsia="微软雅黑" w:hAnsi="微软雅黑" w:cs="微软雅黑" w:hint="eastAsia"/>
          <w:color w:val="C00000"/>
        </w:rPr>
        <w:t>“呵呵</w:t>
      </w:r>
      <w:proofErr w:type="gramStart"/>
      <w:r>
        <w:rPr>
          <w:rFonts w:ascii="微软雅黑" w:eastAsia="微软雅黑" w:hAnsi="微软雅黑" w:cs="微软雅黑" w:hint="eastAsia"/>
          <w:color w:val="C00000"/>
        </w:rPr>
        <w:t>呵呵</w:t>
      </w:r>
      <w:proofErr w:type="gramEnd"/>
      <w:r>
        <w:rPr>
          <w:rFonts w:ascii="微软雅黑" w:eastAsia="微软雅黑" w:hAnsi="微软雅黑" w:cs="微软雅黑" w:hint="eastAsia"/>
          <w:color w:val="C00000"/>
        </w:rPr>
        <w:t>...</w:t>
      </w:r>
      <w:r>
        <w:rPr>
          <w:rFonts w:ascii="微软雅黑" w:eastAsia="微软雅黑" w:hAnsi="微软雅黑" w:cs="微软雅黑" w:hint="eastAsia"/>
          <w:color w:val="C00000"/>
        </w:rPr>
        <w:t>这品味</w:t>
      </w:r>
      <w:r>
        <w:rPr>
          <w:rFonts w:ascii="微软雅黑" w:eastAsia="微软雅黑" w:hAnsi="微软雅黑" w:cs="微软雅黑" w:hint="eastAsia"/>
          <w:color w:val="C00000"/>
        </w:rPr>
        <w:t>...</w:t>
      </w:r>
      <w:r>
        <w:rPr>
          <w:rFonts w:ascii="微软雅黑" w:eastAsia="微软雅黑" w:hAnsi="微软雅黑" w:cs="微软雅黑" w:hint="eastAsia"/>
          <w:color w:val="C00000"/>
        </w:rPr>
        <w:t>果然</w:t>
      </w:r>
      <w:r>
        <w:rPr>
          <w:rFonts w:ascii="微软雅黑" w:eastAsia="微软雅黑" w:hAnsi="微软雅黑" w:cs="微软雅黑" w:hint="eastAsia"/>
          <w:color w:val="C00000"/>
        </w:rPr>
        <w:t>.</w:t>
      </w:r>
      <w:r>
        <w:rPr>
          <w:rFonts w:ascii="微软雅黑" w:eastAsia="微软雅黑" w:hAnsi="微软雅黑" w:cs="微软雅黑" w:hint="eastAsia"/>
          <w:color w:val="C00000"/>
        </w:rPr>
        <w:t>..</w:t>
      </w:r>
      <w:r>
        <w:rPr>
          <w:rFonts w:ascii="微软雅黑" w:eastAsia="微软雅黑" w:hAnsi="微软雅黑" w:cs="微软雅黑" w:hint="eastAsia"/>
          <w:color w:val="C00000"/>
        </w:rPr>
        <w:t>我真的不懂欣赏</w:t>
      </w:r>
      <w:r>
        <w:rPr>
          <w:rFonts w:ascii="微软雅黑" w:eastAsia="微软雅黑" w:hAnsi="微软雅黑" w:cs="微软雅黑" w:hint="eastAsia"/>
          <w:color w:val="C00000"/>
        </w:rPr>
        <w:t>...</w:t>
      </w:r>
      <w:r>
        <w:rPr>
          <w:rFonts w:ascii="微软雅黑" w:eastAsia="微软雅黑" w:hAnsi="微软雅黑" w:cs="微软雅黑" w:hint="eastAsia"/>
          <w:color w:val="C00000"/>
        </w:rPr>
        <w:t>这就是吸血鬼的浪漫吗？”</w:t>
      </w:r>
    </w:p>
    <w:p w14:paraId="05258DB3" w14:textId="77777777" w:rsidR="00E20E82" w:rsidRDefault="00D15DE6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（音乐开启后，蝙蝠会一直陶醉在血族的音乐声中，放松警惕，否则室内射进阳光后，蝙蝠会闪躲）</w:t>
      </w:r>
    </w:p>
    <w:p w14:paraId="0CB9C307" w14:textId="77777777" w:rsidR="00E20E82" w:rsidRDefault="00E20E82">
      <w:pPr>
        <w:rPr>
          <w:rFonts w:ascii="微软雅黑" w:eastAsia="微软雅黑" w:hAnsi="微软雅黑" w:cs="微软雅黑"/>
          <w:color w:val="000000" w:themeColor="text1"/>
        </w:rPr>
      </w:pPr>
    </w:p>
    <w:p w14:paraId="4D7BA375" w14:textId="77777777" w:rsidR="00E20E82" w:rsidRDefault="00D15DE6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回到小圆桌子，把镜子放在圆形凹槽上，镜子的底座正好是圆形。</w:t>
      </w:r>
    </w:p>
    <w:p w14:paraId="1B3A9706" w14:textId="77777777" w:rsidR="00E20E82" w:rsidRDefault="00D15DE6">
      <w:pPr>
        <w:rPr>
          <w:rFonts w:ascii="微软雅黑" w:eastAsia="微软雅黑" w:hAnsi="微软雅黑" w:cs="微软雅黑"/>
          <w:color w:val="C00000"/>
        </w:rPr>
      </w:pPr>
      <w:r>
        <w:rPr>
          <w:rFonts w:ascii="微软雅黑" w:eastAsia="微软雅黑" w:hAnsi="微软雅黑" w:cs="微软雅黑" w:hint="eastAsia"/>
          <w:color w:val="C00000"/>
        </w:rPr>
        <w:t>“这个对了，床边摆上镜子才合理嘛。”“这个角度</w:t>
      </w:r>
      <w:r>
        <w:rPr>
          <w:rFonts w:ascii="微软雅黑" w:eastAsia="微软雅黑" w:hAnsi="微软雅黑" w:cs="微软雅黑" w:hint="eastAsia"/>
          <w:color w:val="C00000"/>
        </w:rPr>
        <w:t>...</w:t>
      </w:r>
      <w:r>
        <w:rPr>
          <w:rFonts w:ascii="微软雅黑" w:eastAsia="微软雅黑" w:hAnsi="微软雅黑" w:cs="微软雅黑" w:hint="eastAsia"/>
          <w:color w:val="C00000"/>
        </w:rPr>
        <w:t>好像正好对准了门那边。”</w:t>
      </w:r>
    </w:p>
    <w:p w14:paraId="31C07AA7" w14:textId="77777777" w:rsidR="00E20E82" w:rsidRDefault="00D15DE6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此处误导道具是“沙漏”，底座同样是圆形，只是尺寸不合适，若玩家选择沙漏，会有提示：</w:t>
      </w:r>
    </w:p>
    <w:p w14:paraId="402E185B" w14:textId="77777777" w:rsidR="00E20E82" w:rsidRDefault="00D15DE6">
      <w:pPr>
        <w:rPr>
          <w:rFonts w:ascii="微软雅黑" w:eastAsia="微软雅黑" w:hAnsi="微软雅黑" w:cs="微软雅黑"/>
          <w:color w:val="C00000"/>
        </w:rPr>
      </w:pPr>
      <w:r>
        <w:rPr>
          <w:rFonts w:ascii="微软雅黑" w:eastAsia="微软雅黑" w:hAnsi="微软雅黑" w:cs="微软雅黑" w:hint="eastAsia"/>
          <w:color w:val="C00000"/>
        </w:rPr>
        <w:t>“不对，不是这个。”</w:t>
      </w:r>
    </w:p>
    <w:p w14:paraId="43694409" w14:textId="77777777" w:rsidR="00E20E82" w:rsidRDefault="00D15DE6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（镜子提前在窗帘开启前放置好，再加上音乐陶醉，稍后蝙蝠就会在窗帘打开时，被消灭）</w:t>
      </w:r>
    </w:p>
    <w:p w14:paraId="3863D31A" w14:textId="77777777" w:rsidR="00E20E82" w:rsidRDefault="00E20E82">
      <w:pPr>
        <w:rPr>
          <w:rFonts w:ascii="微软雅黑" w:eastAsia="微软雅黑" w:hAnsi="微软雅黑" w:cs="微软雅黑"/>
          <w:color w:val="000000" w:themeColor="text1"/>
        </w:rPr>
      </w:pPr>
    </w:p>
    <w:p w14:paraId="68A6715F" w14:textId="77777777" w:rsidR="00E20E82" w:rsidRDefault="00E20E82">
      <w:pPr>
        <w:rPr>
          <w:rFonts w:ascii="微软雅黑" w:eastAsia="微软雅黑" w:hAnsi="微软雅黑" w:cs="微软雅黑"/>
          <w:color w:val="00B050"/>
          <w:sz w:val="20"/>
          <w:szCs w:val="22"/>
          <w:u w:val="single"/>
        </w:rPr>
      </w:pPr>
    </w:p>
    <w:p w14:paraId="54583D0D" w14:textId="77777777" w:rsidR="00E20E82" w:rsidRDefault="00D15DE6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回到摆钟，点击拉近镜头，将摆钟的分针安置上，出现互动提示框：</w:t>
      </w:r>
    </w:p>
    <w:p w14:paraId="582AF902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互动提示框：三选一</w:t>
      </w:r>
    </w:p>
    <w:p w14:paraId="039FA10A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1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“前进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3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小时”：“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......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”</w:t>
      </w:r>
    </w:p>
    <w:p w14:paraId="1DF1B1E9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2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“前进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6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小时”：“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......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”</w:t>
      </w:r>
    </w:p>
    <w:p w14:paraId="5C42F0BD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3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“前进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12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小时”：“！！！”</w:t>
      </w:r>
    </w:p>
    <w:p w14:paraId="0F1A6C3D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一阵魔法特效，窗帘应声开始慢慢拉开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...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阳光洒进室内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...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透过镜子折射，蝙蝠被消灭，掉落地上。</w:t>
      </w:r>
    </w:p>
    <w:p w14:paraId="03B71104" w14:textId="77777777" w:rsidR="00E20E82" w:rsidRDefault="00D15DE6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摆钟因前进了十二小时来到凌晨，触发自动开关窗帘的魔法，窗帘打开后，阳光洒进室内。</w:t>
      </w:r>
    </w:p>
    <w:p w14:paraId="21148A6A" w14:textId="77777777" w:rsidR="00E20E82" w:rsidRDefault="00D15DE6">
      <w:pPr>
        <w:rPr>
          <w:rFonts w:ascii="微软雅黑" w:eastAsia="微软雅黑" w:hAnsi="微软雅黑" w:cs="微软雅黑"/>
          <w:color w:val="C00000"/>
        </w:rPr>
      </w:pPr>
      <w:r>
        <w:rPr>
          <w:rFonts w:ascii="微软雅黑" w:eastAsia="微软雅黑" w:hAnsi="微软雅黑" w:cs="微软雅黑" w:hint="eastAsia"/>
          <w:color w:val="C00000"/>
        </w:rPr>
        <w:t>“果然，现在是白天！”</w:t>
      </w:r>
    </w:p>
    <w:p w14:paraId="2C0ED4AF" w14:textId="77777777" w:rsidR="00E20E82" w:rsidRDefault="00D15DE6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透过镜子的折射，此时的蝙蝠一动不动，陶醉在血族音乐声中，然后掉在地上，被消灭了。</w:t>
      </w:r>
    </w:p>
    <w:p w14:paraId="5001FEB0" w14:textId="77777777" w:rsidR="00E20E82" w:rsidRDefault="00D15DE6">
      <w:pPr>
        <w:rPr>
          <w:rFonts w:ascii="微软雅黑" w:eastAsia="微软雅黑" w:hAnsi="微软雅黑" w:cs="微软雅黑"/>
          <w:color w:val="C00000"/>
        </w:rPr>
      </w:pPr>
      <w:r>
        <w:rPr>
          <w:rFonts w:ascii="微软雅黑" w:eastAsia="微软雅黑" w:hAnsi="微软雅黑" w:cs="微软雅黑" w:hint="eastAsia"/>
          <w:color w:val="C00000"/>
        </w:rPr>
        <w:lastRenderedPageBreak/>
        <w:t>“呼</w:t>
      </w:r>
      <w:r>
        <w:rPr>
          <w:rFonts w:ascii="微软雅黑" w:eastAsia="微软雅黑" w:hAnsi="微软雅黑" w:cs="微软雅黑" w:hint="eastAsia"/>
          <w:color w:val="C00000"/>
        </w:rPr>
        <w:t>...</w:t>
      </w:r>
      <w:r>
        <w:rPr>
          <w:rFonts w:ascii="微软雅黑" w:eastAsia="微软雅黑" w:hAnsi="微软雅黑" w:cs="微软雅黑" w:hint="eastAsia"/>
          <w:color w:val="C00000"/>
        </w:rPr>
        <w:t>好样的，</w:t>
      </w:r>
      <w:r>
        <w:rPr>
          <w:rFonts w:ascii="微软雅黑" w:eastAsia="微软雅黑" w:hAnsi="微软雅黑" w:cs="微软雅黑" w:hint="eastAsia"/>
          <w:color w:val="C00000"/>
        </w:rPr>
        <w:t>A</w:t>
      </w:r>
      <w:r>
        <w:rPr>
          <w:rFonts w:ascii="微软雅黑" w:eastAsia="微软雅黑" w:hAnsi="微软雅黑" w:cs="微软雅黑" w:hint="eastAsia"/>
          <w:color w:val="C00000"/>
        </w:rPr>
        <w:t>果然是最强的！”</w:t>
      </w:r>
    </w:p>
    <w:p w14:paraId="779479DB" w14:textId="77777777" w:rsidR="00E20E82" w:rsidRDefault="00D15DE6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提示门把手可点击，点击后，</w:t>
      </w:r>
      <w:r>
        <w:rPr>
          <w:rFonts w:ascii="微软雅黑" w:eastAsia="微软雅黑" w:hAnsi="微软雅黑" w:cs="微软雅黑" w:hint="eastAsia"/>
          <w:color w:val="000000" w:themeColor="text1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</w:rPr>
        <w:t>通关剧情。</w:t>
      </w:r>
    </w:p>
    <w:p w14:paraId="1613B12F" w14:textId="77777777" w:rsidR="00E20E82" w:rsidRDefault="00E20E82">
      <w:pPr>
        <w:rPr>
          <w:rFonts w:ascii="微软雅黑" w:eastAsia="微软雅黑" w:hAnsi="微软雅黑" w:cs="微软雅黑"/>
          <w:color w:val="000000" w:themeColor="text1"/>
        </w:rPr>
      </w:pPr>
    </w:p>
    <w:p w14:paraId="0C811DD6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最终消灭蝙蝠，需完成三个条件，音乐，镜子，阳光。</w:t>
      </w:r>
    </w:p>
    <w:p w14:paraId="50625257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阳光（用摆钟打开窗帘）是最后一步，音乐和镜子这两个条件需先行触发。</w:t>
      </w:r>
    </w:p>
    <w:p w14:paraId="66FDA4E7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若窗帘打开，音乐和镜子没有全部安置好，蝙蝠会在窗帘打开前预感危险，躁动不安，</w:t>
      </w:r>
      <w:proofErr w:type="gramStart"/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并第一时间</w:t>
      </w:r>
      <w:proofErr w:type="gramEnd"/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飞走，停靠在不远处。</w:t>
      </w:r>
    </w:p>
    <w:p w14:paraId="2BAC0ED5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此时前去点击门，会弹出制止提示“呃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...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蝙蝠还没被消灭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...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”</w:t>
      </w:r>
    </w:p>
    <w:p w14:paraId="02C1BDDA" w14:textId="77777777" w:rsidR="00E20E82" w:rsidRDefault="00D15DE6">
      <w:pPr>
        <w:rPr>
          <w:rFonts w:ascii="微软雅黑" w:eastAsia="微软雅黑" w:hAnsi="微软雅黑" w:cs="微软雅黑"/>
          <w:color w:val="0000FF"/>
          <w:sz w:val="20"/>
          <w:szCs w:val="22"/>
          <w:u w:val="single"/>
        </w:rPr>
      </w:pP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女主也会自白：“但是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...</w:t>
      </w:r>
      <w:proofErr w:type="gramStart"/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呃</w:t>
      </w:r>
      <w:proofErr w:type="gramEnd"/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...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得想个办法让它待在门把手上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...</w:t>
      </w:r>
      <w:r>
        <w:rPr>
          <w:rFonts w:ascii="微软雅黑" w:eastAsia="微软雅黑" w:hAnsi="微软雅黑" w:cs="微软雅黑" w:hint="eastAsia"/>
          <w:color w:val="0000FF"/>
          <w:sz w:val="20"/>
          <w:szCs w:val="22"/>
          <w:u w:val="single"/>
        </w:rPr>
        <w:t>”</w:t>
      </w:r>
    </w:p>
    <w:p w14:paraId="5D9CF7B6" w14:textId="77777777" w:rsidR="00E20E82" w:rsidRDefault="00E20E82">
      <w:pPr>
        <w:rPr>
          <w:rFonts w:ascii="微软雅黑" w:eastAsia="微软雅黑" w:hAnsi="微软雅黑" w:cs="微软雅黑"/>
          <w:color w:val="000000" w:themeColor="text1"/>
        </w:rPr>
      </w:pPr>
    </w:p>
    <w:p w14:paraId="69D7DEB4" w14:textId="77777777" w:rsidR="00E20E82" w:rsidRDefault="00E20E82">
      <w:pPr>
        <w:rPr>
          <w:rFonts w:ascii="微软雅黑" w:eastAsia="微软雅黑" w:hAnsi="微软雅黑" w:cs="微软雅黑"/>
          <w:color w:val="000000" w:themeColor="text1"/>
        </w:rPr>
      </w:pPr>
    </w:p>
    <w:p w14:paraId="19878B37" w14:textId="77777777" w:rsidR="00E20E82" w:rsidRDefault="00D15DE6">
      <w:pPr>
        <w:rPr>
          <w:rFonts w:ascii="微软雅黑" w:eastAsia="微软雅黑" w:hAnsi="微软雅黑" w:cs="微软雅黑"/>
          <w:color w:val="000000" w:themeColor="text1"/>
          <w:highlight w:val="yellow"/>
        </w:rPr>
      </w:pPr>
      <w:r>
        <w:rPr>
          <w:rFonts w:ascii="微软雅黑" w:eastAsia="微软雅黑" w:hAnsi="微软雅黑" w:cs="微软雅黑" w:hint="eastAsia"/>
          <w:color w:val="000000" w:themeColor="text1"/>
          <w:highlight w:val="yellow"/>
        </w:rPr>
        <w:t>Ps</w:t>
      </w:r>
      <w:r>
        <w:rPr>
          <w:rFonts w:ascii="微软雅黑" w:eastAsia="微软雅黑" w:hAnsi="微软雅黑" w:cs="微软雅黑" w:hint="eastAsia"/>
          <w:color w:val="000000" w:themeColor="text1"/>
          <w:highlight w:val="yellow"/>
        </w:rPr>
        <w:t>：剧情交代：</w:t>
      </w:r>
    </w:p>
    <w:p w14:paraId="7FF47F10" w14:textId="77777777" w:rsidR="00E20E82" w:rsidRDefault="00D15DE6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B</w:t>
      </w:r>
      <w:r>
        <w:rPr>
          <w:rFonts w:ascii="微软雅黑" w:eastAsia="微软雅黑" w:hAnsi="微软雅黑" w:cs="微软雅黑" w:hint="eastAsia"/>
          <w:color w:val="000000" w:themeColor="text1"/>
        </w:rPr>
        <w:t>并非屠杀村子的凶手，因爱慕</w:t>
      </w:r>
      <w:r>
        <w:rPr>
          <w:rFonts w:ascii="微软雅黑" w:eastAsia="微软雅黑" w:hAnsi="微软雅黑" w:cs="微软雅黑" w:hint="eastAsia"/>
          <w:color w:val="000000" w:themeColor="text1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</w:rPr>
        <w:t>而始终以吸血的借口接近</w:t>
      </w:r>
      <w:r>
        <w:rPr>
          <w:rFonts w:ascii="微软雅黑" w:eastAsia="微软雅黑" w:hAnsi="微软雅黑" w:cs="微软雅黑" w:hint="eastAsia"/>
          <w:color w:val="000000" w:themeColor="text1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</w:rPr>
        <w:t>，实则暗中保护。</w:t>
      </w:r>
    </w:p>
    <w:p w14:paraId="61BB90F5" w14:textId="77777777" w:rsidR="00E20E82" w:rsidRDefault="00D15DE6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卧室里的蔷薇花，血液饮料，音乐都是</w:t>
      </w:r>
      <w:r>
        <w:rPr>
          <w:rFonts w:ascii="微软雅黑" w:eastAsia="微软雅黑" w:hAnsi="微软雅黑" w:cs="微软雅黑" w:hint="eastAsia"/>
          <w:color w:val="000000" w:themeColor="text1"/>
        </w:rPr>
        <w:t>B</w:t>
      </w:r>
      <w:r>
        <w:rPr>
          <w:rFonts w:ascii="微软雅黑" w:eastAsia="微软雅黑" w:hAnsi="微软雅黑" w:cs="微软雅黑" w:hint="eastAsia"/>
          <w:color w:val="000000" w:themeColor="text1"/>
        </w:rPr>
        <w:t>安排给</w:t>
      </w:r>
      <w:r>
        <w:rPr>
          <w:rFonts w:ascii="微软雅黑" w:eastAsia="微软雅黑" w:hAnsi="微软雅黑" w:cs="微软雅黑" w:hint="eastAsia"/>
          <w:color w:val="000000" w:themeColor="text1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</w:rPr>
        <w:t>的，只是低估了</w:t>
      </w:r>
      <w:r>
        <w:rPr>
          <w:rFonts w:ascii="微软雅黑" w:eastAsia="微软雅黑" w:hAnsi="微软雅黑" w:cs="微软雅黑" w:hint="eastAsia"/>
          <w:color w:val="000000" w:themeColor="text1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</w:rPr>
        <w:t>的能力，竟然被</w:t>
      </w:r>
      <w:r>
        <w:rPr>
          <w:rFonts w:ascii="微软雅黑" w:eastAsia="微软雅黑" w:hAnsi="微软雅黑" w:cs="微软雅黑" w:hint="eastAsia"/>
          <w:color w:val="000000" w:themeColor="text1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</w:rPr>
        <w:t>发现了摆钟和窗帘这个全自动开合窗帘的高科技魔法，写在日记本上的六个符号，是因为</w:t>
      </w:r>
      <w:r>
        <w:rPr>
          <w:rFonts w:ascii="微软雅黑" w:eastAsia="微软雅黑" w:hAnsi="微软雅黑" w:cs="微软雅黑" w:hint="eastAsia"/>
          <w:color w:val="000000" w:themeColor="text1"/>
        </w:rPr>
        <w:t>B</w:t>
      </w:r>
      <w:r>
        <w:rPr>
          <w:rFonts w:ascii="微软雅黑" w:eastAsia="微软雅黑" w:hAnsi="微软雅黑" w:cs="微软雅黑" w:hint="eastAsia"/>
          <w:color w:val="000000" w:themeColor="text1"/>
        </w:rPr>
        <w:t>记忆力不好，关键的信息他都会记下来。</w:t>
      </w:r>
    </w:p>
    <w:p w14:paraId="73B4E27D" w14:textId="77777777" w:rsidR="00E20E82" w:rsidRDefault="00D15DE6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把分针藏起来，是因为本身摆钟就被设置了魔法，分针只是关键时候按上去，唤醒手动修改魔法的条件，相当于用来偶尔强制开窗帘的钥匙。</w:t>
      </w:r>
    </w:p>
    <w:p w14:paraId="7D61CD4B" w14:textId="77777777" w:rsidR="00E20E82" w:rsidRDefault="00D15DE6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高级吸血鬼不怕阳光，只是讨厌，不像低级吸血鬼，见到阳光就像蝙蝠一样丧失机能，陷入假死或者休克状态。</w:t>
      </w:r>
    </w:p>
    <w:p w14:paraId="2C0DA810" w14:textId="77777777" w:rsidR="00E20E82" w:rsidRDefault="00D15DE6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白色的猫毛是大侦探福尔摩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</w:rPr>
        <w:t>喵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</w:rPr>
        <w:t>身上的，本身是只异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</w:rPr>
        <w:t>瞳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</w:rPr>
        <w:t>狮子猫，去哪儿都掉毛，已经在</w:t>
      </w:r>
      <w:r>
        <w:rPr>
          <w:rFonts w:ascii="微软雅黑" w:eastAsia="微软雅黑" w:hAnsi="微软雅黑" w:cs="微软雅黑" w:hint="eastAsia"/>
          <w:color w:val="000000" w:themeColor="text1"/>
        </w:rPr>
        <w:t>B</w:t>
      </w:r>
      <w:r>
        <w:rPr>
          <w:rFonts w:ascii="微软雅黑" w:eastAsia="微软雅黑" w:hAnsi="微软雅黑" w:cs="微软雅黑" w:hint="eastAsia"/>
          <w:color w:val="000000" w:themeColor="text1"/>
        </w:rPr>
        <w:t>带</w:t>
      </w:r>
      <w:r>
        <w:rPr>
          <w:rFonts w:ascii="微软雅黑" w:eastAsia="微软雅黑" w:hAnsi="微软雅黑" w:cs="微软雅黑" w:hint="eastAsia"/>
          <w:color w:val="000000" w:themeColor="text1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</w:rPr>
        <w:t>回古堡前，潜入古堡侦查过</w:t>
      </w:r>
      <w:r>
        <w:rPr>
          <w:rFonts w:ascii="微软雅黑" w:eastAsia="微软雅黑" w:hAnsi="微软雅黑" w:cs="微软雅黑" w:hint="eastAsia"/>
          <w:color w:val="000000" w:themeColor="text1"/>
        </w:rPr>
        <w:t>B</w:t>
      </w:r>
      <w:r>
        <w:rPr>
          <w:rFonts w:ascii="微软雅黑" w:eastAsia="微软雅黑" w:hAnsi="微软雅黑" w:cs="微软雅黑" w:hint="eastAsia"/>
          <w:color w:val="000000" w:themeColor="text1"/>
        </w:rPr>
        <w:t>了。</w:t>
      </w:r>
    </w:p>
    <w:p w14:paraId="22F5445B" w14:textId="77777777" w:rsidR="00E20E82" w:rsidRDefault="00D15DE6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lastRenderedPageBreak/>
        <w:t>B</w:t>
      </w:r>
      <w:r>
        <w:rPr>
          <w:rFonts w:ascii="微软雅黑" w:eastAsia="微软雅黑" w:hAnsi="微软雅黑" w:cs="微软雅黑" w:hint="eastAsia"/>
          <w:color w:val="000000" w:themeColor="text1"/>
        </w:rPr>
        <w:t>对猫毛过敏，也同样印证之前屠杀村子时，杀害那只被吸干血液的猫，不是</w:t>
      </w:r>
      <w:r>
        <w:rPr>
          <w:rFonts w:ascii="微软雅黑" w:eastAsia="微软雅黑" w:hAnsi="微软雅黑" w:cs="微软雅黑" w:hint="eastAsia"/>
          <w:color w:val="000000" w:themeColor="text1"/>
        </w:rPr>
        <w:t>B</w:t>
      </w:r>
      <w:r>
        <w:rPr>
          <w:rFonts w:ascii="微软雅黑" w:eastAsia="微软雅黑" w:hAnsi="微软雅黑" w:cs="微软雅黑" w:hint="eastAsia"/>
          <w:color w:val="000000" w:themeColor="text1"/>
        </w:rPr>
        <w:t>干的，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</w:rPr>
        <w:t>下不去嘴啊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</w:rPr>
        <w:t>...</w:t>
      </w:r>
    </w:p>
    <w:p w14:paraId="364C2908" w14:textId="77777777" w:rsidR="00E20E82" w:rsidRDefault="00D15DE6">
      <w:r>
        <w:rPr>
          <w:rFonts w:ascii="微软雅黑" w:eastAsia="微软雅黑" w:hAnsi="微软雅黑" w:cs="微软雅黑" w:hint="eastAsia"/>
          <w:color w:val="000000" w:themeColor="text1"/>
        </w:rPr>
        <w:t>本身有洁癖的人，怎么会允许身上沾上泥土，故乡的泥土，其实是吸血鬼力量的源泉，在木</w:t>
      </w:r>
      <w:r>
        <w:rPr>
          <w:rFonts w:ascii="微软雅黑" w:eastAsia="微软雅黑" w:hAnsi="微软雅黑" w:cs="微软雅黑" w:hint="eastAsia"/>
          <w:color w:val="000000" w:themeColor="text1"/>
        </w:rPr>
        <w:t>棺中铺满一层，睡觉中也能充电，</w:t>
      </w:r>
      <w:r>
        <w:rPr>
          <w:rFonts w:ascii="微软雅黑" w:eastAsia="微软雅黑" w:hAnsi="微软雅黑" w:cs="微软雅黑" w:hint="eastAsia"/>
          <w:color w:val="000000" w:themeColor="text1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</w:rPr>
        <w:t>躺着的木棺，泥土已经被</w:t>
      </w:r>
      <w:r>
        <w:rPr>
          <w:rFonts w:ascii="微软雅黑" w:eastAsia="微软雅黑" w:hAnsi="微软雅黑" w:cs="微软雅黑" w:hint="eastAsia"/>
          <w:color w:val="000000" w:themeColor="text1"/>
        </w:rPr>
        <w:t>B</w:t>
      </w:r>
      <w:r>
        <w:rPr>
          <w:rFonts w:ascii="微软雅黑" w:eastAsia="微软雅黑" w:hAnsi="微软雅黑" w:cs="微软雅黑" w:hint="eastAsia"/>
          <w:color w:val="000000" w:themeColor="text1"/>
        </w:rPr>
        <w:t>清理掉了，可女生的细心还是发现了一些残留。</w:t>
      </w:r>
    </w:p>
    <w:sectPr w:rsidR="00E20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徐宇斌" w:date="2022-05-27T11:33:00Z" w:initials="a">
    <w:p w14:paraId="4A39935E" w14:textId="712B0141" w:rsidR="00F76561" w:rsidRDefault="00F7656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天平、尖塔模型（能表示重量等级的道具都可）</w:t>
      </w:r>
      <w:r>
        <w:br/>
      </w:r>
      <w:r>
        <w:rPr>
          <w:rFonts w:hint="eastAsia"/>
        </w:rPr>
        <w:t>天平初始状态：</w:t>
      </w:r>
      <w:proofErr w:type="gramStart"/>
      <w:r>
        <w:rPr>
          <w:rFonts w:hint="eastAsia"/>
        </w:rPr>
        <w:t>左比右轻</w:t>
      </w:r>
      <w:r>
        <w:t>1</w:t>
      </w:r>
      <w:r>
        <w:rPr>
          <w:rFonts w:hint="eastAsia"/>
        </w:rPr>
        <w:t>层</w:t>
      </w:r>
      <w:proofErr w:type="gramEnd"/>
      <w:r>
        <w:rPr>
          <w:rFonts w:hint="eastAsia"/>
        </w:rPr>
        <w:t>塔的重量</w:t>
      </w:r>
    </w:p>
    <w:p w14:paraId="37C469EB" w14:textId="77777777" w:rsidR="00F76561" w:rsidRDefault="00F76561">
      <w:pPr>
        <w:pStyle w:val="a4"/>
      </w:pPr>
      <w:r>
        <w:rPr>
          <w:rFonts w:hint="eastAsia"/>
        </w:rPr>
        <w:t>玩家能搜集到的道具：</w:t>
      </w:r>
      <w:r>
        <w:rPr>
          <w:rFonts w:hint="eastAsia"/>
        </w:rPr>
        <w:t>2</w:t>
      </w:r>
      <w:r>
        <w:rPr>
          <w:rFonts w:hint="eastAsia"/>
        </w:rPr>
        <w:t>层塔、</w:t>
      </w:r>
      <w:r>
        <w:t>2</w:t>
      </w:r>
      <w:r>
        <w:rPr>
          <w:rFonts w:hint="eastAsia"/>
        </w:rPr>
        <w:t>层塔、</w:t>
      </w:r>
      <w:r>
        <w:rPr>
          <w:rFonts w:hint="eastAsia"/>
        </w:rPr>
        <w:t>3</w:t>
      </w:r>
      <w:r>
        <w:rPr>
          <w:rFonts w:hint="eastAsia"/>
        </w:rPr>
        <w:t>层塔</w:t>
      </w:r>
    </w:p>
    <w:p w14:paraId="05F0BD5E" w14:textId="3725A938" w:rsidR="00F76561" w:rsidRDefault="00F76561">
      <w:pPr>
        <w:pStyle w:val="a4"/>
        <w:rPr>
          <w:rFonts w:hint="eastAsia"/>
        </w:rPr>
      </w:pPr>
      <w:r>
        <w:rPr>
          <w:rFonts w:hint="eastAsia"/>
        </w:rPr>
        <w:t>解法：左边放两个</w:t>
      </w:r>
      <w:r>
        <w:rPr>
          <w:rFonts w:hint="eastAsia"/>
        </w:rPr>
        <w:t>2</w:t>
      </w:r>
      <w:r>
        <w:rPr>
          <w:rFonts w:hint="eastAsia"/>
        </w:rPr>
        <w:t>层，右边放一个</w:t>
      </w:r>
      <w:r>
        <w:rPr>
          <w:rFonts w:hint="eastAsia"/>
        </w:rPr>
        <w:t>3</w:t>
      </w:r>
      <w:r>
        <w:rPr>
          <w:rFonts w:hint="eastAsia"/>
        </w:rPr>
        <w:t>层，平衡了解开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F0BD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B35A5" w16cex:dateUtc="2022-05-27T03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F0BD5E" w16cid:durableId="263B35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D55A"/>
    <w:multiLevelType w:val="singleLevel"/>
    <w:tmpl w:val="17F3D55A"/>
    <w:lvl w:ilvl="0">
      <w:start w:val="1"/>
      <w:numFmt w:val="decimal"/>
      <w:suff w:val="nothing"/>
      <w:lvlText w:val="%1、"/>
      <w:lvlJc w:val="left"/>
    </w:lvl>
  </w:abstractNum>
  <w:num w:numId="1" w16cid:durableId="20056656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徐宇斌">
    <w15:presenceInfo w15:providerId="None" w15:userId="徐宇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ZhMGU2ZDQ5NzI3M2Q3NzJhNTQ0OTdkNjk0Yzc4MzEifQ=="/>
  </w:docVars>
  <w:rsids>
    <w:rsidRoot w:val="00E20E82"/>
    <w:rsid w:val="00601F0F"/>
    <w:rsid w:val="00D15DE6"/>
    <w:rsid w:val="00E20E82"/>
    <w:rsid w:val="00F76561"/>
    <w:rsid w:val="0A466107"/>
    <w:rsid w:val="0C630C49"/>
    <w:rsid w:val="10BD3215"/>
    <w:rsid w:val="18475E6C"/>
    <w:rsid w:val="27581781"/>
    <w:rsid w:val="278B1D8F"/>
    <w:rsid w:val="2E586105"/>
    <w:rsid w:val="3ABC2D2F"/>
    <w:rsid w:val="3F8B1AF3"/>
    <w:rsid w:val="45314D62"/>
    <w:rsid w:val="466F33FF"/>
    <w:rsid w:val="59DF1B7F"/>
    <w:rsid w:val="5B0925E1"/>
    <w:rsid w:val="7418327F"/>
    <w:rsid w:val="7AC5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04862"/>
  <w15:docId w15:val="{F50A3E61-7552-4E31-A91D-E931C850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F76561"/>
    <w:rPr>
      <w:sz w:val="21"/>
      <w:szCs w:val="21"/>
    </w:rPr>
  </w:style>
  <w:style w:type="paragraph" w:styleId="a4">
    <w:name w:val="annotation text"/>
    <w:basedOn w:val="a"/>
    <w:link w:val="a5"/>
    <w:rsid w:val="00F76561"/>
    <w:pPr>
      <w:jc w:val="left"/>
    </w:pPr>
  </w:style>
  <w:style w:type="character" w:customStyle="1" w:styleId="a5">
    <w:name w:val="批注文字 字符"/>
    <w:basedOn w:val="a0"/>
    <w:link w:val="a4"/>
    <w:rsid w:val="00F76561"/>
    <w:rPr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F76561"/>
    <w:rPr>
      <w:b/>
      <w:bCs/>
    </w:rPr>
  </w:style>
  <w:style w:type="character" w:customStyle="1" w:styleId="a7">
    <w:name w:val="批注主题 字符"/>
    <w:basedOn w:val="a5"/>
    <w:link w:val="a6"/>
    <w:rsid w:val="00F76561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yangsen</dc:creator>
  <cp:lastModifiedBy>徐宇斌</cp:lastModifiedBy>
  <cp:revision>3</cp:revision>
  <dcterms:created xsi:type="dcterms:W3CDTF">2014-10-29T12:08:00Z</dcterms:created>
  <dcterms:modified xsi:type="dcterms:W3CDTF">2022-05-27T04:33:00Z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6013D6CC768649A8919582E87D0CBD55</vt:lpwstr>
  </property>
</Properties>
</file>