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9D573" w14:textId="77777777" w:rsidR="00764029" w:rsidRPr="00ED20BC" w:rsidRDefault="008948CD">
      <w:pPr>
        <w:rPr>
          <w:b/>
          <w:color w:val="FF0000"/>
        </w:rPr>
      </w:pPr>
      <w:r w:rsidRPr="00ED20BC">
        <w:rPr>
          <w:b/>
          <w:color w:val="FF0000"/>
        </w:rPr>
        <w:t>ABOUT US</w:t>
      </w:r>
    </w:p>
    <w:p w14:paraId="642E76D7" w14:textId="77777777" w:rsidR="00ED20BC" w:rsidRDefault="00ED20BC"/>
    <w:p w14:paraId="6591FCAE" w14:textId="77777777" w:rsidR="008948CD" w:rsidRDefault="008948CD">
      <w:r>
        <w:t>We’re driven by DEALS</w:t>
      </w:r>
      <w:r w:rsidR="00ED20BC">
        <w:t xml:space="preserve"> </w:t>
      </w:r>
      <w:proofErr w:type="spellStart"/>
      <w:r w:rsidR="00ED20BC">
        <w:t>DEALS</w:t>
      </w:r>
      <w:proofErr w:type="spellEnd"/>
      <w:r w:rsidR="00ED20BC">
        <w:t xml:space="preserve"> </w:t>
      </w:r>
      <w:proofErr w:type="spellStart"/>
      <w:r w:rsidR="00ED20BC">
        <w:t>DEALS</w:t>
      </w:r>
      <w:proofErr w:type="spellEnd"/>
      <w:r>
        <w:t>.</w:t>
      </w:r>
      <w:r w:rsidR="00ED20BC">
        <w:t xml:space="preserve"> Big deals, small deals, size doesn’t matter.</w:t>
      </w:r>
    </w:p>
    <w:p w14:paraId="2C97929A" w14:textId="77777777" w:rsidR="008948CD" w:rsidRDefault="008948CD">
      <w:r>
        <w:t>Like all other deal offerings, we continuously scan the horizon for companies wanting to generate sales by offering deals on their products.</w:t>
      </w:r>
    </w:p>
    <w:p w14:paraId="4DDFED4B" w14:textId="77777777" w:rsidR="008948CD" w:rsidRDefault="008948CD">
      <w:r>
        <w:t>We in turn take these offerings and display them on our website. The bottom line is you will end up paying discounted rates on anything you buy from our site.</w:t>
      </w:r>
    </w:p>
    <w:p w14:paraId="229F3DCD" w14:textId="77777777" w:rsidR="00C31A70" w:rsidRDefault="00C31A70">
      <w:r>
        <w:t xml:space="preserve">We have an obsession with client satisfaction. We look at starting with the customer (you) and work backwards, to how we can best look after you. We will work vigorously to earn and keep customer trust. We think long term, meaning that we will not sacrifice short term gain for long term trust. We will strive for continuous innovation </w:t>
      </w:r>
      <w:r w:rsidR="00937657">
        <w:t>and ways of adding value to our customers, and to this end</w:t>
      </w:r>
      <w:r>
        <w:t xml:space="preserve"> we will always welcome your input.</w:t>
      </w:r>
    </w:p>
    <w:p w14:paraId="521295FF" w14:textId="77777777" w:rsidR="00937657" w:rsidRDefault="00937657">
      <w:r>
        <w:t xml:space="preserve">We are essentially helping in more ways than one. Yes we are sourcing deals for you, but we are also offering many suppliers a platform to increase their sales, and therefore opportunities to maintain their livelihood. </w:t>
      </w:r>
    </w:p>
    <w:p w14:paraId="2E113E24" w14:textId="736518C9" w:rsidR="00937657" w:rsidRDefault="00937657">
      <w:r>
        <w:t xml:space="preserve">Our main focus is on </w:t>
      </w:r>
      <w:r w:rsidR="00D566A7">
        <w:t>HOT</w:t>
      </w:r>
      <w:r>
        <w:t xml:space="preserve"> deals, on the front page. But you will notice </w:t>
      </w:r>
      <w:r w:rsidR="00DF71DA">
        <w:t>“</w:t>
      </w:r>
      <w:r w:rsidR="00D566A7">
        <w:t>REGULAR</w:t>
      </w:r>
      <w:r>
        <w:t xml:space="preserve"> DEALS</w:t>
      </w:r>
      <w:r w:rsidR="00DF71DA">
        <w:t>”</w:t>
      </w:r>
      <w:r>
        <w:t>. Here you will find tons of other items on sale, for much longer periods.</w:t>
      </w:r>
    </w:p>
    <w:p w14:paraId="63B3F6A8" w14:textId="619A6B14" w:rsidR="00ED20BC" w:rsidRPr="00D566A7" w:rsidRDefault="008948CD">
      <w:r>
        <w:t xml:space="preserve">If </w:t>
      </w:r>
      <w:r w:rsidR="00937657">
        <w:t xml:space="preserve">at any time </w:t>
      </w:r>
      <w:r>
        <w:t xml:space="preserve">you </w:t>
      </w:r>
      <w:r w:rsidR="00C31A70">
        <w:t>land on our site and can’t find the</w:t>
      </w:r>
      <w:r>
        <w:t xml:space="preserve"> deal</w:t>
      </w:r>
      <w:r w:rsidR="00C31A70">
        <w:t xml:space="preserve"> you are looking for</w:t>
      </w:r>
      <w:r>
        <w:t xml:space="preserve">, send us a mail on what you’re looking for and we will actively track down a supplier that is prepared to offer your item at a discount. </w:t>
      </w:r>
      <w:r w:rsidR="00937657">
        <w:t>[</w:t>
      </w:r>
      <w:r>
        <w:t>Remember to choose TWO KEYWORDS that best describe your item, and include your mobile number. Once we have the necessary info we will load the deal for you to snap up</w:t>
      </w:r>
      <w:r w:rsidR="00C31A70">
        <w:t>,</w:t>
      </w:r>
      <w:r>
        <w:t xml:space="preserve"> by sending you an SMS </w:t>
      </w:r>
      <w:r w:rsidR="00D566A7">
        <w:t xml:space="preserve">or E-MAIL </w:t>
      </w:r>
      <w:r>
        <w:t>notifying you that your deal has been loaded.</w:t>
      </w:r>
    </w:p>
    <w:p w14:paraId="0A0A8624" w14:textId="77777777" w:rsidR="00ED20BC" w:rsidRPr="00ED20BC" w:rsidRDefault="00ED20BC">
      <w:pPr>
        <w:rPr>
          <w:b/>
          <w:color w:val="FF0000"/>
        </w:rPr>
      </w:pPr>
    </w:p>
    <w:p w14:paraId="50C8D743" w14:textId="77777777" w:rsidR="00ED20BC" w:rsidRDefault="00ED20BC"/>
    <w:sectPr w:rsidR="00ED2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8CD"/>
    <w:rsid w:val="001914E4"/>
    <w:rsid w:val="00495527"/>
    <w:rsid w:val="00764029"/>
    <w:rsid w:val="008948CD"/>
    <w:rsid w:val="00937657"/>
    <w:rsid w:val="00A621AF"/>
    <w:rsid w:val="00C31A70"/>
    <w:rsid w:val="00D566A7"/>
    <w:rsid w:val="00DF71DA"/>
    <w:rsid w:val="00ED20BC"/>
    <w:rsid w:val="00EF7F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25FE"/>
  <w15:docId w15:val="{BE4E19A9-ECD3-4F5A-B345-378A8103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demo</cp:lastModifiedBy>
  <cp:revision>3</cp:revision>
  <dcterms:created xsi:type="dcterms:W3CDTF">2020-11-30T15:15:00Z</dcterms:created>
  <dcterms:modified xsi:type="dcterms:W3CDTF">2025-08-08T17:12:00Z</dcterms:modified>
</cp:coreProperties>
</file>