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4813" w14:textId="6ADBADC8" w:rsidR="00764029" w:rsidRPr="00AB1972" w:rsidRDefault="00867160">
      <w:pPr>
        <w:rPr>
          <w:b/>
          <w:lang w:val="en-US"/>
        </w:rPr>
      </w:pPr>
      <w:r>
        <w:rPr>
          <w:b/>
          <w:lang w:val="en-US"/>
        </w:rPr>
        <w:t>B</w:t>
      </w:r>
      <w:r w:rsidR="00AB1972" w:rsidRPr="00AB1972">
        <w:rPr>
          <w:b/>
          <w:lang w:val="en-US"/>
        </w:rPr>
        <w:t xml:space="preserve">DD – FIELDS TO REGISTER </w:t>
      </w:r>
      <w:r w:rsidR="00AB1972" w:rsidRPr="00AB1972">
        <w:rPr>
          <w:b/>
          <w:u w:val="single"/>
          <w:lang w:val="en-US"/>
        </w:rPr>
        <w:t>AS A BUYER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972" w14:paraId="10F29376" w14:textId="77777777" w:rsidTr="00AB1972">
        <w:tc>
          <w:tcPr>
            <w:tcW w:w="9242" w:type="dxa"/>
          </w:tcPr>
          <w:p w14:paraId="11F8CD8F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</w:tr>
      <w:tr w:rsidR="00AB1972" w14:paraId="0910CDA1" w14:textId="77777777" w:rsidTr="00AB1972">
        <w:tc>
          <w:tcPr>
            <w:tcW w:w="9242" w:type="dxa"/>
          </w:tcPr>
          <w:p w14:paraId="450FC54C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</w:tr>
      <w:tr w:rsidR="00AB1972" w14:paraId="6637FF5E" w14:textId="77777777" w:rsidTr="00AB1972">
        <w:tc>
          <w:tcPr>
            <w:tcW w:w="9242" w:type="dxa"/>
          </w:tcPr>
          <w:p w14:paraId="64AD44DF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</w:tr>
      <w:tr w:rsidR="00AB1972" w14:paraId="5113DE86" w14:textId="77777777" w:rsidTr="00AB1972">
        <w:tc>
          <w:tcPr>
            <w:tcW w:w="9242" w:type="dxa"/>
          </w:tcPr>
          <w:p w14:paraId="0D4CA99F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AB1972" w14:paraId="520F5FC7" w14:textId="77777777" w:rsidTr="00AB1972">
        <w:tc>
          <w:tcPr>
            <w:tcW w:w="9242" w:type="dxa"/>
          </w:tcPr>
          <w:p w14:paraId="024CA981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CREATE PASSWORD</w:t>
            </w:r>
          </w:p>
        </w:tc>
      </w:tr>
      <w:tr w:rsidR="00AB1972" w14:paraId="76CAD9F9" w14:textId="77777777" w:rsidTr="00AB1972">
        <w:tc>
          <w:tcPr>
            <w:tcW w:w="9242" w:type="dxa"/>
          </w:tcPr>
          <w:p w14:paraId="32DA2BB0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CONFIRM PASSWORD</w:t>
            </w:r>
          </w:p>
        </w:tc>
      </w:tr>
      <w:tr w:rsidR="00AB1972" w14:paraId="61034A85" w14:textId="77777777" w:rsidTr="00AB1972">
        <w:tc>
          <w:tcPr>
            <w:tcW w:w="9242" w:type="dxa"/>
          </w:tcPr>
          <w:p w14:paraId="5F1919E5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PROVINCE</w:t>
            </w:r>
          </w:p>
        </w:tc>
      </w:tr>
      <w:tr w:rsidR="00AB1972" w14:paraId="2421A3DA" w14:textId="77777777" w:rsidTr="00AB1972">
        <w:tc>
          <w:tcPr>
            <w:tcW w:w="9242" w:type="dxa"/>
          </w:tcPr>
          <w:p w14:paraId="564EB279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SUBSCRIBE TO OUR WEEKLY DEAL NEWSLETTER (shows upcoming deals)</w:t>
            </w:r>
          </w:p>
        </w:tc>
      </w:tr>
      <w:tr w:rsidR="00AB1972" w14:paraId="07B494E4" w14:textId="77777777" w:rsidTr="00AB1972">
        <w:tc>
          <w:tcPr>
            <w:tcW w:w="9242" w:type="dxa"/>
          </w:tcPr>
          <w:p w14:paraId="39979825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[NOTE: FREE: Receive 500mg of data if you spend R 5000 or more in any given month]</w:t>
            </w:r>
          </w:p>
        </w:tc>
      </w:tr>
      <w:tr w:rsidR="00AB1972" w14:paraId="3CABDEA7" w14:textId="77777777" w:rsidTr="00AB1972">
        <w:tc>
          <w:tcPr>
            <w:tcW w:w="9242" w:type="dxa"/>
          </w:tcPr>
          <w:p w14:paraId="35C0B350" w14:textId="77777777" w:rsidR="00AB1972" w:rsidRDefault="00AB1972" w:rsidP="00AB1972">
            <w:pPr>
              <w:rPr>
                <w:lang w:val="en-US"/>
              </w:rPr>
            </w:pPr>
            <w:r>
              <w:rPr>
                <w:lang w:val="en-US"/>
              </w:rPr>
              <w:t>If offer above is taken up by buyer – buyer selects one of Voda, Mtn, or Telkom. Once he selects one of the 3, DD admin receives a notification, with a link to his account, and we manually send him data</w:t>
            </w:r>
          </w:p>
        </w:tc>
      </w:tr>
    </w:tbl>
    <w:p w14:paraId="2889774C" w14:textId="77777777" w:rsidR="00AB1972" w:rsidRDefault="00AB1972">
      <w:pPr>
        <w:rPr>
          <w:lang w:val="en-US"/>
        </w:rPr>
      </w:pPr>
    </w:p>
    <w:p w14:paraId="3CB27527" w14:textId="77777777" w:rsidR="00AB1972" w:rsidRDefault="00AB1972">
      <w:pPr>
        <w:rPr>
          <w:b/>
          <w:lang w:val="en-US"/>
        </w:rPr>
      </w:pPr>
    </w:p>
    <w:p w14:paraId="25452B24" w14:textId="77777777" w:rsidR="00AB1972" w:rsidRDefault="00AB1972">
      <w:pPr>
        <w:rPr>
          <w:b/>
          <w:lang w:val="en-US"/>
        </w:rPr>
      </w:pPr>
    </w:p>
    <w:p w14:paraId="6994D2FA" w14:textId="4F05133E" w:rsidR="00AB1972" w:rsidRDefault="00867160">
      <w:pPr>
        <w:rPr>
          <w:b/>
          <w:u w:val="single"/>
          <w:lang w:val="en-US"/>
        </w:rPr>
      </w:pPr>
      <w:r>
        <w:rPr>
          <w:b/>
          <w:lang w:val="en-US"/>
        </w:rPr>
        <w:t>B</w:t>
      </w:r>
      <w:r w:rsidR="00AB1972" w:rsidRPr="00AB1972">
        <w:rPr>
          <w:b/>
          <w:lang w:val="en-US"/>
        </w:rPr>
        <w:t xml:space="preserve">DD – FIELDS TO REGISTER </w:t>
      </w:r>
      <w:r w:rsidR="00AB1972" w:rsidRPr="00AB1972">
        <w:rPr>
          <w:b/>
          <w:u w:val="single"/>
          <w:lang w:val="en-US"/>
        </w:rPr>
        <w:t>AS A SUPPLIER</w:t>
      </w:r>
    </w:p>
    <w:p w14:paraId="0D6EA4EE" w14:textId="77777777" w:rsidR="00AB1972" w:rsidRDefault="00AB197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[Details we need from you in order to load your deal items]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972" w14:paraId="3EA06B96" w14:textId="77777777" w:rsidTr="00AB1972">
        <w:tc>
          <w:tcPr>
            <w:tcW w:w="9242" w:type="dxa"/>
          </w:tcPr>
          <w:p w14:paraId="68B9E559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COMPANY NAME</w:t>
            </w:r>
          </w:p>
        </w:tc>
      </w:tr>
      <w:tr w:rsidR="00AB1972" w14:paraId="258DD33A" w14:textId="77777777" w:rsidTr="00AB1972">
        <w:tc>
          <w:tcPr>
            <w:tcW w:w="9242" w:type="dxa"/>
          </w:tcPr>
          <w:p w14:paraId="2B4C34AE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AB1972" w14:paraId="3D3147E9" w14:textId="77777777" w:rsidTr="00AB1972">
        <w:tc>
          <w:tcPr>
            <w:tcW w:w="9242" w:type="dxa"/>
          </w:tcPr>
          <w:p w14:paraId="4CED0DA5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</w:tr>
      <w:tr w:rsidR="00AB1972" w14:paraId="78909B02" w14:textId="77777777" w:rsidTr="00AB1972">
        <w:tc>
          <w:tcPr>
            <w:tcW w:w="9242" w:type="dxa"/>
          </w:tcPr>
          <w:p w14:paraId="26A08EBC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AB1972" w14:paraId="79A1C711" w14:textId="77777777" w:rsidTr="00AB1972">
        <w:tc>
          <w:tcPr>
            <w:tcW w:w="9242" w:type="dxa"/>
          </w:tcPr>
          <w:p w14:paraId="5E979E53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NAME OF COMPANY REPRESENTATIVE</w:t>
            </w:r>
          </w:p>
        </w:tc>
      </w:tr>
      <w:tr w:rsidR="00AB1972" w14:paraId="25EFA7C8" w14:textId="77777777" w:rsidTr="00AB1972">
        <w:tc>
          <w:tcPr>
            <w:tcW w:w="9242" w:type="dxa"/>
          </w:tcPr>
          <w:p w14:paraId="4E5ECD1D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CREATE PASSWORD</w:t>
            </w:r>
          </w:p>
        </w:tc>
      </w:tr>
      <w:tr w:rsidR="00AB1972" w14:paraId="1FF42080" w14:textId="77777777" w:rsidTr="00AB1972">
        <w:tc>
          <w:tcPr>
            <w:tcW w:w="9242" w:type="dxa"/>
          </w:tcPr>
          <w:p w14:paraId="760459C0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CONFIRM PASSWORD</w:t>
            </w:r>
          </w:p>
        </w:tc>
      </w:tr>
    </w:tbl>
    <w:p w14:paraId="738F8AD1" w14:textId="77777777" w:rsidR="00AB1972" w:rsidRDefault="00AB1972">
      <w:pPr>
        <w:rPr>
          <w:lang w:val="en-US"/>
        </w:rPr>
      </w:pPr>
    </w:p>
    <w:p w14:paraId="64CD563B" w14:textId="77777777" w:rsidR="00AB1972" w:rsidRDefault="00AB1972">
      <w:pPr>
        <w:rPr>
          <w:lang w:val="en-US"/>
        </w:rPr>
      </w:pPr>
      <w:r>
        <w:rPr>
          <w:lang w:val="en-US"/>
        </w:rPr>
        <w:t xml:space="preserve">Then,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972" w14:paraId="13C10D6A" w14:textId="77777777" w:rsidTr="00AB1972">
        <w:tc>
          <w:tcPr>
            <w:tcW w:w="9242" w:type="dxa"/>
          </w:tcPr>
          <w:p w14:paraId="3471FB43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NUMBER OF ITEMS TO BE UPLOADED</w:t>
            </w:r>
          </w:p>
        </w:tc>
      </w:tr>
      <w:tr w:rsidR="00AB1972" w14:paraId="6DB9B868" w14:textId="77777777" w:rsidTr="00AB1972">
        <w:tc>
          <w:tcPr>
            <w:tcW w:w="9242" w:type="dxa"/>
          </w:tcPr>
          <w:p w14:paraId="702C4757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RRP OF EACH ITEM</w:t>
            </w:r>
          </w:p>
        </w:tc>
      </w:tr>
      <w:tr w:rsidR="00AB1972" w14:paraId="3E0BB1EA" w14:textId="77777777" w:rsidTr="00AB1972">
        <w:tc>
          <w:tcPr>
            <w:tcW w:w="9242" w:type="dxa"/>
          </w:tcPr>
          <w:p w14:paraId="08E46BE4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DISCOUNT ON EACH ITEM (minimum 20% as a parameter built in)</w:t>
            </w:r>
          </w:p>
        </w:tc>
      </w:tr>
      <w:tr w:rsidR="00AB1972" w14:paraId="0131E5BD" w14:textId="77777777" w:rsidTr="00AB1972">
        <w:tc>
          <w:tcPr>
            <w:tcW w:w="9242" w:type="dxa"/>
          </w:tcPr>
          <w:p w14:paraId="61B53EAA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IMAGES OF EACH ITEM</w:t>
            </w:r>
          </w:p>
        </w:tc>
      </w:tr>
      <w:tr w:rsidR="00AB1972" w14:paraId="32545D4B" w14:textId="77777777" w:rsidTr="00AB1972">
        <w:tc>
          <w:tcPr>
            <w:tcW w:w="9242" w:type="dxa"/>
          </w:tcPr>
          <w:p w14:paraId="72473F4D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DETAILED DESCRIPTION OF EACH ITEM</w:t>
            </w:r>
          </w:p>
        </w:tc>
      </w:tr>
      <w:tr w:rsidR="00AB1972" w14:paraId="33B95957" w14:textId="77777777" w:rsidTr="00AB1972">
        <w:tc>
          <w:tcPr>
            <w:tcW w:w="9242" w:type="dxa"/>
          </w:tcPr>
          <w:p w14:paraId="698BD00C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LOADED AS A 24hr DEAL</w:t>
            </w:r>
          </w:p>
        </w:tc>
      </w:tr>
      <w:tr w:rsidR="00AB1972" w14:paraId="2550C0A4" w14:textId="77777777" w:rsidTr="00AB1972">
        <w:tc>
          <w:tcPr>
            <w:tcW w:w="9242" w:type="dxa"/>
          </w:tcPr>
          <w:p w14:paraId="68A5378B" w14:textId="77777777" w:rsidR="00AB1972" w:rsidRDefault="00AB1972">
            <w:pPr>
              <w:rPr>
                <w:lang w:val="en-US"/>
              </w:rPr>
            </w:pPr>
            <w:r>
              <w:rPr>
                <w:lang w:val="en-US"/>
              </w:rPr>
              <w:t>LOADED AS A “REGULAR” DEAL – 7 or 14 DAYS</w:t>
            </w:r>
          </w:p>
        </w:tc>
      </w:tr>
    </w:tbl>
    <w:p w14:paraId="25FB11B2" w14:textId="77777777" w:rsidR="00AB1972" w:rsidRPr="00AB1972" w:rsidRDefault="00AB1972">
      <w:pPr>
        <w:rPr>
          <w:lang w:val="en-US"/>
        </w:rPr>
      </w:pPr>
    </w:p>
    <w:sectPr w:rsidR="00AB1972" w:rsidRPr="00AB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972"/>
    <w:rsid w:val="001914E4"/>
    <w:rsid w:val="00495527"/>
    <w:rsid w:val="00764029"/>
    <w:rsid w:val="00867160"/>
    <w:rsid w:val="00AB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2987"/>
  <w15:chartTrackingRefBased/>
  <w15:docId w15:val="{EBC175A0-D52B-4ADF-8F33-B63D74FE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demo</cp:lastModifiedBy>
  <cp:revision>2</cp:revision>
  <dcterms:created xsi:type="dcterms:W3CDTF">2020-12-22T09:57:00Z</dcterms:created>
  <dcterms:modified xsi:type="dcterms:W3CDTF">2025-08-08T17:09:00Z</dcterms:modified>
</cp:coreProperties>
</file>