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4B06" w14:textId="7F6DBD67" w:rsidR="003D5AE0" w:rsidRDefault="003D5AE0" w:rsidP="003D5AE0">
      <w:r>
        <w:t xml:space="preserve">Ich entwickle eine C#/.NET-Anwendung namens </w:t>
      </w:r>
      <w:proofErr w:type="spellStart"/>
      <w:r w:rsidRPr="003D5AE0">
        <w:t>NextTurn</w:t>
      </w:r>
      <w:proofErr w:type="spellEnd"/>
      <w:r>
        <w:t>.</w:t>
      </w:r>
    </w:p>
    <w:p w14:paraId="6AE7F161" w14:textId="77777777" w:rsidR="003D5AE0" w:rsidRDefault="003D5AE0" w:rsidP="003D5AE0"/>
    <w:p w14:paraId="5F240C06" w14:textId="77777777" w:rsidR="003D5AE0" w:rsidRDefault="003D5AE0" w:rsidP="003D5AE0">
      <w:r>
        <w:t>Ziel:</w:t>
      </w:r>
    </w:p>
    <w:p w14:paraId="04EE30B4" w14:textId="77777777" w:rsidR="003D5AE0" w:rsidRDefault="003D5AE0" w:rsidP="003D5AE0">
      <w:r>
        <w:t xml:space="preserve">Eine „Tinder-App für Brettspiele“. Nutzer sollen Filter setzen, z. B. Spieleranzahl, </w:t>
      </w:r>
      <w:proofErr w:type="spellStart"/>
      <w:r>
        <w:t>Categories</w:t>
      </w:r>
      <w:proofErr w:type="spellEnd"/>
      <w:r>
        <w:t xml:space="preserve"> und </w:t>
      </w:r>
      <w:proofErr w:type="spellStart"/>
      <w:r>
        <w:t>Mechanics</w:t>
      </w:r>
      <w:proofErr w:type="spellEnd"/>
      <w:r>
        <w:t xml:space="preserve">. Danach wird eine Kandidatenliste aus Brettspielen erzeugt. Dem Nutzer wird jeweils ein Spiel mit Bild, Name, Rating, Spieleranzahl, </w:t>
      </w:r>
      <w:proofErr w:type="spellStart"/>
      <w:r>
        <w:t>Categories</w:t>
      </w:r>
      <w:proofErr w:type="spellEnd"/>
      <w:r>
        <w:t xml:space="preserve"> und </w:t>
      </w:r>
      <w:proofErr w:type="spellStart"/>
      <w:r>
        <w:t>Mechanics</w:t>
      </w:r>
      <w:proofErr w:type="spellEnd"/>
      <w:r>
        <w:t xml:space="preserve"> angezeigt. Der Nutzer kann das Spiel bewerten/</w:t>
      </w:r>
      <w:proofErr w:type="spellStart"/>
      <w:r>
        <w:t>swipen</w:t>
      </w:r>
      <w:proofErr w:type="spellEnd"/>
      <w:r>
        <w:t xml:space="preserve">. Danach wird dieses Spiel aus der aktuellen Liste entfernt. Die Bewertung soll in eine laufende </w:t>
      </w:r>
      <w:proofErr w:type="spellStart"/>
      <w:r>
        <w:t>Swipe</w:t>
      </w:r>
      <w:proofErr w:type="spellEnd"/>
      <w:r>
        <w:t xml:space="preserve">-Analyse einfließen und das Ranking der verbleibenden Spiele beeinflussen. Der Nutzer kann jederzeit Filter zurücksetzen und separat die </w:t>
      </w:r>
      <w:proofErr w:type="spellStart"/>
      <w:r>
        <w:t>Swipe</w:t>
      </w:r>
      <w:proofErr w:type="spellEnd"/>
      <w:r>
        <w:t>-Bewertungen/Analyse zurücksetzen.</w:t>
      </w:r>
    </w:p>
    <w:p w14:paraId="40CF19CB" w14:textId="77777777" w:rsidR="003D5AE0" w:rsidRDefault="003D5AE0" w:rsidP="003D5AE0"/>
    <w:p w14:paraId="641D679F" w14:textId="77777777" w:rsidR="003D5AE0" w:rsidRDefault="003D5AE0" w:rsidP="003D5AE0">
      <w:r>
        <w:t>Technischer Kontext:</w:t>
      </w:r>
    </w:p>
    <w:p w14:paraId="571D27A9" w14:textId="77777777" w:rsidR="003D5AE0" w:rsidRDefault="003D5AE0" w:rsidP="003D5AE0">
      <w:r>
        <w:t>- Backend: ASP.NET Core Web API</w:t>
      </w:r>
    </w:p>
    <w:p w14:paraId="148763A0" w14:textId="77777777" w:rsidR="003D5AE0" w:rsidRDefault="003D5AE0" w:rsidP="003D5AE0">
      <w:r>
        <w:t>- Frontend: WPF App</w:t>
      </w:r>
    </w:p>
    <w:p w14:paraId="2905B3D0" w14:textId="77777777" w:rsidR="003D5AE0" w:rsidRDefault="003D5AE0" w:rsidP="003D5AE0">
      <w:r>
        <w:t xml:space="preserve">- Externe Datenquelle: </w:t>
      </w:r>
      <w:proofErr w:type="spellStart"/>
      <w:r>
        <w:t>BoardGameGeek</w:t>
      </w:r>
      <w:proofErr w:type="spellEnd"/>
      <w:r>
        <w:t xml:space="preserve"> XML API2</w:t>
      </w:r>
    </w:p>
    <w:p w14:paraId="5ACFFF5D" w14:textId="77777777" w:rsidR="003D5AE0" w:rsidRDefault="003D5AE0" w:rsidP="003D5AE0">
      <w:r>
        <w:t>- Die BGG XML API benötigt einen Bearer Token.</w:t>
      </w:r>
    </w:p>
    <w:p w14:paraId="78847397" w14:textId="77777777" w:rsidR="003D5AE0" w:rsidRDefault="003D5AE0" w:rsidP="003D5AE0">
      <w:r>
        <w:t xml:space="preserve">- Der Bearer Token muss bei jedem API-Request im </w:t>
      </w:r>
      <w:proofErr w:type="spellStart"/>
      <w:r>
        <w:t>Authorization</w:t>
      </w:r>
      <w:proofErr w:type="spellEnd"/>
      <w:r>
        <w:t xml:space="preserve"> Header gesendet werden:</w:t>
      </w:r>
    </w:p>
    <w:p w14:paraId="0C535BC6" w14:textId="77777777" w:rsidR="003D5AE0" w:rsidRDefault="003D5AE0" w:rsidP="003D5AE0">
      <w:r>
        <w:t xml:space="preserve">  </w:t>
      </w:r>
      <w:proofErr w:type="spellStart"/>
      <w:r>
        <w:t>Authorization</w:t>
      </w:r>
      <w:proofErr w:type="spellEnd"/>
      <w:r>
        <w:t>: Bearer &lt;TOKEN&gt;</w:t>
      </w:r>
    </w:p>
    <w:p w14:paraId="74F46E67" w14:textId="77777777" w:rsidR="003D5AE0" w:rsidRDefault="003D5AE0" w:rsidP="003D5AE0">
      <w:r>
        <w:t xml:space="preserve">- Der Token soll NICHT </w:t>
      </w:r>
      <w:proofErr w:type="spellStart"/>
      <w:r>
        <w:t>hardcoded</w:t>
      </w:r>
      <w:proofErr w:type="spellEnd"/>
      <w:r>
        <w:t xml:space="preserve"> sein, sondern über </w:t>
      </w:r>
      <w:proofErr w:type="spellStart"/>
      <w:r>
        <w:t>appsettings.json</w:t>
      </w:r>
      <w:proofErr w:type="spellEnd"/>
      <w:r>
        <w:t xml:space="preserve"> oder User Secrets geladen werden.</w:t>
      </w:r>
    </w:p>
    <w:p w14:paraId="603C5D74" w14:textId="77777777" w:rsidR="003D5AE0" w:rsidRDefault="003D5AE0" w:rsidP="003D5AE0">
      <w:r>
        <w:t>- Es gibt bereits einen funktionierenden BGG API Zugriff mit Bearer Token.</w:t>
      </w:r>
    </w:p>
    <w:p w14:paraId="06DA04AF" w14:textId="77777777" w:rsidR="003D5AE0" w:rsidRDefault="003D5AE0" w:rsidP="003D5AE0">
      <w:r>
        <w:t xml:space="preserve">- Zusätzlich existiert eine CSV-Datei mit </w:t>
      </w:r>
      <w:proofErr w:type="spellStart"/>
      <w:r>
        <w:t>BoardGameGeek</w:t>
      </w:r>
      <w:proofErr w:type="spellEnd"/>
      <w:r>
        <w:t>-Spiel-IDs und Rankings:</w:t>
      </w:r>
    </w:p>
    <w:p w14:paraId="74F2635F" w14:textId="77777777" w:rsidR="003D5AE0" w:rsidRDefault="003D5AE0" w:rsidP="003D5AE0">
      <w:r>
        <w:t xml:space="preserve">  C:\Users\simon\OneDrive\SAE Institute Vienna\3 Modul\BoardGameSuggestion\data\boardgames_ranks_2026-05-09\boardgames_ranks.csv</w:t>
      </w:r>
    </w:p>
    <w:p w14:paraId="11DB1D63" w14:textId="77777777" w:rsidR="003D5AE0" w:rsidRDefault="003D5AE0" w:rsidP="003D5AE0">
      <w:r>
        <w:t>- Die CSV enthält unter anderem:</w:t>
      </w:r>
    </w:p>
    <w:p w14:paraId="1E032BC5" w14:textId="77777777" w:rsidR="003D5AE0" w:rsidRDefault="003D5AE0" w:rsidP="003D5AE0">
      <w:r>
        <w:t xml:space="preserve">  - BGG-ID</w:t>
      </w:r>
    </w:p>
    <w:p w14:paraId="7AB2DF02" w14:textId="77777777" w:rsidR="003D5AE0" w:rsidRDefault="003D5AE0" w:rsidP="003D5AE0">
      <w:r>
        <w:t xml:space="preserve">  - BGG-Ranking</w:t>
      </w:r>
    </w:p>
    <w:p w14:paraId="3B2243A4" w14:textId="77777777" w:rsidR="003D5AE0" w:rsidRDefault="003D5AE0" w:rsidP="003D5AE0">
      <w:r>
        <w:t>- Das Backend soll die CSV als Kandidatenbasis verwenden und Details über die BGG XML API laden.</w:t>
      </w:r>
    </w:p>
    <w:p w14:paraId="2C89C46B" w14:textId="77777777" w:rsidR="003D5AE0" w:rsidRDefault="003D5AE0" w:rsidP="003D5AE0">
      <w:r>
        <w:t xml:space="preserve">- WPF soll nicht direkt </w:t>
      </w:r>
      <w:proofErr w:type="spellStart"/>
      <w:r>
        <w:t>BoardGameGeek</w:t>
      </w:r>
      <w:proofErr w:type="spellEnd"/>
      <w:r>
        <w:t xml:space="preserve"> aufrufen, sondern nur mein eigenes Backend.</w:t>
      </w:r>
    </w:p>
    <w:p w14:paraId="3C410E8B" w14:textId="77777777" w:rsidR="003D5AE0" w:rsidRDefault="003D5AE0" w:rsidP="003D5AE0"/>
    <w:p w14:paraId="26D7C3E3" w14:textId="77777777" w:rsidR="003D5AE0" w:rsidRDefault="003D5AE0" w:rsidP="003D5AE0">
      <w:r>
        <w:t>Sehr wichtig:</w:t>
      </w:r>
    </w:p>
    <w:p w14:paraId="3E82A9B1" w14:textId="77777777" w:rsidR="003D5AE0" w:rsidRDefault="003D5AE0" w:rsidP="003D5AE0">
      <w:r>
        <w:t xml:space="preserve">Das finale </w:t>
      </w:r>
      <w:proofErr w:type="spellStart"/>
      <w:r>
        <w:t>Recommendation</w:t>
      </w:r>
      <w:proofErr w:type="spellEnd"/>
      <w:r>
        <w:t xml:space="preserve">-Ranking darf sich NICHT nur an den </w:t>
      </w:r>
      <w:proofErr w:type="spellStart"/>
      <w:r>
        <w:t>Swipe</w:t>
      </w:r>
      <w:proofErr w:type="spellEnd"/>
      <w:r>
        <w:t>-Präferenzen orientieren.</w:t>
      </w:r>
    </w:p>
    <w:p w14:paraId="35B4B70E" w14:textId="77777777" w:rsidR="003D5AE0" w:rsidRDefault="003D5AE0" w:rsidP="003D5AE0"/>
    <w:p w14:paraId="70DF6010" w14:textId="77777777" w:rsidR="003D5AE0" w:rsidRDefault="003D5AE0" w:rsidP="003D5AE0">
      <w:r>
        <w:t xml:space="preserve">Auch das originale </w:t>
      </w:r>
      <w:proofErr w:type="spellStart"/>
      <w:r>
        <w:t>BoardGameGeek</w:t>
      </w:r>
      <w:proofErr w:type="spellEnd"/>
      <w:r>
        <w:t>-Ranking muss stark berücksichtigt werden.</w:t>
      </w:r>
    </w:p>
    <w:p w14:paraId="447526B2" w14:textId="77777777" w:rsidR="003D5AE0" w:rsidRDefault="003D5AE0" w:rsidP="003D5AE0"/>
    <w:p w14:paraId="5D5A4F42" w14:textId="77777777" w:rsidR="003D5AE0" w:rsidRDefault="003D5AE0" w:rsidP="003D5AE0">
      <w:r>
        <w:t>Beispiel:</w:t>
      </w:r>
    </w:p>
    <w:p w14:paraId="6C9F7396" w14:textId="77777777" w:rsidR="003D5AE0" w:rsidRDefault="003D5AE0" w:rsidP="003D5AE0">
      <w:r>
        <w:t xml:space="preserve">- Ein Spiel mit perfektem Mechanic-Match aber BGG Rank 170000 soll NICHT vor einem exzellenten Spiel mit </w:t>
      </w:r>
      <w:proofErr w:type="spellStart"/>
      <w:r>
        <w:t>Rank</w:t>
      </w:r>
      <w:proofErr w:type="spellEnd"/>
      <w:r>
        <w:t xml:space="preserve"> 20 angezeigt werden.</w:t>
      </w:r>
    </w:p>
    <w:p w14:paraId="3C222ED0" w14:textId="77777777" w:rsidR="003D5AE0" w:rsidRDefault="003D5AE0" w:rsidP="003D5AE0">
      <w:r>
        <w:t xml:space="preserve">- Die </w:t>
      </w:r>
      <w:proofErr w:type="spellStart"/>
      <w:r>
        <w:t>Swipe</w:t>
      </w:r>
      <w:proofErr w:type="spellEnd"/>
      <w:r>
        <w:t>-Analyse soll das Ranking beeinflussen, aber hochwertige Spiele bevorzugen.</w:t>
      </w:r>
    </w:p>
    <w:p w14:paraId="066ABC01" w14:textId="77777777" w:rsidR="003D5AE0" w:rsidRDefault="003D5AE0" w:rsidP="003D5AE0">
      <w:r>
        <w:t>- Ziel ist eine intelligente Mischung aus:</w:t>
      </w:r>
    </w:p>
    <w:p w14:paraId="47BB2F0E" w14:textId="77777777" w:rsidR="003D5AE0" w:rsidRDefault="003D5AE0" w:rsidP="003D5AE0">
      <w:r>
        <w:t xml:space="preserve">  - BGG Popularität/Qualität</w:t>
      </w:r>
    </w:p>
    <w:p w14:paraId="73090ADE" w14:textId="77777777" w:rsidR="003D5AE0" w:rsidRDefault="003D5AE0" w:rsidP="003D5AE0">
      <w:r>
        <w:t xml:space="preserve">  - persönlichem </w:t>
      </w:r>
      <w:proofErr w:type="spellStart"/>
      <w:r>
        <w:t>Swipe</w:t>
      </w:r>
      <w:proofErr w:type="spellEnd"/>
      <w:r>
        <w:t>-Verhalten</w:t>
      </w:r>
    </w:p>
    <w:p w14:paraId="3CF2DE3C" w14:textId="77777777" w:rsidR="003D5AE0" w:rsidRDefault="003D5AE0" w:rsidP="003D5AE0">
      <w:r>
        <w:t xml:space="preserve">  - Spieleranzahl</w:t>
      </w:r>
    </w:p>
    <w:p w14:paraId="4C4479BD" w14:textId="77777777" w:rsidR="003D5AE0" w:rsidRDefault="003D5AE0" w:rsidP="003D5AE0">
      <w:r>
        <w:t xml:space="preserve">  - </w:t>
      </w:r>
      <w:proofErr w:type="spellStart"/>
      <w:r>
        <w:t>Categories</w:t>
      </w:r>
      <w:proofErr w:type="spellEnd"/>
    </w:p>
    <w:p w14:paraId="79FF2E9C" w14:textId="77777777" w:rsidR="003D5AE0" w:rsidRDefault="003D5AE0" w:rsidP="003D5AE0">
      <w:r>
        <w:t xml:space="preserve">  - </w:t>
      </w:r>
      <w:proofErr w:type="spellStart"/>
      <w:r>
        <w:t>Mechanics</w:t>
      </w:r>
      <w:proofErr w:type="spellEnd"/>
    </w:p>
    <w:p w14:paraId="4DAC068A" w14:textId="77777777" w:rsidR="003D5AE0" w:rsidRDefault="003D5AE0" w:rsidP="003D5AE0">
      <w:r>
        <w:t xml:space="preserve">  - User-Filtern</w:t>
      </w:r>
    </w:p>
    <w:p w14:paraId="5B83BD50" w14:textId="77777777" w:rsidR="003D5AE0" w:rsidRDefault="003D5AE0" w:rsidP="003D5AE0"/>
    <w:p w14:paraId="68029674" w14:textId="77777777" w:rsidR="003D5AE0" w:rsidRDefault="003D5AE0" w:rsidP="003D5AE0">
      <w:r>
        <w:t>Gewünschte Architektur:</w:t>
      </w:r>
    </w:p>
    <w:p w14:paraId="4652CBAA" w14:textId="77777777" w:rsidR="003D5AE0" w:rsidRDefault="003D5AE0" w:rsidP="003D5AE0">
      <w:r>
        <w:t>- Controllers/</w:t>
      </w:r>
    </w:p>
    <w:p w14:paraId="715C0555" w14:textId="77777777" w:rsidR="003D5AE0" w:rsidRDefault="003D5AE0" w:rsidP="003D5AE0">
      <w:r>
        <w:t xml:space="preserve">  - </w:t>
      </w:r>
      <w:proofErr w:type="spellStart"/>
      <w:r>
        <w:t>BggController.cs</w:t>
      </w:r>
      <w:proofErr w:type="spellEnd"/>
      <w:r>
        <w:t xml:space="preserve"> für direkte BGG-Testabfragen</w:t>
      </w:r>
    </w:p>
    <w:p w14:paraId="72458024" w14:textId="77777777" w:rsidR="003D5AE0" w:rsidRDefault="003D5AE0" w:rsidP="003D5AE0">
      <w:r>
        <w:t xml:space="preserve">  - </w:t>
      </w:r>
      <w:proofErr w:type="spellStart"/>
      <w:r>
        <w:t>GamesController.cs</w:t>
      </w:r>
      <w:proofErr w:type="spellEnd"/>
      <w:r>
        <w:t xml:space="preserve"> für Empfehlungen und </w:t>
      </w:r>
      <w:proofErr w:type="spellStart"/>
      <w:r>
        <w:t>Swipe</w:t>
      </w:r>
      <w:proofErr w:type="spellEnd"/>
      <w:r>
        <w:t>-Logik</w:t>
      </w:r>
    </w:p>
    <w:p w14:paraId="6F51E56D" w14:textId="77777777" w:rsidR="003D5AE0" w:rsidRDefault="003D5AE0" w:rsidP="003D5AE0">
      <w:r>
        <w:t>- Models/</w:t>
      </w:r>
    </w:p>
    <w:p w14:paraId="33DB8CA5" w14:textId="77777777" w:rsidR="003D5AE0" w:rsidRDefault="003D5AE0" w:rsidP="003D5AE0">
      <w:r>
        <w:t xml:space="preserve">  - </w:t>
      </w:r>
      <w:proofErr w:type="spellStart"/>
      <w:r>
        <w:t>BoardGameDto.cs</w:t>
      </w:r>
      <w:proofErr w:type="spellEnd"/>
    </w:p>
    <w:p w14:paraId="08AF6E23" w14:textId="77777777" w:rsidR="003D5AE0" w:rsidRDefault="003D5AE0" w:rsidP="003D5AE0">
      <w:r>
        <w:t xml:space="preserve">  - </w:t>
      </w:r>
      <w:proofErr w:type="spellStart"/>
      <w:r>
        <w:t>BoardGameFilterDto.cs</w:t>
      </w:r>
      <w:proofErr w:type="spellEnd"/>
    </w:p>
    <w:p w14:paraId="4D20E02C" w14:textId="77777777" w:rsidR="003D5AE0" w:rsidRDefault="003D5AE0" w:rsidP="003D5AE0">
      <w:r>
        <w:t xml:space="preserve">  - </w:t>
      </w:r>
      <w:proofErr w:type="spellStart"/>
      <w:r>
        <w:t>SwipeRatingDto.cs</w:t>
      </w:r>
      <w:proofErr w:type="spellEnd"/>
    </w:p>
    <w:p w14:paraId="0144DF51" w14:textId="77777777" w:rsidR="003D5AE0" w:rsidRPr="003D5AE0" w:rsidRDefault="003D5AE0" w:rsidP="003D5AE0">
      <w:pPr>
        <w:rPr>
          <w:lang w:val="pt-BR"/>
        </w:rPr>
      </w:pPr>
      <w:r>
        <w:t xml:space="preserve">  </w:t>
      </w:r>
      <w:r w:rsidRPr="003D5AE0">
        <w:rPr>
          <w:lang w:val="pt-BR"/>
        </w:rPr>
        <w:t>- SwipeAnalysisDto.cs</w:t>
      </w:r>
    </w:p>
    <w:p w14:paraId="4A37C60C" w14:textId="77777777" w:rsidR="003D5AE0" w:rsidRPr="003D5AE0" w:rsidRDefault="003D5AE0" w:rsidP="003D5AE0">
      <w:pPr>
        <w:rPr>
          <w:lang w:val="pt-BR"/>
        </w:rPr>
      </w:pPr>
      <w:r w:rsidRPr="003D5AE0">
        <w:rPr>
          <w:lang w:val="pt-BR"/>
        </w:rPr>
        <w:t>- Services/</w:t>
      </w:r>
    </w:p>
    <w:p w14:paraId="58B586DC" w14:textId="77777777" w:rsidR="003D5AE0" w:rsidRPr="003D5AE0" w:rsidRDefault="003D5AE0" w:rsidP="003D5AE0">
      <w:pPr>
        <w:rPr>
          <w:lang w:val="pt-BR"/>
        </w:rPr>
      </w:pPr>
      <w:r w:rsidRPr="003D5AE0">
        <w:rPr>
          <w:lang w:val="pt-BR"/>
        </w:rPr>
        <w:lastRenderedPageBreak/>
        <w:t xml:space="preserve">  - BggService.cs</w:t>
      </w:r>
    </w:p>
    <w:p w14:paraId="47039CAF" w14:textId="77777777" w:rsidR="003D5AE0" w:rsidRPr="003D5AE0" w:rsidRDefault="003D5AE0" w:rsidP="003D5AE0">
      <w:pPr>
        <w:rPr>
          <w:lang w:val="pt-BR"/>
        </w:rPr>
      </w:pPr>
      <w:r w:rsidRPr="003D5AE0">
        <w:rPr>
          <w:lang w:val="pt-BR"/>
        </w:rPr>
        <w:t xml:space="preserve">  - CsvGameRepository.cs</w:t>
      </w:r>
    </w:p>
    <w:p w14:paraId="709EBB97" w14:textId="77777777" w:rsidR="003D5AE0" w:rsidRDefault="003D5AE0" w:rsidP="003D5AE0">
      <w:r w:rsidRPr="003D5AE0">
        <w:rPr>
          <w:lang w:val="pt-BR"/>
        </w:rPr>
        <w:t xml:space="preserve">  </w:t>
      </w:r>
      <w:r>
        <w:t xml:space="preserve">- </w:t>
      </w:r>
      <w:proofErr w:type="spellStart"/>
      <w:r>
        <w:t>RecommendationService.cs</w:t>
      </w:r>
      <w:proofErr w:type="spellEnd"/>
    </w:p>
    <w:p w14:paraId="148F7DC7" w14:textId="77777777" w:rsidR="003D5AE0" w:rsidRDefault="003D5AE0" w:rsidP="003D5AE0">
      <w:r>
        <w:t xml:space="preserve">  - </w:t>
      </w:r>
      <w:proofErr w:type="spellStart"/>
      <w:r>
        <w:t>SwipeSessionService.cs</w:t>
      </w:r>
      <w:proofErr w:type="spellEnd"/>
    </w:p>
    <w:p w14:paraId="5FD900C0" w14:textId="77777777" w:rsidR="003D5AE0" w:rsidRDefault="003D5AE0" w:rsidP="003D5AE0"/>
    <w:p w14:paraId="22FEAE34" w14:textId="77777777" w:rsidR="003D5AE0" w:rsidRDefault="003D5AE0" w:rsidP="003D5AE0">
      <w:r>
        <w:t>Datenmodell:</w:t>
      </w:r>
    </w:p>
    <w:p w14:paraId="1F6DBC50" w14:textId="77777777" w:rsidR="003D5AE0" w:rsidRDefault="003D5AE0" w:rsidP="003D5AE0">
      <w:proofErr w:type="spellStart"/>
      <w:r>
        <w:t>BoardGameDto</w:t>
      </w:r>
      <w:proofErr w:type="spellEnd"/>
      <w:r>
        <w:t xml:space="preserve"> soll enthalten:</w:t>
      </w:r>
    </w:p>
    <w:p w14:paraId="4FDDFE1C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126A6918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? </w:t>
      </w:r>
      <w:proofErr w:type="spellStart"/>
      <w:r>
        <w:t>BggRank</w:t>
      </w:r>
      <w:proofErr w:type="spellEnd"/>
    </w:p>
    <w:p w14:paraId="174E66EF" w14:textId="77777777" w:rsidR="003D5AE0" w:rsidRDefault="003D5AE0" w:rsidP="003D5AE0">
      <w:r>
        <w:t xml:space="preserve">- </w:t>
      </w:r>
      <w:proofErr w:type="spellStart"/>
      <w:r>
        <w:t>string</w:t>
      </w:r>
      <w:proofErr w:type="spellEnd"/>
      <w:r>
        <w:t xml:space="preserve"> Name</w:t>
      </w:r>
    </w:p>
    <w:p w14:paraId="35CF8E8E" w14:textId="77777777" w:rsidR="003D5AE0" w:rsidRDefault="003D5AE0" w:rsidP="003D5AE0">
      <w:r>
        <w:t xml:space="preserve">- </w:t>
      </w:r>
      <w:proofErr w:type="spellStart"/>
      <w:r>
        <w:t>string</w:t>
      </w:r>
      <w:proofErr w:type="spellEnd"/>
      <w:r>
        <w:t xml:space="preserve"> Thumbnail</w:t>
      </w:r>
    </w:p>
    <w:p w14:paraId="769CAC1C" w14:textId="77777777" w:rsidR="003D5AE0" w:rsidRDefault="003D5AE0" w:rsidP="003D5AE0">
      <w:r>
        <w:t xml:space="preserve">- </w:t>
      </w:r>
      <w:proofErr w:type="spellStart"/>
      <w:r>
        <w:t>string</w:t>
      </w:r>
      <w:proofErr w:type="spellEnd"/>
      <w:r>
        <w:t xml:space="preserve"> Image</w:t>
      </w:r>
    </w:p>
    <w:p w14:paraId="738395CB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? </w:t>
      </w:r>
      <w:proofErr w:type="spellStart"/>
      <w:r>
        <w:t>YearPublished</w:t>
      </w:r>
      <w:proofErr w:type="spellEnd"/>
    </w:p>
    <w:p w14:paraId="1A16950B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? </w:t>
      </w:r>
      <w:proofErr w:type="spellStart"/>
      <w:r>
        <w:t>MinPlayers</w:t>
      </w:r>
      <w:proofErr w:type="spellEnd"/>
    </w:p>
    <w:p w14:paraId="6F608A0E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? </w:t>
      </w:r>
      <w:proofErr w:type="spellStart"/>
      <w:r>
        <w:t>MaxPlayers</w:t>
      </w:r>
      <w:proofErr w:type="spellEnd"/>
    </w:p>
    <w:p w14:paraId="659D2ABA" w14:textId="77777777" w:rsidR="003D5AE0" w:rsidRDefault="003D5AE0" w:rsidP="003D5AE0">
      <w:r>
        <w:t xml:space="preserve">- double? </w:t>
      </w:r>
      <w:proofErr w:type="spellStart"/>
      <w:r>
        <w:t>AverageRating</w:t>
      </w:r>
      <w:proofErr w:type="spellEnd"/>
    </w:p>
    <w:p w14:paraId="597D1449" w14:textId="77777777" w:rsidR="003D5AE0" w:rsidRDefault="003D5AE0" w:rsidP="003D5AE0">
      <w:r>
        <w:t>- List&lt;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Categories</w:t>
      </w:r>
      <w:proofErr w:type="spellEnd"/>
    </w:p>
    <w:p w14:paraId="2E8011E2" w14:textId="77777777" w:rsidR="003D5AE0" w:rsidRDefault="003D5AE0" w:rsidP="003D5AE0">
      <w:r>
        <w:t>- List&lt;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Mechanics</w:t>
      </w:r>
      <w:proofErr w:type="spellEnd"/>
    </w:p>
    <w:p w14:paraId="023ACB05" w14:textId="77777777" w:rsidR="003D5AE0" w:rsidRDefault="003D5AE0" w:rsidP="003D5AE0"/>
    <w:p w14:paraId="248B2FF9" w14:textId="77777777" w:rsidR="003D5AE0" w:rsidRDefault="003D5AE0" w:rsidP="003D5AE0">
      <w:r>
        <w:t>Filtermodell:</w:t>
      </w:r>
    </w:p>
    <w:p w14:paraId="0ABC1CEF" w14:textId="77777777" w:rsidR="003D5AE0" w:rsidRDefault="003D5AE0" w:rsidP="003D5AE0">
      <w:proofErr w:type="spellStart"/>
      <w:r>
        <w:t>BoardGameFilterDto</w:t>
      </w:r>
      <w:proofErr w:type="spellEnd"/>
      <w:r>
        <w:t xml:space="preserve"> soll enthalten:</w:t>
      </w:r>
    </w:p>
    <w:p w14:paraId="6DAEAD27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 Players</w:t>
      </w:r>
    </w:p>
    <w:p w14:paraId="61359113" w14:textId="77777777" w:rsidR="003D5AE0" w:rsidRDefault="003D5AE0" w:rsidP="003D5AE0">
      <w:r>
        <w:t>- List&lt;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Categories</w:t>
      </w:r>
      <w:proofErr w:type="spellEnd"/>
    </w:p>
    <w:p w14:paraId="5F0B72EC" w14:textId="77777777" w:rsidR="003D5AE0" w:rsidRDefault="003D5AE0" w:rsidP="003D5AE0">
      <w:r>
        <w:t>- List&lt;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Mechanics</w:t>
      </w:r>
      <w:proofErr w:type="spellEnd"/>
    </w:p>
    <w:p w14:paraId="5544AC96" w14:textId="77777777" w:rsidR="003D5AE0" w:rsidRDefault="003D5AE0" w:rsidP="003D5AE0">
      <w:r>
        <w:t xml:space="preserve">- double? </w:t>
      </w:r>
      <w:proofErr w:type="spellStart"/>
      <w:r>
        <w:t>MinRating</w:t>
      </w:r>
      <w:proofErr w:type="spellEnd"/>
    </w:p>
    <w:p w14:paraId="469DE310" w14:textId="77777777" w:rsidR="003D5AE0" w:rsidRDefault="003D5AE0" w:rsidP="003D5AE0"/>
    <w:p w14:paraId="321CBE38" w14:textId="77777777" w:rsidR="003D5AE0" w:rsidRDefault="003D5AE0" w:rsidP="003D5AE0">
      <w:proofErr w:type="spellStart"/>
      <w:r>
        <w:t>SwipeRatingDto</w:t>
      </w:r>
      <w:proofErr w:type="spellEnd"/>
      <w:r>
        <w:t>:</w:t>
      </w:r>
    </w:p>
    <w:p w14:paraId="13BA4948" w14:textId="77777777" w:rsidR="003D5AE0" w:rsidRDefault="003D5AE0" w:rsidP="003D5AE0">
      <w:r>
        <w:t xml:space="preserve">-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GameId</w:t>
      </w:r>
      <w:proofErr w:type="spellEnd"/>
    </w:p>
    <w:p w14:paraId="6C9A07F3" w14:textId="77777777" w:rsidR="003D5AE0" w:rsidRDefault="003D5AE0" w:rsidP="003D5AE0">
      <w:r>
        <w:t xml:space="preserve">- </w:t>
      </w:r>
      <w:proofErr w:type="spellStart"/>
      <w:r>
        <w:t>SwipeAction</w:t>
      </w:r>
      <w:proofErr w:type="spellEnd"/>
      <w:r>
        <w:t xml:space="preserve"> Action</w:t>
      </w:r>
    </w:p>
    <w:p w14:paraId="6C2FE957" w14:textId="77777777" w:rsidR="003D5AE0" w:rsidRDefault="003D5AE0" w:rsidP="003D5AE0"/>
    <w:p w14:paraId="05179663" w14:textId="77777777" w:rsidR="003D5AE0" w:rsidRDefault="003D5AE0" w:rsidP="003D5AE0">
      <w:proofErr w:type="spellStart"/>
      <w:r>
        <w:t>SwipeAction</w:t>
      </w:r>
      <w:proofErr w:type="spellEnd"/>
      <w:r>
        <w:t xml:space="preserve"> </w:t>
      </w:r>
      <w:proofErr w:type="spellStart"/>
      <w:r>
        <w:t>enum</w:t>
      </w:r>
      <w:proofErr w:type="spellEnd"/>
      <w:r>
        <w:t>:</w:t>
      </w:r>
    </w:p>
    <w:p w14:paraId="74F0F71A" w14:textId="77777777" w:rsidR="003D5AE0" w:rsidRDefault="003D5AE0" w:rsidP="003D5AE0">
      <w:r>
        <w:t>- Like</w:t>
      </w:r>
    </w:p>
    <w:p w14:paraId="5B44A7EA" w14:textId="77777777" w:rsidR="003D5AE0" w:rsidRDefault="003D5AE0" w:rsidP="003D5AE0">
      <w:r>
        <w:t>- Dislike</w:t>
      </w:r>
    </w:p>
    <w:p w14:paraId="73EAA56E" w14:textId="77777777" w:rsidR="003D5AE0" w:rsidRDefault="003D5AE0" w:rsidP="003D5AE0">
      <w:r>
        <w:t xml:space="preserve">- </w:t>
      </w:r>
      <w:proofErr w:type="spellStart"/>
      <w:r>
        <w:t>SuperLike</w:t>
      </w:r>
      <w:proofErr w:type="spellEnd"/>
    </w:p>
    <w:p w14:paraId="0BD95C9C" w14:textId="77777777" w:rsidR="003D5AE0" w:rsidRDefault="003D5AE0" w:rsidP="003D5AE0">
      <w:r>
        <w:t>- Skip</w:t>
      </w:r>
    </w:p>
    <w:p w14:paraId="2CC272A9" w14:textId="77777777" w:rsidR="003D5AE0" w:rsidRDefault="003D5AE0" w:rsidP="003D5AE0"/>
    <w:p w14:paraId="3AB59AC1" w14:textId="77777777" w:rsidR="003D5AE0" w:rsidRDefault="003D5AE0" w:rsidP="003D5AE0">
      <w:r>
        <w:t>Funktionsweise:</w:t>
      </w:r>
    </w:p>
    <w:p w14:paraId="63FEC463" w14:textId="77777777" w:rsidR="003D5AE0" w:rsidRDefault="003D5AE0" w:rsidP="003D5AE0">
      <w:r>
        <w:t>1. Nutzer sendet Filter an Backend.</w:t>
      </w:r>
    </w:p>
    <w:p w14:paraId="3FC107D8" w14:textId="77777777" w:rsidR="003D5AE0" w:rsidRDefault="003D5AE0" w:rsidP="003D5AE0">
      <w:r>
        <w:t>2. Backend lädt Kandidaten aus CSV.</w:t>
      </w:r>
    </w:p>
    <w:p w14:paraId="6B56C94D" w14:textId="77777777" w:rsidR="003D5AE0" w:rsidRDefault="003D5AE0" w:rsidP="003D5AE0">
      <w:r>
        <w:t>3. Backend ruft Detaildaten von BGG ab.</w:t>
      </w:r>
    </w:p>
    <w:p w14:paraId="7B757506" w14:textId="77777777" w:rsidR="003D5AE0" w:rsidRDefault="003D5AE0" w:rsidP="003D5AE0">
      <w:r>
        <w:t>4. Backend filtert nach:</w:t>
      </w:r>
    </w:p>
    <w:p w14:paraId="6417504D" w14:textId="77777777" w:rsidR="003D5AE0" w:rsidRDefault="003D5AE0" w:rsidP="003D5AE0">
      <w:r>
        <w:t xml:space="preserve">   - Spieleranzahl zwischen </w:t>
      </w:r>
      <w:proofErr w:type="spellStart"/>
      <w:r>
        <w:t>MinPlayers</w:t>
      </w:r>
      <w:proofErr w:type="spellEnd"/>
      <w:r>
        <w:t xml:space="preserve"> und </w:t>
      </w:r>
      <w:proofErr w:type="spellStart"/>
      <w:r>
        <w:t>MaxPlayers</w:t>
      </w:r>
      <w:proofErr w:type="spellEnd"/>
    </w:p>
    <w:p w14:paraId="6D70942E" w14:textId="77777777" w:rsidR="003D5AE0" w:rsidRDefault="003D5AE0" w:rsidP="003D5AE0">
      <w:r>
        <w:t xml:space="preserve">   - mindestens eine passende </w:t>
      </w:r>
      <w:proofErr w:type="spellStart"/>
      <w:r>
        <w:t>Category</w:t>
      </w:r>
      <w:proofErr w:type="spellEnd"/>
      <w:r>
        <w:t xml:space="preserve">, falls </w:t>
      </w:r>
      <w:proofErr w:type="spellStart"/>
      <w:r>
        <w:t>Categories</w:t>
      </w:r>
      <w:proofErr w:type="spellEnd"/>
      <w:r>
        <w:t xml:space="preserve"> gesetzt sind</w:t>
      </w:r>
    </w:p>
    <w:p w14:paraId="12F18C5E" w14:textId="77777777" w:rsidR="003D5AE0" w:rsidRDefault="003D5AE0" w:rsidP="003D5AE0">
      <w:r>
        <w:t xml:space="preserve">   - mindestens eine passende Mechanic, falls </w:t>
      </w:r>
      <w:proofErr w:type="spellStart"/>
      <w:r>
        <w:t>Mechanics</w:t>
      </w:r>
      <w:proofErr w:type="spellEnd"/>
      <w:r>
        <w:t xml:space="preserve"> gesetzt sind</w:t>
      </w:r>
    </w:p>
    <w:p w14:paraId="57A2BC1A" w14:textId="77777777" w:rsidR="003D5AE0" w:rsidRDefault="003D5AE0" w:rsidP="003D5AE0">
      <w:r>
        <w:t xml:space="preserve">   - </w:t>
      </w:r>
      <w:proofErr w:type="spellStart"/>
      <w:r>
        <w:t>AverageRating</w:t>
      </w:r>
      <w:proofErr w:type="spellEnd"/>
      <w:r>
        <w:t xml:space="preserve"> &gt;= </w:t>
      </w:r>
      <w:proofErr w:type="spellStart"/>
      <w:r>
        <w:t>MinRating</w:t>
      </w:r>
      <w:proofErr w:type="spellEnd"/>
      <w:r>
        <w:t>, falls gesetzt</w:t>
      </w:r>
    </w:p>
    <w:p w14:paraId="19171600" w14:textId="77777777" w:rsidR="003D5AE0" w:rsidRDefault="003D5AE0" w:rsidP="003D5AE0">
      <w:r>
        <w:t xml:space="preserve">5. Backend berechnet einen </w:t>
      </w:r>
      <w:proofErr w:type="spellStart"/>
      <w:r>
        <w:t>Recommendation</w:t>
      </w:r>
      <w:proofErr w:type="spellEnd"/>
      <w:r>
        <w:t xml:space="preserve"> Score.</w:t>
      </w:r>
    </w:p>
    <w:p w14:paraId="25B3CEB3" w14:textId="77777777" w:rsidR="003D5AE0" w:rsidRDefault="003D5AE0" w:rsidP="003D5AE0"/>
    <w:p w14:paraId="7E0D748D" w14:textId="77777777" w:rsidR="003D5AE0" w:rsidRDefault="003D5AE0" w:rsidP="003D5AE0">
      <w:r>
        <w:t xml:space="preserve">Der </w:t>
      </w:r>
      <w:proofErr w:type="spellStart"/>
      <w:r>
        <w:t>Recommendation</w:t>
      </w:r>
      <w:proofErr w:type="spellEnd"/>
      <w:r>
        <w:t xml:space="preserve"> Score soll kombiniert werden aus:</w:t>
      </w:r>
    </w:p>
    <w:p w14:paraId="653D4905" w14:textId="77777777" w:rsidR="003D5AE0" w:rsidRDefault="003D5AE0" w:rsidP="003D5AE0">
      <w:r>
        <w:t>- BGG Rank</w:t>
      </w:r>
    </w:p>
    <w:p w14:paraId="7B273222" w14:textId="77777777" w:rsidR="003D5AE0" w:rsidRDefault="003D5AE0" w:rsidP="003D5AE0">
      <w:r>
        <w:t xml:space="preserve">- </w:t>
      </w:r>
      <w:proofErr w:type="spellStart"/>
      <w:r>
        <w:t>AverageRating</w:t>
      </w:r>
      <w:proofErr w:type="spellEnd"/>
    </w:p>
    <w:p w14:paraId="29BB4314" w14:textId="77777777" w:rsidR="003D5AE0" w:rsidRDefault="003D5AE0" w:rsidP="003D5AE0">
      <w:r>
        <w:t>- Match der Spieleranzahl</w:t>
      </w:r>
    </w:p>
    <w:p w14:paraId="10093281" w14:textId="77777777" w:rsidR="003D5AE0" w:rsidRDefault="003D5AE0" w:rsidP="003D5AE0">
      <w:r>
        <w:t xml:space="preserve">- Match von </w:t>
      </w:r>
      <w:proofErr w:type="spellStart"/>
      <w:r>
        <w:t>Categories</w:t>
      </w:r>
      <w:proofErr w:type="spellEnd"/>
    </w:p>
    <w:p w14:paraId="4BE34957" w14:textId="77777777" w:rsidR="003D5AE0" w:rsidRDefault="003D5AE0" w:rsidP="003D5AE0">
      <w:r>
        <w:t xml:space="preserve">- Match von </w:t>
      </w:r>
      <w:proofErr w:type="spellStart"/>
      <w:r>
        <w:t>Mechanics</w:t>
      </w:r>
      <w:proofErr w:type="spellEnd"/>
    </w:p>
    <w:p w14:paraId="69817D92" w14:textId="77777777" w:rsidR="003D5AE0" w:rsidRDefault="003D5AE0" w:rsidP="003D5AE0">
      <w:r>
        <w:t xml:space="preserve">- </w:t>
      </w:r>
      <w:proofErr w:type="spellStart"/>
      <w:r>
        <w:t>Swipe</w:t>
      </w:r>
      <w:proofErr w:type="spellEnd"/>
      <w:r>
        <w:t>-Verhalten des Nutzers</w:t>
      </w:r>
    </w:p>
    <w:p w14:paraId="27BB4A9E" w14:textId="77777777" w:rsidR="003D5AE0" w:rsidRDefault="003D5AE0" w:rsidP="003D5AE0"/>
    <w:p w14:paraId="572A5D8C" w14:textId="77777777" w:rsidR="003D5AE0" w:rsidRDefault="003D5AE0" w:rsidP="003D5AE0">
      <w:r>
        <w:t>Beispiele:</w:t>
      </w:r>
    </w:p>
    <w:p w14:paraId="0F53AF03" w14:textId="77777777" w:rsidR="003D5AE0" w:rsidRDefault="003D5AE0" w:rsidP="003D5AE0">
      <w:r>
        <w:t>- Likes auf „Deck Building“ erhöhen ähnliche Spiele.</w:t>
      </w:r>
    </w:p>
    <w:p w14:paraId="186DAFD4" w14:textId="77777777" w:rsidR="003D5AE0" w:rsidRDefault="003D5AE0" w:rsidP="003D5AE0">
      <w:r>
        <w:t>- Likes auf „</w:t>
      </w:r>
      <w:proofErr w:type="spellStart"/>
      <w:r>
        <w:t>Cooperative</w:t>
      </w:r>
      <w:proofErr w:type="spellEnd"/>
      <w:r>
        <w:t xml:space="preserve"> Game“ erhöhen ähnliche Spiele.</w:t>
      </w:r>
    </w:p>
    <w:p w14:paraId="42FF1229" w14:textId="77777777" w:rsidR="003D5AE0" w:rsidRDefault="003D5AE0" w:rsidP="003D5AE0">
      <w:r>
        <w:lastRenderedPageBreak/>
        <w:t>- Dislikes reduzieren Gewichtung.</w:t>
      </w:r>
    </w:p>
    <w:p w14:paraId="4E6886EF" w14:textId="77777777" w:rsidR="003D5AE0" w:rsidRDefault="003D5AE0" w:rsidP="003D5AE0">
      <w:r>
        <w:t xml:space="preserve">- </w:t>
      </w:r>
      <w:proofErr w:type="spellStart"/>
      <w:r>
        <w:t>SuperLike</w:t>
      </w:r>
      <w:proofErr w:type="spellEnd"/>
      <w:r>
        <w:t xml:space="preserve"> verstärkt Gewichtung stärker.</w:t>
      </w:r>
    </w:p>
    <w:p w14:paraId="1B0D6913" w14:textId="77777777" w:rsidR="003D5AE0" w:rsidRDefault="003D5AE0" w:rsidP="003D5AE0">
      <w:r>
        <w:t>- Skip entfernt nur das Spiel aus der aktuellen Rotation.</w:t>
      </w:r>
    </w:p>
    <w:p w14:paraId="6C84C71B" w14:textId="77777777" w:rsidR="003D5AE0" w:rsidRDefault="003D5AE0" w:rsidP="003D5AE0"/>
    <w:p w14:paraId="3CD74268" w14:textId="77777777" w:rsidR="003D5AE0" w:rsidRDefault="003D5AE0" w:rsidP="003D5AE0">
      <w:r>
        <w:t>BGG Rank soll einen starken Basisfaktor darstellen:</w:t>
      </w:r>
    </w:p>
    <w:p w14:paraId="291B6354" w14:textId="77777777" w:rsidR="003D5AE0" w:rsidRDefault="003D5AE0" w:rsidP="003D5AE0">
      <w:r>
        <w:t>- Top-100-Spiele sollen grundsätzlich bevorzugt werden.</w:t>
      </w:r>
    </w:p>
    <w:p w14:paraId="1ABE554D" w14:textId="77777777" w:rsidR="003D5AE0" w:rsidRDefault="003D5AE0" w:rsidP="003D5AE0">
      <w:r>
        <w:t>- Niedrig gerankte Spiele dürfen nicht wegen eines einzelnen Mechanic-Matches sofort ganz oben landen.</w:t>
      </w:r>
    </w:p>
    <w:p w14:paraId="12DB1EE7" w14:textId="77777777" w:rsidR="003D5AE0" w:rsidRDefault="003D5AE0" w:rsidP="003D5AE0">
      <w:r>
        <w:t>- Dennoch sollen weniger bekannte Spiele gelegentlich auftauchen können, wenn sie sehr gut zum Nutzerprofil passen.</w:t>
      </w:r>
    </w:p>
    <w:p w14:paraId="7B3D32AC" w14:textId="77777777" w:rsidR="003D5AE0" w:rsidRDefault="003D5AE0" w:rsidP="003D5AE0"/>
    <w:p w14:paraId="75CDD782" w14:textId="77777777" w:rsidR="003D5AE0" w:rsidRDefault="003D5AE0" w:rsidP="003D5AE0">
      <w:r>
        <w:t>6. Backend sortiert Kandidaten nach diesem kombinierten Score.</w:t>
      </w:r>
    </w:p>
    <w:p w14:paraId="74D18D23" w14:textId="77777777" w:rsidR="003D5AE0" w:rsidRDefault="003D5AE0" w:rsidP="003D5AE0">
      <w:r>
        <w:t>7. Backend liefert immer das nächste beste Spiel.</w:t>
      </w:r>
    </w:p>
    <w:p w14:paraId="26205BBF" w14:textId="77777777" w:rsidR="003D5AE0" w:rsidRDefault="003D5AE0" w:rsidP="003D5AE0">
      <w:r>
        <w:t xml:space="preserve">8. Wenn Nutzer </w:t>
      </w:r>
      <w:proofErr w:type="spellStart"/>
      <w:r>
        <w:t>swiped</w:t>
      </w:r>
      <w:proofErr w:type="spellEnd"/>
      <w:r>
        <w:t>, wird das Spiel aus der aktuellen Session entfernt.</w:t>
      </w:r>
    </w:p>
    <w:p w14:paraId="426C74BF" w14:textId="77777777" w:rsidR="003D5AE0" w:rsidRDefault="003D5AE0" w:rsidP="003D5AE0">
      <w:r>
        <w:t xml:space="preserve">9. </w:t>
      </w:r>
      <w:proofErr w:type="spellStart"/>
      <w:r>
        <w:t>Swipe</w:t>
      </w:r>
      <w:proofErr w:type="spellEnd"/>
      <w:r>
        <w:t>-Analyse passt die Gewichtung an.</w:t>
      </w:r>
    </w:p>
    <w:p w14:paraId="55C78C5E" w14:textId="77777777" w:rsidR="003D5AE0" w:rsidRDefault="003D5AE0" w:rsidP="003D5AE0">
      <w:r>
        <w:t>10. Nutzer kann Filter zurücksetzen.</w:t>
      </w:r>
    </w:p>
    <w:p w14:paraId="6360C8D7" w14:textId="77777777" w:rsidR="003D5AE0" w:rsidRDefault="003D5AE0" w:rsidP="003D5AE0">
      <w:r>
        <w:t xml:space="preserve">11. Nutzer kann </w:t>
      </w:r>
      <w:proofErr w:type="spellStart"/>
      <w:r>
        <w:t>Swipe</w:t>
      </w:r>
      <w:proofErr w:type="spellEnd"/>
      <w:r>
        <w:t>-Analyse separat zurücksetzen.</w:t>
      </w:r>
    </w:p>
    <w:p w14:paraId="1305C004" w14:textId="77777777" w:rsidR="003D5AE0" w:rsidRDefault="003D5AE0" w:rsidP="003D5AE0"/>
    <w:p w14:paraId="5EA4201C" w14:textId="77777777" w:rsidR="003D5AE0" w:rsidRDefault="003D5AE0" w:rsidP="003D5AE0">
      <w:r>
        <w:t>Benötigte API-Endpunkte:</w:t>
      </w:r>
    </w:p>
    <w:p w14:paraId="5970B706" w14:textId="77777777" w:rsidR="003D5AE0" w:rsidRDefault="003D5AE0" w:rsidP="003D5AE0">
      <w:r>
        <w:t>- POST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start</w:t>
      </w:r>
      <w:proofErr w:type="spellEnd"/>
    </w:p>
    <w:p w14:paraId="542A4DC0" w14:textId="77777777" w:rsidR="003D5AE0" w:rsidRDefault="003D5AE0" w:rsidP="003D5AE0">
      <w:r>
        <w:t xml:space="preserve">  Startet neue Empfehlungssession mit Filter.</w:t>
      </w:r>
    </w:p>
    <w:p w14:paraId="75F5A027" w14:textId="77777777" w:rsidR="003D5AE0" w:rsidRDefault="003D5AE0" w:rsidP="003D5AE0">
      <w:r>
        <w:t>- GET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next</w:t>
      </w:r>
      <w:proofErr w:type="spellEnd"/>
    </w:p>
    <w:p w14:paraId="6B0DFD77" w14:textId="77777777" w:rsidR="003D5AE0" w:rsidRDefault="003D5AE0" w:rsidP="003D5AE0">
      <w:r>
        <w:t xml:space="preserve">  Gibt das nächste Brettspiel zurück.</w:t>
      </w:r>
    </w:p>
    <w:p w14:paraId="12C19D78" w14:textId="77777777" w:rsidR="003D5AE0" w:rsidRDefault="003D5AE0" w:rsidP="003D5AE0">
      <w:r>
        <w:t>- POST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swipe</w:t>
      </w:r>
      <w:proofErr w:type="spellEnd"/>
    </w:p>
    <w:p w14:paraId="28C2B2FA" w14:textId="77777777" w:rsidR="003D5AE0" w:rsidRDefault="003D5AE0" w:rsidP="003D5AE0">
      <w:r>
        <w:t xml:space="preserve">  Speichert Like/Dislike/</w:t>
      </w:r>
      <w:proofErr w:type="spellStart"/>
      <w:r>
        <w:t>SuperLike</w:t>
      </w:r>
      <w:proofErr w:type="spellEnd"/>
      <w:r>
        <w:t>/Skip und berechnet Ranking neu.</w:t>
      </w:r>
    </w:p>
    <w:p w14:paraId="5058E501" w14:textId="77777777" w:rsidR="003D5AE0" w:rsidRDefault="003D5AE0" w:rsidP="003D5AE0">
      <w:r>
        <w:t>- POST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reset</w:t>
      </w:r>
      <w:proofErr w:type="spellEnd"/>
      <w:r>
        <w:t>-filter</w:t>
      </w:r>
    </w:p>
    <w:p w14:paraId="7D563C70" w14:textId="77777777" w:rsidR="003D5AE0" w:rsidRDefault="003D5AE0" w:rsidP="003D5AE0">
      <w:r>
        <w:t xml:space="preserve">  Setzt Filter zurück.</w:t>
      </w:r>
    </w:p>
    <w:p w14:paraId="70599629" w14:textId="77777777" w:rsidR="003D5AE0" w:rsidRDefault="003D5AE0" w:rsidP="003D5AE0">
      <w:r>
        <w:t>- POST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reset</w:t>
      </w:r>
      <w:proofErr w:type="spellEnd"/>
      <w:r>
        <w:t>-ratings</w:t>
      </w:r>
    </w:p>
    <w:p w14:paraId="37E29E4D" w14:textId="77777777" w:rsidR="003D5AE0" w:rsidRDefault="003D5AE0" w:rsidP="003D5AE0">
      <w:r>
        <w:t xml:space="preserve">  Setzt </w:t>
      </w:r>
      <w:proofErr w:type="spellStart"/>
      <w:r>
        <w:t>Swipe</w:t>
      </w:r>
      <w:proofErr w:type="spellEnd"/>
      <w:r>
        <w:t>-Analyse zurück.</w:t>
      </w:r>
    </w:p>
    <w:p w14:paraId="0BDFD01C" w14:textId="77777777" w:rsidR="003D5AE0" w:rsidRDefault="003D5AE0" w:rsidP="003D5AE0">
      <w:r>
        <w:lastRenderedPageBreak/>
        <w:t>- GET /</w:t>
      </w:r>
      <w:proofErr w:type="spellStart"/>
      <w:r>
        <w:t>games</w:t>
      </w:r>
      <w:proofErr w:type="spellEnd"/>
      <w:r>
        <w:t>/</w:t>
      </w:r>
      <w:proofErr w:type="spellStart"/>
      <w:r>
        <w:t>session</w:t>
      </w:r>
      <w:proofErr w:type="spellEnd"/>
      <w:r>
        <w:t>/</w:t>
      </w:r>
      <w:proofErr w:type="spellStart"/>
      <w:r>
        <w:t>status</w:t>
      </w:r>
      <w:proofErr w:type="spellEnd"/>
    </w:p>
    <w:p w14:paraId="243F775F" w14:textId="77777777" w:rsidR="003D5AE0" w:rsidRDefault="003D5AE0" w:rsidP="003D5AE0">
      <w:r>
        <w:t xml:space="preserve">  Gibt aktuelle Anzahl verbleibender Spiele und Analysewerte zurück.</w:t>
      </w:r>
    </w:p>
    <w:p w14:paraId="31D35001" w14:textId="77777777" w:rsidR="003D5AE0" w:rsidRDefault="003D5AE0" w:rsidP="003D5AE0"/>
    <w:p w14:paraId="12B0FDB3" w14:textId="77777777" w:rsidR="003D5AE0" w:rsidRDefault="003D5AE0" w:rsidP="003D5AE0">
      <w:r>
        <w:t>Wichtig:</w:t>
      </w:r>
    </w:p>
    <w:p w14:paraId="2B016C82" w14:textId="77777777" w:rsidR="003D5AE0" w:rsidRDefault="003D5AE0" w:rsidP="003D5AE0">
      <w:r>
        <w:t>- Schreibe sauberen, leicht verständlichen C#-Code.</w:t>
      </w:r>
    </w:p>
    <w:p w14:paraId="70AC7EB5" w14:textId="77777777" w:rsidR="003D5AE0" w:rsidRDefault="003D5AE0" w:rsidP="003D5AE0">
      <w:r>
        <w:t xml:space="preserve">- Verwende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für API-Aufrufe.</w:t>
      </w:r>
    </w:p>
    <w:p w14:paraId="2485CA89" w14:textId="77777777" w:rsidR="003D5AE0" w:rsidRDefault="003D5AE0" w:rsidP="003D5AE0">
      <w:r>
        <w:t>- Verwende DTOs statt anonymer Objekte.</w:t>
      </w:r>
    </w:p>
    <w:p w14:paraId="3BB7A916" w14:textId="77777777" w:rsidR="003D5AE0" w:rsidRDefault="003D5AE0" w:rsidP="003D5AE0">
      <w:r>
        <w:t xml:space="preserve">- Verwende </w:t>
      </w:r>
      <w:proofErr w:type="spellStart"/>
      <w:r>
        <w:t>Dependency</w:t>
      </w:r>
      <w:proofErr w:type="spellEnd"/>
      <w:r>
        <w:t xml:space="preserve"> Injection.</w:t>
      </w:r>
    </w:p>
    <w:p w14:paraId="0FDE7721" w14:textId="77777777" w:rsidR="003D5AE0" w:rsidRDefault="003D5AE0" w:rsidP="003D5AE0">
      <w:r>
        <w:t>- Baue sinnvolles Error Handling ein.</w:t>
      </w:r>
    </w:p>
    <w:p w14:paraId="648CE110" w14:textId="77777777" w:rsidR="003D5AE0" w:rsidRDefault="003D5AE0" w:rsidP="003D5AE0">
      <w:r>
        <w:t>- Falls BGG einen Fehler liefert, soll das Backend eine verständliche Fehlermeldung zurückgeben.</w:t>
      </w:r>
    </w:p>
    <w:p w14:paraId="0BA305DF" w14:textId="77777777" w:rsidR="003D5AE0" w:rsidRDefault="003D5AE0" w:rsidP="003D5AE0">
      <w:r>
        <w:t>- Caching ist erwünscht, damit dieselben BGG-Spiele nicht ständig neu geladen werden.</w:t>
      </w:r>
    </w:p>
    <w:p w14:paraId="0824F470" w14:textId="77777777" w:rsidR="003D5AE0" w:rsidRDefault="003D5AE0" w:rsidP="003D5AE0">
      <w:r>
        <w:t>- Für den ersten Prototyp reicht In-Memory-Session-State.</w:t>
      </w:r>
    </w:p>
    <w:p w14:paraId="0CC2178D" w14:textId="77777777" w:rsidR="003D5AE0" w:rsidRDefault="003D5AE0" w:rsidP="003D5AE0">
      <w:r>
        <w:t>- Die Lösung soll schrittweise aufgebaut werden und kompilierbar bleiben.</w:t>
      </w:r>
    </w:p>
    <w:p w14:paraId="0D0E2BCE" w14:textId="77777777" w:rsidR="003D5AE0" w:rsidRDefault="003D5AE0" w:rsidP="003D5AE0"/>
    <w:p w14:paraId="73B33E6C" w14:textId="77777777" w:rsidR="003D5AE0" w:rsidRDefault="003D5AE0" w:rsidP="003D5AE0">
      <w:r>
        <w:t>Bitte erstelle zunächst:</w:t>
      </w:r>
    </w:p>
    <w:p w14:paraId="3E6EA51A" w14:textId="77777777" w:rsidR="003D5AE0" w:rsidRDefault="003D5AE0" w:rsidP="003D5AE0">
      <w:r>
        <w:t>1. Die Models/DTOs.</w:t>
      </w:r>
    </w:p>
    <w:p w14:paraId="35C0B7A1" w14:textId="77777777" w:rsidR="003D5AE0" w:rsidRDefault="003D5AE0" w:rsidP="003D5AE0">
      <w:r>
        <w:t xml:space="preserve">2. Einen </w:t>
      </w:r>
      <w:proofErr w:type="spellStart"/>
      <w:r>
        <w:t>BggService</w:t>
      </w:r>
      <w:proofErr w:type="spellEnd"/>
      <w:r>
        <w:t xml:space="preserve">, der ein Spiel anhand einer BGG-ID lädt und XML in </w:t>
      </w:r>
      <w:proofErr w:type="spellStart"/>
      <w:r>
        <w:t>BoardGameDto</w:t>
      </w:r>
      <w:proofErr w:type="spellEnd"/>
      <w:r>
        <w:t xml:space="preserve"> parst.</w:t>
      </w:r>
    </w:p>
    <w:p w14:paraId="3D516585" w14:textId="77777777" w:rsidR="003D5AE0" w:rsidRDefault="003D5AE0" w:rsidP="003D5AE0">
      <w:r>
        <w:t xml:space="preserve">3. Einen </w:t>
      </w:r>
      <w:proofErr w:type="spellStart"/>
      <w:r>
        <w:t>CsvGameRepository</w:t>
      </w:r>
      <w:proofErr w:type="spellEnd"/>
      <w:r>
        <w:t>, der IDs und BGG-Ranking aus der CSV lädt.</w:t>
      </w:r>
    </w:p>
    <w:p w14:paraId="76B06479" w14:textId="77777777" w:rsidR="003D5AE0" w:rsidRDefault="003D5AE0" w:rsidP="003D5AE0">
      <w:r>
        <w:t xml:space="preserve">4. Einen </w:t>
      </w:r>
      <w:proofErr w:type="spellStart"/>
      <w:r>
        <w:t>RecommendationService</w:t>
      </w:r>
      <w:proofErr w:type="spellEnd"/>
      <w:r>
        <w:t xml:space="preserve"> mit kombinierter Ranking-Logik.</w:t>
      </w:r>
    </w:p>
    <w:p w14:paraId="680B68E5" w14:textId="77777777" w:rsidR="003D5AE0" w:rsidRDefault="003D5AE0" w:rsidP="003D5AE0">
      <w:r>
        <w:t xml:space="preserve">5. Einen </w:t>
      </w:r>
      <w:proofErr w:type="spellStart"/>
      <w:r>
        <w:t>GamesController</w:t>
      </w:r>
      <w:proofErr w:type="spellEnd"/>
      <w:r>
        <w:t xml:space="preserve"> mit den oben genannten Endpunkten.</w:t>
      </w:r>
    </w:p>
    <w:p w14:paraId="18C40B9C" w14:textId="77777777" w:rsidR="003D5AE0" w:rsidRDefault="003D5AE0" w:rsidP="003D5AE0">
      <w:r>
        <w:t xml:space="preserve">6. Beispielhafte </w:t>
      </w:r>
      <w:proofErr w:type="spellStart"/>
      <w:r>
        <w:t>appsettings.json</w:t>
      </w:r>
      <w:proofErr w:type="spellEnd"/>
      <w:r>
        <w:t>-Konfiguration inklusive Bearer Token.</w:t>
      </w:r>
    </w:p>
    <w:p w14:paraId="5DD8FA91" w14:textId="33FE2129" w:rsidR="00CE6BED" w:rsidRDefault="003D5AE0" w:rsidP="003D5AE0">
      <w:r>
        <w:t>7. Kurze Erklärung, wie ich die Endpunkte in Swagger teste.</w:t>
      </w:r>
    </w:p>
    <w:sectPr w:rsidR="00CE6B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E0"/>
    <w:rsid w:val="00173828"/>
    <w:rsid w:val="00380F82"/>
    <w:rsid w:val="003D5AE0"/>
    <w:rsid w:val="00C76C27"/>
    <w:rsid w:val="00CE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50F1"/>
  <w15:chartTrackingRefBased/>
  <w15:docId w15:val="{FB44CC91-26AA-4AAB-B6CD-E6C454A9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A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A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A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A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A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A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A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A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A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A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780</Words>
  <Characters>5135</Characters>
  <Application>Microsoft Office Word</Application>
  <DocSecurity>0</DocSecurity>
  <Lines>172</Lines>
  <Paragraphs>137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Steinschaden</dc:creator>
  <cp:keywords/>
  <dc:description/>
  <cp:lastModifiedBy>Simon Steinschaden</cp:lastModifiedBy>
  <cp:revision>2</cp:revision>
  <dcterms:created xsi:type="dcterms:W3CDTF">2026-05-09T15:50:00Z</dcterms:created>
  <dcterms:modified xsi:type="dcterms:W3CDTF">2026-05-09T15:52:00Z</dcterms:modified>
</cp:coreProperties>
</file>