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E79AC" w14:textId="3777035D" w:rsidR="00DE6FCD" w:rsidRPr="002930AD" w:rsidRDefault="00DE6FCD" w:rsidP="00F16227">
      <w:pPr>
        <w:ind w:left="-540" w:right="-900"/>
        <w:rPr>
          <w:b/>
        </w:rPr>
      </w:pPr>
      <w:r w:rsidRPr="002930AD">
        <w:rPr>
          <w:b/>
        </w:rPr>
        <w:t>CS595</w:t>
      </w:r>
      <w:r w:rsidR="00D74FE0">
        <w:rPr>
          <w:b/>
        </w:rPr>
        <w:t>, 2018</w:t>
      </w:r>
      <w:r w:rsidRPr="002930AD">
        <w:rPr>
          <w:b/>
        </w:rPr>
        <w:t xml:space="preserve">. </w:t>
      </w:r>
      <w:r w:rsidR="00610F28">
        <w:rPr>
          <w:b/>
        </w:rPr>
        <w:t xml:space="preserve"> </w:t>
      </w:r>
      <w:r w:rsidR="008E51F0">
        <w:rPr>
          <w:b/>
        </w:rPr>
        <w:t>Homework 5</w:t>
      </w:r>
    </w:p>
    <w:p w14:paraId="1BAE9E51" w14:textId="77777777" w:rsidR="00F16227" w:rsidRDefault="00364AB2" w:rsidP="00F16227">
      <w:pPr>
        <w:ind w:left="-540" w:right="-900"/>
      </w:pPr>
      <w:r>
        <w:t xml:space="preserve">1) Build </w:t>
      </w:r>
      <w:proofErr w:type="spellStart"/>
      <w:r>
        <w:t>PETSc</w:t>
      </w:r>
      <w:proofErr w:type="spellEnd"/>
      <w:r>
        <w:t xml:space="preserve"> in debug mode (</w:t>
      </w:r>
      <w:r w:rsidR="00F01C89">
        <w:t>configure with ‘</w:t>
      </w:r>
      <w:r>
        <w:t>--with-debugging=1 PETSC_ARCH=arch-cs595</w:t>
      </w:r>
      <w:r w:rsidR="00F01C89">
        <w:t>’</w:t>
      </w:r>
      <w:r>
        <w:t xml:space="preserve">) and </w:t>
      </w:r>
    </w:p>
    <w:p w14:paraId="14FC534F" w14:textId="77777777" w:rsidR="00364AB2" w:rsidRDefault="00F16227" w:rsidP="00F16227">
      <w:pPr>
        <w:ind w:left="-540" w:right="-900"/>
      </w:pPr>
      <w:r>
        <w:t xml:space="preserve">     </w:t>
      </w:r>
      <w:r w:rsidR="00364AB2">
        <w:t>in optimized mode (</w:t>
      </w:r>
      <w:r w:rsidR="00F01C89">
        <w:t>configure with ‘</w:t>
      </w:r>
      <w:r w:rsidR="00364AB2">
        <w:t>--with-debugging=0 PETSC_ARCH=arch-cs595-o</w:t>
      </w:r>
      <w:r w:rsidR="00F01C89">
        <w:t>’</w:t>
      </w:r>
      <w:r w:rsidR="00364AB2">
        <w:t>)</w:t>
      </w:r>
    </w:p>
    <w:p w14:paraId="2F14B4EC" w14:textId="77777777" w:rsidR="00364AB2" w:rsidRDefault="00364AB2" w:rsidP="00364AB2">
      <w:pPr>
        <w:ind w:left="-540" w:right="-900"/>
      </w:pPr>
    </w:p>
    <w:p w14:paraId="486D968E" w14:textId="77777777" w:rsidR="00364AB2" w:rsidRDefault="00364AB2" w:rsidP="00364AB2">
      <w:pPr>
        <w:ind w:left="-540" w:right="-900"/>
      </w:pPr>
      <w:r>
        <w:t xml:space="preserve">2) Run </w:t>
      </w:r>
      <w:r w:rsidR="00D53A03">
        <w:t>$PETSC_DIR/</w:t>
      </w:r>
      <w:proofErr w:type="spellStart"/>
      <w:r w:rsidRPr="00364AB2">
        <w:t>src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</w:t>
      </w:r>
      <w:proofErr w:type="spellStart"/>
      <w:r w:rsidRPr="00364AB2">
        <w:t>ksp</w:t>
      </w:r>
      <w:proofErr w:type="spellEnd"/>
      <w:r w:rsidRPr="00364AB2">
        <w:t>/examples/tutorials</w:t>
      </w:r>
      <w:r>
        <w:t xml:space="preserve">/ex2.c: </w:t>
      </w:r>
    </w:p>
    <w:p w14:paraId="2F3590BE" w14:textId="6192B3F8" w:rsidR="00364AB2" w:rsidRDefault="00F16227" w:rsidP="00364AB2">
      <w:pPr>
        <w:ind w:left="-540" w:right="-900"/>
      </w:pPr>
      <w:r>
        <w:t xml:space="preserve">          </w:t>
      </w:r>
      <w:proofErr w:type="spellStart"/>
      <w:r w:rsidR="00364AB2">
        <w:t>mpiexec</w:t>
      </w:r>
      <w:proofErr w:type="spellEnd"/>
      <w:r w:rsidR="00364AB2">
        <w:t xml:space="preserve"> –n &lt;np</w:t>
      </w:r>
      <w:proofErr w:type="gramStart"/>
      <w:r w:rsidR="00364AB2">
        <w:t>&gt; .</w:t>
      </w:r>
      <w:proofErr w:type="gramEnd"/>
      <w:r w:rsidR="00364AB2">
        <w:t>/ex2 –</w:t>
      </w:r>
      <w:r w:rsidR="00D87A21">
        <w:t>m 5</w:t>
      </w:r>
      <w:r w:rsidR="00364AB2">
        <w:t>00 –</w:t>
      </w:r>
      <w:r w:rsidR="00D87A21">
        <w:t>n 5</w:t>
      </w:r>
      <w:r w:rsidR="00364AB2">
        <w:t>00 –</w:t>
      </w:r>
      <w:proofErr w:type="spellStart"/>
      <w:r w:rsidR="00364AB2">
        <w:t>ksp_type</w:t>
      </w:r>
      <w:proofErr w:type="spellEnd"/>
      <w:r w:rsidR="00364AB2">
        <w:t xml:space="preserve"> &lt;</w:t>
      </w:r>
      <w:proofErr w:type="spellStart"/>
      <w:r w:rsidR="00364AB2">
        <w:t>ksp_type</w:t>
      </w:r>
      <w:proofErr w:type="spellEnd"/>
      <w:r w:rsidR="00364AB2">
        <w:t>&gt;</w:t>
      </w:r>
      <w:r w:rsidR="00921989">
        <w:t xml:space="preserve"> -</w:t>
      </w:r>
      <w:proofErr w:type="spellStart"/>
      <w:r w:rsidR="00921989">
        <w:t>pc_type</w:t>
      </w:r>
      <w:proofErr w:type="spellEnd"/>
      <w:r w:rsidR="00921989">
        <w:t xml:space="preserve"> &lt;</w:t>
      </w:r>
      <w:proofErr w:type="spellStart"/>
      <w:r w:rsidR="00921989">
        <w:t>pc_type</w:t>
      </w:r>
      <w:proofErr w:type="spellEnd"/>
      <w:r w:rsidR="00921989">
        <w:t>&gt; -</w:t>
      </w:r>
      <w:proofErr w:type="spellStart"/>
      <w:r w:rsidR="00921989">
        <w:t>log_view</w:t>
      </w:r>
      <w:proofErr w:type="spellEnd"/>
      <w:r w:rsidR="002254AA">
        <w:t xml:space="preserve"> &lt;</w:t>
      </w:r>
      <w:proofErr w:type="spellStart"/>
      <w:r w:rsidR="007E5194">
        <w:t>log</w:t>
      </w:r>
      <w:r w:rsidR="002254AA">
        <w:t>_file</w:t>
      </w:r>
      <w:proofErr w:type="spellEnd"/>
      <w:r w:rsidR="00553E68">
        <w:t>&gt;</w:t>
      </w:r>
    </w:p>
    <w:p w14:paraId="34FE839E" w14:textId="77777777" w:rsidR="00D37A9B" w:rsidRDefault="00D37A9B" w:rsidP="00364AB2">
      <w:pPr>
        <w:ind w:left="-540" w:right="-900"/>
      </w:pPr>
    </w:p>
    <w:p w14:paraId="765ED4FE" w14:textId="2B84C99A" w:rsidR="00FD28ED" w:rsidRPr="00FD28ED" w:rsidRDefault="00FD28ED" w:rsidP="00FD28ED">
      <w:pPr>
        <w:pStyle w:val="HTML"/>
        <w:rPr>
          <w:color w:val="000000"/>
        </w:rPr>
      </w:pPr>
      <w:proofErr w:type="spellStart"/>
      <w:r>
        <w:rPr>
          <w:rStyle w:val="s1"/>
        </w:rPr>
        <w:t>mpiexec</w:t>
      </w:r>
      <w:proofErr w:type="spellEnd"/>
      <w:r>
        <w:rPr>
          <w:rStyle w:val="s1"/>
        </w:rPr>
        <w:t xml:space="preserve"> -n </w:t>
      </w:r>
      <w:proofErr w:type="gramStart"/>
      <w:r w:rsidR="00274A9B">
        <w:rPr>
          <w:rStyle w:val="s1"/>
        </w:rPr>
        <w:t>1</w:t>
      </w:r>
      <w:r w:rsidR="004604CE">
        <w:rPr>
          <w:rStyle w:val="s1"/>
        </w:rPr>
        <w:t xml:space="preserve"> .</w:t>
      </w:r>
      <w:proofErr w:type="gramEnd"/>
      <w:r w:rsidR="004604CE">
        <w:rPr>
          <w:rStyle w:val="s1"/>
        </w:rPr>
        <w:t>/ex2 -m 500 -n 500</w:t>
      </w:r>
      <w:r>
        <w:rPr>
          <w:rStyle w:val="s1"/>
        </w:rPr>
        <w:t xml:space="preserve"> </w:t>
      </w:r>
      <w:r w:rsidR="004604CE">
        <w:rPr>
          <w:color w:val="000000"/>
        </w:rPr>
        <w:t>-</w:t>
      </w:r>
      <w:proofErr w:type="spellStart"/>
      <w:r w:rsidR="004604CE">
        <w:rPr>
          <w:color w:val="000000"/>
        </w:rPr>
        <w:t>ksp_type</w:t>
      </w:r>
      <w:proofErr w:type="spellEnd"/>
      <w:r w:rsidR="004604CE">
        <w:rPr>
          <w:color w:val="000000"/>
        </w:rPr>
        <w:t xml:space="preserve"> </w:t>
      </w:r>
      <w:proofErr w:type="spellStart"/>
      <w:r w:rsidR="004604CE">
        <w:rPr>
          <w:color w:val="000000"/>
        </w:rPr>
        <w:t>gmres</w:t>
      </w:r>
      <w:proofErr w:type="spellEnd"/>
      <w:r w:rsidR="004604CE">
        <w:rPr>
          <w:color w:val="000000"/>
        </w:rPr>
        <w:t xml:space="preserve"> -</w:t>
      </w:r>
      <w:proofErr w:type="spellStart"/>
      <w:r w:rsidR="004604CE">
        <w:rPr>
          <w:color w:val="000000"/>
        </w:rPr>
        <w:t>pc_type</w:t>
      </w:r>
      <w:proofErr w:type="spellEnd"/>
      <w:r w:rsidR="004604CE">
        <w:rPr>
          <w:color w:val="000000"/>
        </w:rPr>
        <w:t xml:space="preserve"> </w:t>
      </w:r>
      <w:proofErr w:type="spellStart"/>
      <w:r w:rsidR="004604CE">
        <w:rPr>
          <w:color w:val="000000"/>
        </w:rPr>
        <w:t>asm</w:t>
      </w:r>
      <w:proofErr w:type="spellEnd"/>
      <w:r w:rsidR="004604CE">
        <w:rPr>
          <w:color w:val="000000"/>
        </w:rPr>
        <w:t xml:space="preserve"> -</w:t>
      </w:r>
      <w:proofErr w:type="spellStart"/>
      <w:r w:rsidR="004604CE">
        <w:rPr>
          <w:color w:val="000000"/>
        </w:rPr>
        <w:t>sub_pc_type</w:t>
      </w:r>
      <w:proofErr w:type="spellEnd"/>
      <w:r w:rsidR="004604CE">
        <w:rPr>
          <w:color w:val="000000"/>
        </w:rPr>
        <w:t xml:space="preserve"> </w:t>
      </w:r>
      <w:proofErr w:type="spellStart"/>
      <w:r w:rsidR="004604CE">
        <w:rPr>
          <w:color w:val="000000"/>
        </w:rPr>
        <w:t>lu</w:t>
      </w:r>
      <w:proofErr w:type="spellEnd"/>
      <w:r w:rsidR="00A61054">
        <w:rPr>
          <w:color w:val="000000"/>
        </w:rPr>
        <w:t xml:space="preserve"> </w:t>
      </w:r>
      <w:r>
        <w:rPr>
          <w:rStyle w:val="s1"/>
        </w:rPr>
        <w:t>-</w:t>
      </w:r>
      <w:proofErr w:type="spellStart"/>
      <w:r>
        <w:rPr>
          <w:rStyle w:val="s1"/>
        </w:rPr>
        <w:t>log_view</w:t>
      </w:r>
      <w:proofErr w:type="spellEnd"/>
      <w:r>
        <w:rPr>
          <w:rStyle w:val="s1"/>
        </w:rPr>
        <w:t xml:space="preserve"> &gt; log</w:t>
      </w:r>
      <w:r w:rsidR="004604CE">
        <w:rPr>
          <w:rStyle w:val="s1"/>
        </w:rPr>
        <w:t>7</w:t>
      </w:r>
      <w:r w:rsidR="00FB4589">
        <w:rPr>
          <w:rStyle w:val="s1"/>
        </w:rPr>
        <w:t>-o</w:t>
      </w:r>
    </w:p>
    <w:p w14:paraId="766F757F" w14:textId="77777777" w:rsidR="00FD28ED" w:rsidRDefault="00FD28ED" w:rsidP="00A32202">
      <w:pPr>
        <w:ind w:left="-540" w:right="-900" w:firstLineChars="200" w:firstLine="480"/>
      </w:pPr>
    </w:p>
    <w:p w14:paraId="2CFB746F" w14:textId="77777777" w:rsidR="00FD28ED" w:rsidRDefault="00FD28ED" w:rsidP="00364AB2">
      <w:pPr>
        <w:ind w:left="-540" w:right="-900"/>
      </w:pPr>
    </w:p>
    <w:p w14:paraId="233018FD" w14:textId="5B25570D" w:rsidR="00364AB2" w:rsidRPr="00F039CB" w:rsidRDefault="001B30E9" w:rsidP="00BC5D59">
      <w:pPr>
        <w:ind w:left="-540" w:right="-900"/>
      </w:pPr>
      <w:r>
        <w:t xml:space="preserve">      </w:t>
      </w:r>
      <w:r w:rsidR="008D6084">
        <w:t>Machine: fourier</w:t>
      </w:r>
      <w:r w:rsidR="00D37A9B">
        <w:t>.cs.iit.edu</w:t>
      </w:r>
      <w:r w:rsidR="00551A14">
        <w:t xml:space="preserve">, 12 </w:t>
      </w:r>
      <w:proofErr w:type="spellStart"/>
      <w:r w:rsidR="00551A14">
        <w:t>cpu</w:t>
      </w:r>
      <w:proofErr w:type="spellEnd"/>
      <w:r w:rsidR="00551A14">
        <w:t xml:space="preserve"> cores</w:t>
      </w:r>
    </w:p>
    <w:tbl>
      <w:tblPr>
        <w:tblStyle w:val="a3"/>
        <w:tblW w:w="14130" w:type="dxa"/>
        <w:tblInd w:w="-72" w:type="dxa"/>
        <w:tblLook w:val="00A0" w:firstRow="1" w:lastRow="0" w:firstColumn="1" w:lastColumn="0" w:noHBand="0" w:noVBand="0"/>
      </w:tblPr>
      <w:tblGrid>
        <w:gridCol w:w="810"/>
        <w:gridCol w:w="2700"/>
        <w:gridCol w:w="720"/>
        <w:gridCol w:w="1440"/>
        <w:gridCol w:w="1170"/>
        <w:gridCol w:w="1620"/>
        <w:gridCol w:w="1530"/>
        <w:gridCol w:w="4140"/>
      </w:tblGrid>
      <w:tr w:rsidR="00431172" w:rsidRPr="00364AB2" w14:paraId="5CCC15C5" w14:textId="77777777" w:rsidTr="00431172">
        <w:tc>
          <w:tcPr>
            <w:tcW w:w="810" w:type="dxa"/>
          </w:tcPr>
          <w:p w14:paraId="073B6D5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2700" w:type="dxa"/>
          </w:tcPr>
          <w:p w14:paraId="0DDF5F41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Methods</w:t>
            </w:r>
          </w:p>
        </w:tc>
        <w:tc>
          <w:tcPr>
            <w:tcW w:w="720" w:type="dxa"/>
          </w:tcPr>
          <w:p w14:paraId="4D560B9E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np</w:t>
            </w:r>
          </w:p>
        </w:tc>
        <w:tc>
          <w:tcPr>
            <w:tcW w:w="1440" w:type="dxa"/>
          </w:tcPr>
          <w:p w14:paraId="79087F6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Norm of</w:t>
            </w:r>
          </w:p>
          <w:p w14:paraId="560D0F9A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Error</w:t>
            </w:r>
          </w:p>
        </w:tc>
        <w:tc>
          <w:tcPr>
            <w:tcW w:w="1170" w:type="dxa"/>
          </w:tcPr>
          <w:p w14:paraId="4E1C57C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 xml:space="preserve">No. of </w:t>
            </w:r>
          </w:p>
          <w:p w14:paraId="3060E036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364AB2">
              <w:rPr>
                <w:rFonts w:ascii="Arial" w:hAnsi="Arial"/>
                <w:sz w:val="20"/>
              </w:rPr>
              <w:t>Iterations</w:t>
            </w:r>
          </w:p>
        </w:tc>
        <w:tc>
          <w:tcPr>
            <w:tcW w:w="1620" w:type="dxa"/>
          </w:tcPr>
          <w:p w14:paraId="0F864CD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2E3D8F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0AAB3D85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 mode</w:t>
            </w:r>
          </w:p>
        </w:tc>
        <w:tc>
          <w:tcPr>
            <w:tcW w:w="1530" w:type="dxa"/>
          </w:tcPr>
          <w:p w14:paraId="6663CE50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Total Time</w:t>
            </w:r>
          </w:p>
          <w:p w14:paraId="1DEEB95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(sec)</w:t>
            </w:r>
          </w:p>
          <w:p w14:paraId="6A49161F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  <w:tc>
          <w:tcPr>
            <w:tcW w:w="4140" w:type="dxa"/>
          </w:tcPr>
          <w:p w14:paraId="546F5C5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Dominating </w:t>
            </w:r>
            <w:r w:rsidR="00AB5812">
              <w:rPr>
                <w:rFonts w:ascii="Arial" w:hAnsi="Arial"/>
                <w:sz w:val="20"/>
              </w:rPr>
              <w:t xml:space="preserve">Mat </w:t>
            </w:r>
            <w:r>
              <w:rPr>
                <w:rFonts w:ascii="Arial" w:hAnsi="Arial"/>
                <w:sz w:val="20"/>
              </w:rPr>
              <w:t>Operation</w:t>
            </w:r>
            <w:r w:rsidR="00182B34">
              <w:rPr>
                <w:rFonts w:ascii="Arial" w:hAnsi="Arial"/>
                <w:sz w:val="20"/>
              </w:rPr>
              <w:t>s</w:t>
            </w:r>
          </w:p>
          <w:p w14:paraId="10E28319" w14:textId="4F35CC9E" w:rsidR="00FE0106" w:rsidRPr="00364AB2" w:rsidRDefault="00FE010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 mode</w:t>
            </w:r>
          </w:p>
        </w:tc>
      </w:tr>
      <w:tr w:rsidR="00431172" w:rsidRPr="00364AB2" w14:paraId="4A58E2BB" w14:textId="77777777" w:rsidTr="00431172">
        <w:tc>
          <w:tcPr>
            <w:tcW w:w="810" w:type="dxa"/>
          </w:tcPr>
          <w:p w14:paraId="1C6C0F8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2700" w:type="dxa"/>
          </w:tcPr>
          <w:p w14:paraId="789D0D53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A36EF1">
              <w:rPr>
                <w:rFonts w:ascii="Arial" w:hAnsi="Arial"/>
                <w:sz w:val="20"/>
              </w:rPr>
              <w:t>gmres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</w:t>
            </w:r>
          </w:p>
          <w:p w14:paraId="3C153472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pc_type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none </w:t>
            </w:r>
          </w:p>
          <w:p w14:paraId="1489C6AB" w14:textId="77777777" w:rsidR="00431172" w:rsidRPr="00A36EF1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</w:tc>
        <w:tc>
          <w:tcPr>
            <w:tcW w:w="720" w:type="dxa"/>
          </w:tcPr>
          <w:p w14:paraId="04974C0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B4BEA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C2A5BE6" w14:textId="3360DCB3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0145FA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6354494E" w14:textId="77777777" w:rsidR="00DA66DA" w:rsidRDefault="00DA66DA" w:rsidP="00DA66DA">
            <w:pPr>
              <w:pStyle w:val="p1"/>
            </w:pPr>
            <w:r>
              <w:rPr>
                <w:rStyle w:val="s1"/>
              </w:rPr>
              <w:t>237.138</w:t>
            </w:r>
          </w:p>
          <w:p w14:paraId="19B11A39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16F2BFBC" w14:textId="77777777" w:rsidR="00864C11" w:rsidRDefault="00864C11" w:rsidP="00864C11">
            <w:pPr>
              <w:pStyle w:val="p1"/>
            </w:pPr>
            <w:r>
              <w:rPr>
                <w:rStyle w:val="s1"/>
              </w:rPr>
              <w:t>237.138</w:t>
            </w:r>
          </w:p>
          <w:p w14:paraId="58A615A8" w14:textId="77777777" w:rsidR="00864C11" w:rsidRPr="00D37A9B" w:rsidRDefault="00864C11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79B25101" w14:textId="77777777" w:rsidR="00431172" w:rsidRPr="00864C11" w:rsidRDefault="00324B50" w:rsidP="00864C11">
            <w:pPr>
              <w:pStyle w:val="p1"/>
              <w:rPr>
                <w:rStyle w:val="s1"/>
              </w:rPr>
            </w:pPr>
            <w:r w:rsidRPr="00864C11">
              <w:rPr>
                <w:rStyle w:val="s1"/>
              </w:rPr>
              <w:t>1000</w:t>
            </w:r>
          </w:p>
          <w:p w14:paraId="3A47B4E7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7699AA44" w14:textId="0613BF91" w:rsidR="00864C11" w:rsidRPr="00D37A9B" w:rsidRDefault="00864C11" w:rsidP="00864C11">
            <w:pPr>
              <w:pStyle w:val="p1"/>
              <w:rPr>
                <w:rFonts w:ascii="Arial" w:hAnsi="Arial"/>
                <w:sz w:val="20"/>
              </w:rPr>
            </w:pPr>
            <w:r w:rsidRPr="00864C11">
              <w:rPr>
                <w:rStyle w:val="s1"/>
              </w:rPr>
              <w:t>1000</w:t>
            </w:r>
          </w:p>
        </w:tc>
        <w:tc>
          <w:tcPr>
            <w:tcW w:w="1620" w:type="dxa"/>
          </w:tcPr>
          <w:p w14:paraId="430BB445" w14:textId="1E8E6824" w:rsidR="00431172" w:rsidRDefault="00D87A2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D87A21">
              <w:rPr>
                <w:rFonts w:ascii="Arial" w:hAnsi="Arial"/>
                <w:color w:val="FF0000"/>
                <w:sz w:val="20"/>
              </w:rPr>
              <w:t>2.380e+01</w:t>
            </w:r>
          </w:p>
          <w:p w14:paraId="330F8360" w14:textId="77777777" w:rsidR="005200D2" w:rsidRDefault="005200D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025E38D" w14:textId="65CACDBA" w:rsidR="005200D2" w:rsidRPr="00850C6F" w:rsidRDefault="002423D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2423DB">
              <w:rPr>
                <w:rFonts w:ascii="Arial" w:hAnsi="Arial"/>
                <w:color w:val="FF0000"/>
                <w:sz w:val="20"/>
              </w:rPr>
              <w:t>1.324e+01</w:t>
            </w:r>
          </w:p>
        </w:tc>
        <w:tc>
          <w:tcPr>
            <w:tcW w:w="1530" w:type="dxa"/>
          </w:tcPr>
          <w:p w14:paraId="1D280048" w14:textId="77777777" w:rsidR="00FC080D" w:rsidRDefault="00FC080D" w:rsidP="00FC080D">
            <w:pPr>
              <w:pStyle w:val="p1"/>
            </w:pPr>
            <w:r>
              <w:rPr>
                <w:rStyle w:val="s1"/>
              </w:rPr>
              <w:t>1.096e+01</w:t>
            </w:r>
          </w:p>
          <w:p w14:paraId="6BF3E499" w14:textId="77777777" w:rsidR="00864C11" w:rsidRDefault="00864C11" w:rsidP="00864C11">
            <w:pPr>
              <w:pStyle w:val="p1"/>
              <w:rPr>
                <w:rStyle w:val="s1"/>
              </w:rPr>
            </w:pPr>
          </w:p>
          <w:p w14:paraId="4EB56010" w14:textId="77777777" w:rsidR="00943D9F" w:rsidRDefault="00943D9F" w:rsidP="00943D9F">
            <w:pPr>
              <w:pStyle w:val="p1"/>
            </w:pPr>
            <w:r>
              <w:rPr>
                <w:rStyle w:val="s1"/>
              </w:rPr>
              <w:t>9.361e+00</w:t>
            </w:r>
          </w:p>
          <w:p w14:paraId="48973A9D" w14:textId="41A926B6" w:rsidR="00864C11" w:rsidRPr="00850C6F" w:rsidRDefault="00864C11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55D41ABE" w14:textId="24ECB88A" w:rsidR="009526A8" w:rsidRDefault="009526A8" w:rsidP="009526A8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  </w:t>
            </w:r>
            <w:r w:rsidR="00055A4B">
              <w:rPr>
                <w:rStyle w:val="s1"/>
              </w:rPr>
              <w:t xml:space="preserve">1034 1.0 </w:t>
            </w:r>
            <w:r w:rsidR="00FC080D">
              <w:rPr>
                <w:rStyle w:val="s1"/>
              </w:rPr>
              <w:t>2.5842e+00</w:t>
            </w:r>
            <w:r w:rsidR="00055A4B">
              <w:rPr>
                <w:rStyle w:val="s1"/>
              </w:rPr>
              <w:t xml:space="preserve"> </w:t>
            </w:r>
            <w:r w:rsidR="00FC080D">
              <w:rPr>
                <w:rStyle w:val="s1"/>
              </w:rPr>
              <w:t>24</w:t>
            </w:r>
            <w:r w:rsidR="00BA1E46">
              <w:rPr>
                <w:rStyle w:val="s1"/>
              </w:rPr>
              <w:t>%</w:t>
            </w:r>
          </w:p>
          <w:p w14:paraId="021BA6F1" w14:textId="77777777" w:rsidR="00864C11" w:rsidRDefault="00864C11" w:rsidP="00BA1E46">
            <w:pPr>
              <w:pStyle w:val="p1"/>
              <w:rPr>
                <w:rStyle w:val="s1"/>
              </w:rPr>
            </w:pPr>
          </w:p>
          <w:p w14:paraId="3E8A9410" w14:textId="7DE94852" w:rsidR="00055A4B" w:rsidRPr="00864C11" w:rsidRDefault="00864C11" w:rsidP="00BA1E46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>     </w:t>
            </w:r>
            <w:r>
              <w:t xml:space="preserve"> </w:t>
            </w:r>
            <w:r>
              <w:rPr>
                <w:rStyle w:val="s1"/>
              </w:rPr>
              <w:t xml:space="preserve">1034 1.0 </w:t>
            </w:r>
            <w:r w:rsidR="00943D9F">
              <w:rPr>
                <w:rStyle w:val="s1"/>
              </w:rPr>
              <w:t>2.2520e+00 20</w:t>
            </w:r>
            <w:r>
              <w:rPr>
                <w:rStyle w:val="s1"/>
              </w:rPr>
              <w:t>%</w:t>
            </w:r>
          </w:p>
          <w:p w14:paraId="6CB0812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</w:tr>
      <w:tr w:rsidR="00431172" w:rsidRPr="00364AB2" w14:paraId="4E831DB7" w14:textId="77777777" w:rsidTr="001E1402">
        <w:trPr>
          <w:trHeight w:val="957"/>
        </w:trPr>
        <w:tc>
          <w:tcPr>
            <w:tcW w:w="810" w:type="dxa"/>
          </w:tcPr>
          <w:p w14:paraId="4EFF071C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2700" w:type="dxa"/>
          </w:tcPr>
          <w:p w14:paraId="28C09B95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01D77E1" w14:textId="77777777" w:rsidR="00431172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none</w:t>
            </w:r>
          </w:p>
          <w:p w14:paraId="058C9090" w14:textId="77777777" w:rsidR="00431172" w:rsidRPr="001D6F09" w:rsidRDefault="00431172" w:rsidP="00910E52">
            <w:pPr>
              <w:ind w:right="-900"/>
              <w:rPr>
                <w:rFonts w:ascii="Arial" w:hAnsi="Arial"/>
                <w:sz w:val="20"/>
              </w:rPr>
            </w:pPr>
            <w:r w:rsidRPr="00A36EF1">
              <w:rPr>
                <w:rFonts w:ascii="Arial" w:hAnsi="Arial"/>
                <w:sz w:val="20"/>
              </w:rPr>
              <w:t>-</w:t>
            </w:r>
            <w:proofErr w:type="spellStart"/>
            <w:r w:rsidRPr="00A36EF1">
              <w:rPr>
                <w:rFonts w:ascii="Arial" w:hAnsi="Arial"/>
                <w:sz w:val="20"/>
              </w:rPr>
              <w:t>ksp_max_it</w:t>
            </w:r>
            <w:proofErr w:type="spellEnd"/>
            <w:r w:rsidRPr="00A36EF1">
              <w:rPr>
                <w:rFonts w:ascii="Arial" w:hAnsi="Arial"/>
                <w:sz w:val="20"/>
              </w:rPr>
              <w:t xml:space="preserve"> 1000</w:t>
            </w:r>
          </w:p>
          <w:p w14:paraId="7C92A307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20852D08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01D456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4E19AB" w14:textId="34CE09DF" w:rsidR="00431172" w:rsidRDefault="00FC412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7DE318CF" w14:textId="00E01C4D" w:rsidR="00FE41A4" w:rsidRDefault="00FE41A4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BD6660D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5.21693e-05</w:t>
            </w:r>
          </w:p>
          <w:p w14:paraId="58DE9B2C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EF3C83D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5.21693e-05</w:t>
            </w:r>
          </w:p>
          <w:p w14:paraId="0C3BA919" w14:textId="77777777" w:rsidR="00A21A4A" w:rsidRPr="00D37A9B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170" w:type="dxa"/>
          </w:tcPr>
          <w:p w14:paraId="3F7169E9" w14:textId="77777777" w:rsidR="00431172" w:rsidRDefault="00A21A4A" w:rsidP="00A21A4A">
            <w:pPr>
              <w:pStyle w:val="p1"/>
              <w:rPr>
                <w:rStyle w:val="s1"/>
              </w:rPr>
            </w:pPr>
            <w:r w:rsidRPr="00A21A4A">
              <w:rPr>
                <w:rStyle w:val="s1"/>
              </w:rPr>
              <w:t>840</w:t>
            </w:r>
          </w:p>
          <w:p w14:paraId="7CF8EE20" w14:textId="77777777" w:rsidR="00A21A4A" w:rsidRDefault="00A21A4A" w:rsidP="00A21A4A">
            <w:pPr>
              <w:pStyle w:val="p1"/>
              <w:rPr>
                <w:rStyle w:val="s1"/>
              </w:rPr>
            </w:pPr>
          </w:p>
          <w:p w14:paraId="0D956F36" w14:textId="77777777" w:rsidR="00A21A4A" w:rsidRDefault="00A21A4A" w:rsidP="00A21A4A">
            <w:pPr>
              <w:pStyle w:val="p1"/>
            </w:pPr>
            <w:r>
              <w:rPr>
                <w:rStyle w:val="s1"/>
              </w:rPr>
              <w:t>840</w:t>
            </w:r>
          </w:p>
          <w:p w14:paraId="67D2ED23" w14:textId="0B15BBFF" w:rsidR="00A21A4A" w:rsidRPr="00A21A4A" w:rsidRDefault="00A21A4A" w:rsidP="00A21A4A">
            <w:pPr>
              <w:pStyle w:val="p1"/>
              <w:rPr>
                <w:rStyle w:val="s1"/>
              </w:rPr>
            </w:pPr>
          </w:p>
        </w:tc>
        <w:tc>
          <w:tcPr>
            <w:tcW w:w="1620" w:type="dxa"/>
          </w:tcPr>
          <w:p w14:paraId="170B7FE7" w14:textId="77777777" w:rsidR="005B1577" w:rsidRDefault="005B1577" w:rsidP="005B1577">
            <w:pPr>
              <w:pStyle w:val="p1"/>
            </w:pPr>
            <w:r>
              <w:rPr>
                <w:rStyle w:val="s1"/>
              </w:rPr>
              <w:t>1.085e+01</w:t>
            </w:r>
          </w:p>
          <w:p w14:paraId="733C6587" w14:textId="77777777" w:rsidR="00A21A4A" w:rsidRPr="00A21A4A" w:rsidRDefault="00A21A4A" w:rsidP="00A21A4A">
            <w:pPr>
              <w:pStyle w:val="p1"/>
            </w:pPr>
          </w:p>
          <w:p w14:paraId="566EDF0A" w14:textId="77777777" w:rsidR="00FD28ED" w:rsidRDefault="00FD28ED" w:rsidP="00FD28ED">
            <w:pPr>
              <w:pStyle w:val="p1"/>
            </w:pPr>
            <w:r>
              <w:rPr>
                <w:rStyle w:val="s1"/>
              </w:rPr>
              <w:t>5.808e+00</w:t>
            </w:r>
          </w:p>
          <w:p w14:paraId="21E03561" w14:textId="77777777" w:rsidR="00A21A4A" w:rsidRPr="00364AB2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530" w:type="dxa"/>
          </w:tcPr>
          <w:p w14:paraId="2648214B" w14:textId="1E694FB6" w:rsidR="00A21A4A" w:rsidRDefault="00943D9F" w:rsidP="00A21A4A">
            <w:pPr>
              <w:pStyle w:val="p1"/>
            </w:pPr>
            <w:r>
              <w:rPr>
                <w:rStyle w:val="s1"/>
              </w:rPr>
              <w:t>3.951e+00</w:t>
            </w:r>
          </w:p>
          <w:p w14:paraId="6F0FF456" w14:textId="77777777" w:rsidR="00431172" w:rsidRDefault="00431172" w:rsidP="00A21A4A">
            <w:pPr>
              <w:pStyle w:val="p1"/>
              <w:rPr>
                <w:rStyle w:val="s1"/>
              </w:rPr>
            </w:pPr>
          </w:p>
          <w:p w14:paraId="77D770DD" w14:textId="77777777" w:rsidR="00943D9F" w:rsidRDefault="00943D9F" w:rsidP="00943D9F">
            <w:pPr>
              <w:pStyle w:val="p1"/>
            </w:pPr>
            <w:r>
              <w:rPr>
                <w:rStyle w:val="s1"/>
              </w:rPr>
              <w:t>2.814e+00</w:t>
            </w:r>
          </w:p>
          <w:p w14:paraId="316C7FAA" w14:textId="77777777" w:rsidR="00A21A4A" w:rsidRPr="001D6F09" w:rsidRDefault="00A21A4A" w:rsidP="00A21A4A">
            <w:pPr>
              <w:pStyle w:val="p1"/>
              <w:rPr>
                <w:rFonts w:ascii="Arial" w:hAnsi="Arial"/>
                <w:sz w:val="20"/>
              </w:rPr>
            </w:pPr>
          </w:p>
        </w:tc>
        <w:tc>
          <w:tcPr>
            <w:tcW w:w="4140" w:type="dxa"/>
          </w:tcPr>
          <w:p w14:paraId="73046BB8" w14:textId="171FB49B" w:rsidR="00431172" w:rsidRDefault="00A21A4A" w:rsidP="00A21A4A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    </w:t>
            </w:r>
            <w:r>
              <w:rPr>
                <w:rStyle w:val="s1"/>
              </w:rPr>
              <w:t xml:space="preserve">841 1.0 </w:t>
            </w:r>
            <w:r w:rsidR="00943D9F">
              <w:rPr>
                <w:rStyle w:val="s1"/>
              </w:rPr>
              <w:t>2.0510e+00 52</w:t>
            </w:r>
            <w:r>
              <w:rPr>
                <w:rStyle w:val="s1"/>
              </w:rPr>
              <w:t>%</w:t>
            </w:r>
          </w:p>
          <w:p w14:paraId="3A825B8B" w14:textId="77777777" w:rsidR="00A21A4A" w:rsidRPr="00A21A4A" w:rsidRDefault="00A21A4A" w:rsidP="00A21A4A">
            <w:pPr>
              <w:pStyle w:val="p1"/>
            </w:pPr>
          </w:p>
          <w:p w14:paraId="0A986D4D" w14:textId="08BCCD97" w:rsidR="00A21A4A" w:rsidRDefault="00A21A4A" w:rsidP="00A21A4A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   </w:t>
            </w:r>
            <w:r>
              <w:rPr>
                <w:rStyle w:val="s1"/>
              </w:rPr>
              <w:t xml:space="preserve">841 1.0 </w:t>
            </w:r>
            <w:r w:rsidR="00943D9F">
              <w:rPr>
                <w:rStyle w:val="s1"/>
              </w:rPr>
              <w:t>1.6310e+00 50</w:t>
            </w:r>
            <w:r>
              <w:rPr>
                <w:rStyle w:val="s1"/>
              </w:rPr>
              <w:t>%</w:t>
            </w:r>
          </w:p>
          <w:p w14:paraId="2A6A63CB" w14:textId="77777777" w:rsidR="00A21A4A" w:rsidRDefault="00A21A4A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</w:tr>
      <w:tr w:rsidR="00431172" w:rsidRPr="00364AB2" w14:paraId="37206990" w14:textId="77777777" w:rsidTr="00431172">
        <w:tc>
          <w:tcPr>
            <w:tcW w:w="810" w:type="dxa"/>
          </w:tcPr>
          <w:p w14:paraId="1717CD73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2700" w:type="dxa"/>
          </w:tcPr>
          <w:p w14:paraId="073171B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0EE386FE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BE8322" w14:textId="77777777" w:rsidR="00431172" w:rsidRPr="001D6F09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sub_pc_type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ilu</w:t>
            </w:r>
            <w:proofErr w:type="spellEnd"/>
          </w:p>
          <w:p w14:paraId="2CB9866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720" w:type="dxa"/>
          </w:tcPr>
          <w:p w14:paraId="64669341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4E2C2364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F6647D4" w14:textId="3564C45A" w:rsidR="00FE41A4" w:rsidRPr="00364AB2" w:rsidRDefault="009F2055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73FE8E39" w14:textId="77777777" w:rsidR="001E1402" w:rsidRDefault="001E1402" w:rsidP="001E1402">
            <w:pPr>
              <w:pStyle w:val="p1"/>
            </w:pPr>
            <w:r>
              <w:rPr>
                <w:rStyle w:val="s1"/>
              </w:rPr>
              <w:t>0.00793242</w:t>
            </w:r>
          </w:p>
          <w:p w14:paraId="36172DB9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3241DC03" w14:textId="40BC054F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0.792953</w:t>
            </w:r>
          </w:p>
          <w:p w14:paraId="23A235B6" w14:textId="6F264D69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20F339B2" w14:textId="3D3329F7" w:rsidR="00431172" w:rsidRPr="001E1402" w:rsidRDefault="001E1402" w:rsidP="001E1402">
            <w:pPr>
              <w:pStyle w:val="p1"/>
            </w:pPr>
            <w:r>
              <w:rPr>
                <w:rStyle w:val="s1"/>
              </w:rPr>
              <w:t>1710</w:t>
            </w:r>
          </w:p>
          <w:p w14:paraId="2DF92C72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B2ACF87" w14:textId="58A528CA" w:rsidR="00431172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>
              <w:rPr>
                <w:rFonts w:ascii="Arial" w:hAnsi="Arial"/>
                <w:color w:val="FF0000"/>
                <w:sz w:val="20"/>
              </w:rPr>
              <w:t>1000</w:t>
            </w:r>
          </w:p>
          <w:p w14:paraId="44685E23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72F0345C" w14:textId="2B74B7D2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07097EFE" w14:textId="4A6AFE68" w:rsidR="00431172" w:rsidRPr="001E1402" w:rsidRDefault="00F01922" w:rsidP="001E1402">
            <w:pPr>
              <w:pStyle w:val="p1"/>
            </w:pPr>
            <w:r>
              <w:rPr>
                <w:rStyle w:val="s1"/>
              </w:rPr>
              <w:t>5.752e+01</w:t>
            </w:r>
          </w:p>
          <w:p w14:paraId="125978F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0415B0DA" w14:textId="780C3922" w:rsidR="009F2055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C94E50">
              <w:rPr>
                <w:rFonts w:ascii="Arial" w:hAnsi="Arial"/>
                <w:color w:val="FF0000"/>
                <w:sz w:val="20"/>
              </w:rPr>
              <w:t>1.653e+01</w:t>
            </w:r>
          </w:p>
        </w:tc>
        <w:tc>
          <w:tcPr>
            <w:tcW w:w="1530" w:type="dxa"/>
          </w:tcPr>
          <w:p w14:paraId="266C5832" w14:textId="322A74F0" w:rsidR="006C2C5A" w:rsidRDefault="00943D9F" w:rsidP="006C2C5A">
            <w:pPr>
              <w:pStyle w:val="p1"/>
            </w:pPr>
            <w:r>
              <w:rPr>
                <w:rStyle w:val="s1"/>
              </w:rPr>
              <w:t>2.381e+01</w:t>
            </w:r>
          </w:p>
          <w:p w14:paraId="3C42888A" w14:textId="77777777" w:rsidR="00431172" w:rsidRPr="00FF514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DEC2220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t>1.007e+01</w:t>
            </w:r>
          </w:p>
          <w:p w14:paraId="6A1E1DD8" w14:textId="58E6883A" w:rsidR="00431172" w:rsidRPr="000B65AE" w:rsidRDefault="00943D9F" w:rsidP="00943D9F">
            <w:pPr>
              <w:pStyle w:val="p1"/>
            </w:pPr>
            <w:r>
              <w:rPr>
                <w:rStyle w:val="s1"/>
              </w:rPr>
              <w:t xml:space="preserve"> </w:t>
            </w:r>
            <w:r w:rsidR="000B65AE">
              <w:rPr>
                <w:rStyle w:val="s1"/>
              </w:rPr>
              <w:t>(with max=1000)</w:t>
            </w:r>
          </w:p>
        </w:tc>
        <w:tc>
          <w:tcPr>
            <w:tcW w:w="4140" w:type="dxa"/>
          </w:tcPr>
          <w:p w14:paraId="7FE75BFB" w14:textId="0E60BD94" w:rsidR="00752115" w:rsidRDefault="00752115" w:rsidP="00752115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</w:t>
            </w:r>
            <w:r>
              <w:rPr>
                <w:rStyle w:val="s1"/>
              </w:rPr>
              <w:t xml:space="preserve">1767 1.0 </w:t>
            </w:r>
            <w:r w:rsidR="00943D9F">
              <w:rPr>
                <w:rStyle w:val="s1"/>
              </w:rPr>
              <w:t>4.3255e+00 18</w:t>
            </w:r>
            <w:r>
              <w:rPr>
                <w:rStyle w:val="s1"/>
              </w:rPr>
              <w:t>%</w:t>
            </w:r>
          </w:p>
          <w:p w14:paraId="54D4D0D8" w14:textId="5E62CA26" w:rsidR="00752115" w:rsidRDefault="00752115" w:rsidP="00752115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   </w:t>
            </w:r>
            <w:r>
              <w:rPr>
                <w:rStyle w:val="s1"/>
              </w:rPr>
              <w:t xml:space="preserve">1767 1.0 </w:t>
            </w:r>
            <w:r w:rsidR="00943D9F">
              <w:rPr>
                <w:rStyle w:val="s1"/>
              </w:rPr>
              <w:t>5.5684e+00</w:t>
            </w:r>
            <w:r w:rsidR="00943D9F">
              <w:t xml:space="preserve"> 23</w:t>
            </w:r>
            <w:r>
              <w:t>%</w:t>
            </w:r>
          </w:p>
          <w:p w14:paraId="32644878" w14:textId="77777777" w:rsidR="009F2055" w:rsidRDefault="009F2055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284E826E" w14:textId="77777777" w:rsidR="00AB581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MatMult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 1034 1.0 3.2378e+00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  <w:p w14:paraId="3883E622" w14:textId="0037662F" w:rsidR="005616A6" w:rsidRPr="00FF5142" w:rsidRDefault="00C94E50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proofErr w:type="spellStart"/>
            <w:r w:rsidRPr="00C94E50">
              <w:rPr>
                <w:rFonts w:ascii="Arial" w:hAnsi="Arial"/>
                <w:color w:val="FF0000"/>
                <w:sz w:val="20"/>
              </w:rPr>
              <w:t>MatSolve</w:t>
            </w:r>
            <w:proofErr w:type="spellEnd"/>
            <w:r w:rsidRPr="00C94E50">
              <w:rPr>
                <w:rFonts w:ascii="Arial" w:hAnsi="Arial"/>
                <w:color w:val="FF0000"/>
                <w:sz w:val="20"/>
              </w:rPr>
              <w:t xml:space="preserve">            1034 1.0 3.1830e+00</w:t>
            </w:r>
            <w:r>
              <w:rPr>
                <w:rFonts w:ascii="Arial" w:hAnsi="Arial"/>
                <w:color w:val="FF0000"/>
                <w:sz w:val="20"/>
              </w:rPr>
              <w:t xml:space="preserve"> 19%</w:t>
            </w:r>
          </w:p>
        </w:tc>
      </w:tr>
      <w:tr w:rsidR="00431172" w:rsidRPr="00364AB2" w14:paraId="72BF127D" w14:textId="77777777" w:rsidTr="00431172">
        <w:tc>
          <w:tcPr>
            <w:tcW w:w="810" w:type="dxa"/>
          </w:tcPr>
          <w:p w14:paraId="717E9087" w14:textId="2317BF80" w:rsidR="00431172" w:rsidRPr="001D6F09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700" w:type="dxa"/>
          </w:tcPr>
          <w:p w14:paraId="1F7B755E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ksp_type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gmres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5E526765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1A557C23" w14:textId="77777777" w:rsidR="00431172" w:rsidRDefault="00431172" w:rsidP="00D37A9B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lu</w:t>
            </w:r>
            <w:proofErr w:type="spellEnd"/>
          </w:p>
          <w:p w14:paraId="5C881A83" w14:textId="53E447E6" w:rsidR="00431172" w:rsidRPr="00E224D3" w:rsidRDefault="00431172" w:rsidP="00E664FA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720" w:type="dxa"/>
          </w:tcPr>
          <w:p w14:paraId="6C6DFE96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1</w:t>
            </w:r>
          </w:p>
          <w:p w14:paraId="52CCA904" w14:textId="77777777" w:rsidR="00431172" w:rsidRPr="00B95418" w:rsidRDefault="00431172" w:rsidP="00B95418">
            <w:pPr>
              <w:ind w:right="-900"/>
              <w:rPr>
                <w:rStyle w:val="s1"/>
                <w:rFonts w:ascii="Menlo" w:hAnsi="Menlo"/>
                <w:sz w:val="17"/>
              </w:rPr>
            </w:pPr>
          </w:p>
          <w:p w14:paraId="5EED6AC8" w14:textId="66DE773F" w:rsidR="00BC5D59" w:rsidRPr="00B95418" w:rsidRDefault="00940B5D" w:rsidP="00B95418">
            <w:pPr>
              <w:pStyle w:val="p1"/>
              <w:rPr>
                <w:rStyle w:val="s1"/>
              </w:rPr>
            </w:pPr>
            <w:r w:rsidRPr="00B95418">
              <w:rPr>
                <w:rStyle w:val="s1"/>
              </w:rPr>
              <w:t>4</w:t>
            </w:r>
          </w:p>
          <w:p w14:paraId="718178E4" w14:textId="2F9751AE" w:rsidR="000C080C" w:rsidRPr="00B95418" w:rsidRDefault="000C080C" w:rsidP="00B95418">
            <w:pPr>
              <w:pStyle w:val="p1"/>
              <w:rPr>
                <w:rStyle w:val="s1"/>
              </w:rPr>
            </w:pPr>
          </w:p>
        </w:tc>
        <w:tc>
          <w:tcPr>
            <w:tcW w:w="1440" w:type="dxa"/>
          </w:tcPr>
          <w:p w14:paraId="489FC0A1" w14:textId="77777777" w:rsidR="00403161" w:rsidRPr="00B95418" w:rsidRDefault="00403161" w:rsidP="00403161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6DA58BB9" w14:textId="77777777" w:rsidR="00431172" w:rsidRDefault="00431172" w:rsidP="00B95418">
            <w:pPr>
              <w:pStyle w:val="p1"/>
              <w:rPr>
                <w:rStyle w:val="s1"/>
              </w:rPr>
            </w:pPr>
          </w:p>
          <w:p w14:paraId="645E003A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</w:p>
          <w:p w14:paraId="7E557B04" w14:textId="77777777" w:rsidR="00FF1790" w:rsidRPr="00B95418" w:rsidRDefault="00FF1790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0.00191413</w:t>
            </w:r>
          </w:p>
          <w:p w14:paraId="02EE3677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</w:p>
          <w:p w14:paraId="07AC2942" w14:textId="6E53A507" w:rsidR="00431172" w:rsidRPr="00B95418" w:rsidRDefault="00431172" w:rsidP="00B95418">
            <w:pPr>
              <w:pStyle w:val="p1"/>
              <w:rPr>
                <w:rStyle w:val="s1"/>
              </w:rPr>
            </w:pPr>
          </w:p>
        </w:tc>
        <w:tc>
          <w:tcPr>
            <w:tcW w:w="1170" w:type="dxa"/>
          </w:tcPr>
          <w:p w14:paraId="33ADAECA" w14:textId="77777777" w:rsidR="00403161" w:rsidRPr="00B95418" w:rsidRDefault="00403161" w:rsidP="00403161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518B2877" w14:textId="77777777" w:rsidR="00431172" w:rsidRDefault="00431172" w:rsidP="00B95418">
            <w:pPr>
              <w:pStyle w:val="p1"/>
              <w:rPr>
                <w:rStyle w:val="s1"/>
              </w:rPr>
            </w:pPr>
          </w:p>
          <w:p w14:paraId="2AD5BA6F" w14:textId="77777777" w:rsidR="00B95418" w:rsidRPr="00B95418" w:rsidRDefault="00B95418" w:rsidP="00B95418">
            <w:pPr>
              <w:pStyle w:val="p1"/>
              <w:rPr>
                <w:rStyle w:val="s1"/>
              </w:rPr>
            </w:pPr>
          </w:p>
          <w:p w14:paraId="31E04719" w14:textId="04146832" w:rsidR="00FF1790" w:rsidRPr="00B95418" w:rsidRDefault="00FF1790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132</w:t>
            </w:r>
          </w:p>
          <w:p w14:paraId="629C3100" w14:textId="77777777" w:rsidR="00431172" w:rsidRPr="00B95418" w:rsidRDefault="00431172" w:rsidP="00B95418">
            <w:pPr>
              <w:pStyle w:val="p1"/>
              <w:rPr>
                <w:rStyle w:val="s1"/>
              </w:rPr>
            </w:pPr>
          </w:p>
          <w:p w14:paraId="1D10A9B0" w14:textId="5FD44B25" w:rsidR="00431172" w:rsidRPr="00B95418" w:rsidRDefault="00431172" w:rsidP="00B95418">
            <w:pPr>
              <w:pStyle w:val="p1"/>
              <w:rPr>
                <w:rStyle w:val="s1"/>
              </w:rPr>
            </w:pPr>
          </w:p>
        </w:tc>
        <w:tc>
          <w:tcPr>
            <w:tcW w:w="1620" w:type="dxa"/>
          </w:tcPr>
          <w:p w14:paraId="00A861BB" w14:textId="6240D19E" w:rsidR="00B95418" w:rsidRPr="00B95418" w:rsidRDefault="00420097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4E5DD0F0" w14:textId="77777777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063B46" w14:textId="77777777" w:rsidR="00B95418" w:rsidRPr="00B95418" w:rsidRDefault="00B95418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F4FAC9A" w14:textId="77777777" w:rsidR="00092A8A" w:rsidRDefault="00092A8A" w:rsidP="00092A8A">
            <w:pPr>
              <w:pStyle w:val="p1"/>
            </w:pPr>
            <w:r>
              <w:rPr>
                <w:rStyle w:val="s1"/>
              </w:rPr>
              <w:t>5.876e+00</w:t>
            </w:r>
          </w:p>
          <w:p w14:paraId="234A92DD" w14:textId="77777777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7E615D80" w14:textId="55DA68B0" w:rsidR="00431172" w:rsidRPr="00B95418" w:rsidRDefault="00420097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784CFD65" w14:textId="77777777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7F9E657" w14:textId="77777777" w:rsidR="00B95418" w:rsidRPr="00B95418" w:rsidRDefault="00B95418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07F7535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t>3.341e+00</w:t>
            </w:r>
          </w:p>
          <w:p w14:paraId="3CA1FC4F" w14:textId="24C03D56" w:rsidR="00431172" w:rsidRPr="00B95418" w:rsidRDefault="00A32202" w:rsidP="00A3220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B95418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 xml:space="preserve"> </w:t>
            </w:r>
          </w:p>
          <w:p w14:paraId="2D593CD7" w14:textId="19EEEE8A" w:rsidR="00431172" w:rsidRPr="00B95418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25D754C5" w14:textId="1D2B6EE0" w:rsidR="00FF1790" w:rsidRDefault="00274A9B" w:rsidP="00B9541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574391D4" w14:textId="77777777" w:rsidR="00274A9B" w:rsidRPr="00B95418" w:rsidRDefault="00274A9B" w:rsidP="00B95418">
            <w:pPr>
              <w:pStyle w:val="p1"/>
              <w:rPr>
                <w:rStyle w:val="s1"/>
              </w:rPr>
            </w:pPr>
          </w:p>
          <w:p w14:paraId="053B8AFD" w14:textId="77777777" w:rsidR="00B95418" w:rsidRDefault="00B95418" w:rsidP="00FF1790">
            <w:pPr>
              <w:pStyle w:val="p1"/>
              <w:rPr>
                <w:rStyle w:val="s1"/>
              </w:rPr>
            </w:pPr>
          </w:p>
          <w:p w14:paraId="21156F54" w14:textId="561A4078" w:rsidR="00B95418" w:rsidRDefault="00A32202" w:rsidP="00A32202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    </w:t>
            </w:r>
            <w:r>
              <w:rPr>
                <w:rStyle w:val="s1"/>
              </w:rPr>
              <w:t>137 1.0 5.3758e-01 10</w:t>
            </w:r>
            <w:r w:rsidR="00B95418">
              <w:rPr>
                <w:rStyle w:val="s1"/>
              </w:rPr>
              <w:t>%</w:t>
            </w:r>
          </w:p>
          <w:p w14:paraId="0AFD87ED" w14:textId="6F0AD5F2" w:rsidR="00FF1790" w:rsidRPr="00B95418" w:rsidRDefault="00FF1790" w:rsidP="00FF1790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 w:rsidRPr="00B95418">
              <w:rPr>
                <w:rStyle w:val="s1"/>
              </w:rPr>
              <w:t xml:space="preserve">     </w:t>
            </w:r>
            <w:r>
              <w:rPr>
                <w:rStyle w:val="s1"/>
              </w:rPr>
              <w:t>137 1.0 2.5827e+00 44%</w:t>
            </w:r>
          </w:p>
          <w:p w14:paraId="72FC4843" w14:textId="77777777" w:rsidR="00FF1790" w:rsidRPr="00B95418" w:rsidRDefault="00FF1790" w:rsidP="00FF1790">
            <w:pPr>
              <w:pStyle w:val="p1"/>
              <w:rPr>
                <w:rStyle w:val="s1"/>
              </w:rPr>
            </w:pPr>
          </w:p>
          <w:p w14:paraId="32D36464" w14:textId="33A9E2DA" w:rsidR="00FF1790" w:rsidRPr="00B95418" w:rsidRDefault="00FF179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</w:tr>
      <w:tr w:rsidR="00431172" w:rsidRPr="00364AB2" w14:paraId="1A29B975" w14:textId="77777777" w:rsidTr="00431172">
        <w:tc>
          <w:tcPr>
            <w:tcW w:w="810" w:type="dxa"/>
          </w:tcPr>
          <w:p w14:paraId="27352E29" w14:textId="563E52AC" w:rsidR="00431172" w:rsidRDefault="00D278E6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700" w:type="dxa"/>
          </w:tcPr>
          <w:p w14:paraId="3E38B256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ksp_type</w:t>
            </w:r>
            <w:proofErr w:type="spellEnd"/>
            <w:r>
              <w:rPr>
                <w:rFonts w:ascii="Arial" w:hAnsi="Arial"/>
                <w:sz w:val="20"/>
              </w:rPr>
              <w:t xml:space="preserve"> cg</w:t>
            </w:r>
          </w:p>
          <w:p w14:paraId="201E661C" w14:textId="77777777" w:rsidR="00431172" w:rsidRDefault="00431172" w:rsidP="00C4205D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lastRenderedPageBreak/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pc_type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1D6F09">
              <w:rPr>
                <w:rFonts w:ascii="Arial" w:hAnsi="Arial"/>
                <w:sz w:val="20"/>
              </w:rPr>
              <w:t>bjacobi</w:t>
            </w:r>
            <w:proofErr w:type="spellEnd"/>
            <w:r w:rsidRPr="001D6F09">
              <w:rPr>
                <w:rFonts w:ascii="Arial" w:hAnsi="Arial"/>
                <w:sz w:val="20"/>
              </w:rPr>
              <w:t xml:space="preserve"> </w:t>
            </w:r>
          </w:p>
          <w:p w14:paraId="494003FB" w14:textId="77777777" w:rsidR="00431172" w:rsidRPr="00364AB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icc</w:t>
            </w:r>
            <w:proofErr w:type="spellEnd"/>
          </w:p>
        </w:tc>
        <w:tc>
          <w:tcPr>
            <w:tcW w:w="720" w:type="dxa"/>
          </w:tcPr>
          <w:p w14:paraId="37E59CC9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  <w:p w14:paraId="7EBC945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E305A70" w14:textId="0D427C8E" w:rsidR="00431172" w:rsidRDefault="000C080C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C6D2709" w14:textId="0FCA1203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1F237223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lastRenderedPageBreak/>
              <w:t>0.000182336</w:t>
            </w:r>
          </w:p>
          <w:p w14:paraId="735145AA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1EF7F0E" w14:textId="77777777" w:rsidR="00B80ACB" w:rsidRDefault="00B80ACB" w:rsidP="00B80ACB">
            <w:pPr>
              <w:pStyle w:val="p1"/>
              <w:rPr>
                <w:rStyle w:val="s1"/>
              </w:rPr>
            </w:pPr>
          </w:p>
          <w:p w14:paraId="67561CE1" w14:textId="77777777" w:rsidR="00B80ACB" w:rsidRDefault="00B80ACB" w:rsidP="00B80ACB">
            <w:pPr>
              <w:pStyle w:val="p1"/>
            </w:pPr>
            <w:r>
              <w:rPr>
                <w:rStyle w:val="s1"/>
              </w:rPr>
              <w:t>0.000138671</w:t>
            </w:r>
          </w:p>
          <w:p w14:paraId="489AF771" w14:textId="5621A8EC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170" w:type="dxa"/>
          </w:tcPr>
          <w:p w14:paraId="13055B85" w14:textId="2DDE6D5A" w:rsidR="00431172" w:rsidRPr="00B80ACB" w:rsidRDefault="00B80ACB" w:rsidP="00B80ACB">
            <w:pPr>
              <w:pStyle w:val="p1"/>
              <w:rPr>
                <w:rStyle w:val="s1"/>
              </w:rPr>
            </w:pPr>
            <w:r w:rsidRPr="00B80ACB">
              <w:rPr>
                <w:rStyle w:val="s1"/>
              </w:rPr>
              <w:lastRenderedPageBreak/>
              <w:t>278</w:t>
            </w:r>
          </w:p>
          <w:p w14:paraId="4F94C9AB" w14:textId="77777777" w:rsidR="00431172" w:rsidRPr="00B80ACB" w:rsidRDefault="00431172" w:rsidP="00B80ACB">
            <w:pPr>
              <w:pStyle w:val="p1"/>
              <w:rPr>
                <w:rStyle w:val="s1"/>
              </w:rPr>
            </w:pPr>
          </w:p>
          <w:p w14:paraId="00066F7B" w14:textId="77777777" w:rsidR="00B80ACB" w:rsidRDefault="00B80ACB" w:rsidP="00B80ACB">
            <w:pPr>
              <w:pStyle w:val="p1"/>
              <w:rPr>
                <w:rStyle w:val="s1"/>
              </w:rPr>
            </w:pPr>
          </w:p>
          <w:p w14:paraId="1A09827C" w14:textId="6D9ECC09" w:rsidR="00431172" w:rsidRPr="00B80ACB" w:rsidRDefault="00B80ACB" w:rsidP="00B80AC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330</w:t>
            </w:r>
          </w:p>
          <w:p w14:paraId="79DF8EF5" w14:textId="645A4989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1620" w:type="dxa"/>
          </w:tcPr>
          <w:p w14:paraId="760C6CC5" w14:textId="77777777" w:rsidR="004175B9" w:rsidRDefault="004175B9" w:rsidP="004175B9">
            <w:pPr>
              <w:pStyle w:val="p1"/>
            </w:pPr>
            <w:r>
              <w:rPr>
                <w:rStyle w:val="s1"/>
              </w:rPr>
              <w:lastRenderedPageBreak/>
              <w:t>6.746e+00</w:t>
            </w:r>
          </w:p>
          <w:p w14:paraId="688F63C8" w14:textId="77777777" w:rsidR="0093755E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4AC70C98" w14:textId="77777777" w:rsidR="00B80ACB" w:rsidRDefault="00B80ACB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07C4AE3" w14:textId="2C511C14" w:rsidR="0093755E" w:rsidRPr="003563E0" w:rsidRDefault="0093755E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93755E">
              <w:rPr>
                <w:rFonts w:ascii="Arial" w:hAnsi="Arial"/>
                <w:color w:val="FF0000"/>
                <w:sz w:val="20"/>
              </w:rPr>
              <w:t>3.849e+00</w:t>
            </w:r>
          </w:p>
        </w:tc>
        <w:tc>
          <w:tcPr>
            <w:tcW w:w="1530" w:type="dxa"/>
          </w:tcPr>
          <w:p w14:paraId="39FFB036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lastRenderedPageBreak/>
              <w:t>2.619e+00</w:t>
            </w:r>
          </w:p>
          <w:p w14:paraId="557179E0" w14:textId="2117D685" w:rsidR="00431172" w:rsidRPr="003563E0" w:rsidRDefault="00A32202" w:rsidP="00A32202">
            <w:pPr>
              <w:ind w:right="-900"/>
              <w:rPr>
                <w:rFonts w:ascii="Arial" w:hAnsi="Arial"/>
                <w:color w:val="FF0000"/>
                <w:sz w:val="20"/>
              </w:rPr>
            </w:pPr>
            <w:r w:rsidRPr="003563E0">
              <w:rPr>
                <w:rFonts w:ascii="Arial" w:hAnsi="Arial"/>
                <w:color w:val="FF0000"/>
                <w:sz w:val="20"/>
              </w:rPr>
              <w:t xml:space="preserve"> </w:t>
            </w:r>
          </w:p>
          <w:p w14:paraId="7D5D6F59" w14:textId="77777777" w:rsidR="00431172" w:rsidRPr="003563E0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66D5B2E9" w14:textId="77777777" w:rsidR="00A32202" w:rsidRDefault="00A32202" w:rsidP="00A32202">
            <w:pPr>
              <w:pStyle w:val="p1"/>
            </w:pPr>
            <w:r>
              <w:rPr>
                <w:rStyle w:val="s1"/>
              </w:rPr>
              <w:t>1.841e+00</w:t>
            </w:r>
          </w:p>
          <w:p w14:paraId="13C640F9" w14:textId="6567DE53" w:rsidR="00431172" w:rsidRPr="003563E0" w:rsidRDefault="00431172" w:rsidP="00A3220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</w:tc>
        <w:tc>
          <w:tcPr>
            <w:tcW w:w="4140" w:type="dxa"/>
          </w:tcPr>
          <w:p w14:paraId="5C76BC66" w14:textId="1C2CE3B6" w:rsid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lastRenderedPageBreak/>
              <w:t>MatMult</w:t>
            </w:r>
            <w:proofErr w:type="spellEnd"/>
            <w:r>
              <w:rPr>
                <w:rStyle w:val="apple-converted-space"/>
              </w:rPr>
              <w:t xml:space="preserve">       </w:t>
            </w:r>
            <w:r>
              <w:rPr>
                <w:rStyle w:val="s1"/>
              </w:rPr>
              <w:t xml:space="preserve">279 1.0 </w:t>
            </w:r>
            <w:r w:rsidR="00A32202">
              <w:rPr>
                <w:rStyle w:val="s1"/>
              </w:rPr>
              <w:t>7.7610e-01 30</w:t>
            </w:r>
            <w:r>
              <w:rPr>
                <w:rStyle w:val="s1"/>
              </w:rPr>
              <w:t>%</w:t>
            </w:r>
          </w:p>
          <w:p w14:paraId="640432B5" w14:textId="19AD64FF" w:rsid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  </w:t>
            </w:r>
            <w:r w:rsidR="00A32202">
              <w:rPr>
                <w:rStyle w:val="s1"/>
              </w:rPr>
              <w:t>279 1.0 9.8036e-01 37</w:t>
            </w:r>
            <w:r>
              <w:rPr>
                <w:rStyle w:val="s1"/>
              </w:rPr>
              <w:t>%</w:t>
            </w:r>
          </w:p>
          <w:p w14:paraId="2BE9E680" w14:textId="77777777" w:rsidR="00431172" w:rsidRDefault="00431172" w:rsidP="00364AB2">
            <w:pPr>
              <w:ind w:right="-900"/>
              <w:rPr>
                <w:rFonts w:ascii="Arial" w:hAnsi="Arial"/>
                <w:color w:val="FF0000"/>
                <w:sz w:val="20"/>
              </w:rPr>
            </w:pPr>
          </w:p>
          <w:p w14:paraId="1A76867A" w14:textId="5BCF9AF1" w:rsidR="00B80ACB" w:rsidRDefault="00B80ACB" w:rsidP="00B80ACB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  </w:t>
            </w:r>
            <w:r>
              <w:rPr>
                <w:rStyle w:val="s1"/>
              </w:rPr>
              <w:t xml:space="preserve">331 1.0 </w:t>
            </w:r>
            <w:r w:rsidR="00A32202">
              <w:rPr>
                <w:rStyle w:val="s1"/>
              </w:rPr>
              <w:t>5.2751e-01</w:t>
            </w:r>
            <w:r>
              <w:rPr>
                <w:rStyle w:val="s1"/>
              </w:rPr>
              <w:t xml:space="preserve"> 26%</w:t>
            </w:r>
          </w:p>
          <w:p w14:paraId="6461E20B" w14:textId="27351548" w:rsidR="00B80ACB" w:rsidRPr="00B80ACB" w:rsidRDefault="00B80ACB" w:rsidP="00B80ACB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 </w:t>
            </w:r>
            <w:r w:rsidR="00A32202">
              <w:rPr>
                <w:rStyle w:val="s1"/>
              </w:rPr>
              <w:t>331 1.0</w:t>
            </w:r>
            <w:r w:rsidR="00A32202">
              <w:t xml:space="preserve"> </w:t>
            </w:r>
            <w:r w:rsidR="00A32202">
              <w:rPr>
                <w:rStyle w:val="s1"/>
              </w:rPr>
              <w:t>6.0545e-01 30</w:t>
            </w:r>
            <w:r>
              <w:rPr>
                <w:rStyle w:val="s1"/>
              </w:rPr>
              <w:t>%</w:t>
            </w:r>
          </w:p>
        </w:tc>
      </w:tr>
      <w:tr w:rsidR="00431172" w:rsidRPr="00364AB2" w14:paraId="31CAAE8F" w14:textId="77777777" w:rsidTr="00431172">
        <w:tc>
          <w:tcPr>
            <w:tcW w:w="810" w:type="dxa"/>
          </w:tcPr>
          <w:p w14:paraId="4DBC81D7" w14:textId="77777777" w:rsidR="00431172" w:rsidRPr="001D6F09" w:rsidRDefault="00D278E6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2700" w:type="dxa"/>
          </w:tcPr>
          <w:p w14:paraId="53CDE1C2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1C5AA25A" w14:textId="77777777" w:rsidR="0043117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5C130620" w14:textId="77777777" w:rsidR="00431172" w:rsidRPr="00364AB2" w:rsidRDefault="00431172" w:rsidP="009506C3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</w:tc>
        <w:tc>
          <w:tcPr>
            <w:tcW w:w="720" w:type="dxa"/>
          </w:tcPr>
          <w:p w14:paraId="60DED2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63297E5B" w14:textId="77777777" w:rsidR="00A54145" w:rsidRDefault="00A54145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6CA92CA" w14:textId="1B32ADB0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440" w:type="dxa"/>
          </w:tcPr>
          <w:p w14:paraId="7E1C29A9" w14:textId="77777777" w:rsidR="00403161" w:rsidRPr="00B95418" w:rsidRDefault="00403161" w:rsidP="00403161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046E3E35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4551D2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EEAE131" w14:textId="77777777" w:rsidR="00A54145" w:rsidRDefault="00A54145" w:rsidP="00A54145">
            <w:pPr>
              <w:pStyle w:val="p1"/>
            </w:pPr>
            <w:r>
              <w:rPr>
                <w:rStyle w:val="s1"/>
              </w:rPr>
              <w:t>0.000268303</w:t>
            </w:r>
          </w:p>
          <w:p w14:paraId="6C65748D" w14:textId="489D57AB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29174E1B" w14:textId="77777777" w:rsidR="00403161" w:rsidRPr="00B95418" w:rsidRDefault="00403161" w:rsidP="00403161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11628A37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C5D084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13F471" w14:textId="23CDE2CE" w:rsidR="00431172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58</w:t>
            </w:r>
          </w:p>
          <w:p w14:paraId="60959307" w14:textId="573909A5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620" w:type="dxa"/>
          </w:tcPr>
          <w:p w14:paraId="37D0CB3C" w14:textId="0B20F596" w:rsidR="00A54145" w:rsidRDefault="00420097" w:rsidP="00A54145">
            <w:pPr>
              <w:pStyle w:val="p1"/>
            </w:pPr>
            <w:r>
              <w:rPr>
                <w:rStyle w:val="s1"/>
              </w:rPr>
              <w:t>error</w:t>
            </w:r>
          </w:p>
          <w:p w14:paraId="2E7356F7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DC1EF2" w14:textId="77777777" w:rsid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EB83ADB" w14:textId="77777777" w:rsidR="00A61054" w:rsidRDefault="00A61054" w:rsidP="00A61054">
            <w:pPr>
              <w:pStyle w:val="p1"/>
            </w:pPr>
            <w:r>
              <w:rPr>
                <w:rStyle w:val="s1"/>
              </w:rPr>
              <w:t>3.761e+00</w:t>
            </w:r>
          </w:p>
          <w:p w14:paraId="653656AC" w14:textId="77777777" w:rsidR="00A54145" w:rsidRPr="00A54145" w:rsidRDefault="00A54145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3D3C0C5A" w14:textId="0F7C4E55" w:rsidR="00A54145" w:rsidRDefault="00420097" w:rsidP="00A54145">
            <w:pPr>
              <w:pStyle w:val="p1"/>
            </w:pPr>
            <w:r>
              <w:rPr>
                <w:rStyle w:val="s1"/>
              </w:rPr>
              <w:t>error</w:t>
            </w:r>
          </w:p>
          <w:p w14:paraId="70A7EA3C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4D1F342" w14:textId="77777777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D8880F1" w14:textId="7C5EED6E" w:rsidR="00A54145" w:rsidRDefault="00274A9B" w:rsidP="00A54145">
            <w:pPr>
              <w:pStyle w:val="p1"/>
            </w:pPr>
            <w:r>
              <w:rPr>
                <w:rStyle w:val="s1"/>
              </w:rPr>
              <w:t>1.997e+0</w:t>
            </w:r>
            <w:r w:rsidR="00A54145">
              <w:rPr>
                <w:rStyle w:val="s1"/>
              </w:rPr>
              <w:t>0</w:t>
            </w:r>
          </w:p>
          <w:p w14:paraId="6BE342E4" w14:textId="4233E691" w:rsidR="00431172" w:rsidRPr="00A54145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5AF0CB3C" w14:textId="77777777" w:rsidR="00274A9B" w:rsidRDefault="00274A9B" w:rsidP="00274A9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2C82AFAF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62B1AEB0" w14:textId="77777777" w:rsidR="00274A9B" w:rsidRDefault="00274A9B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8CCA303" w14:textId="5081D438" w:rsid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      </w:t>
            </w:r>
            <w:r>
              <w:rPr>
                <w:rStyle w:val="s1"/>
              </w:rPr>
              <w:t xml:space="preserve">60 1.0 </w:t>
            </w:r>
            <w:r w:rsidR="00274A9B">
              <w:rPr>
                <w:rStyle w:val="s1"/>
              </w:rPr>
              <w:t>7.3140e-01 34</w:t>
            </w:r>
            <w:r>
              <w:rPr>
                <w:rStyle w:val="s1"/>
              </w:rPr>
              <w:t>%</w:t>
            </w:r>
          </w:p>
          <w:p w14:paraId="088A0411" w14:textId="55A99A1B" w:rsidR="00A54145" w:rsidRPr="00A54145" w:rsidRDefault="00A54145" w:rsidP="00A54145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1 1.0 </w:t>
            </w:r>
            <w:r w:rsidR="00274A9B">
              <w:rPr>
                <w:rStyle w:val="s1"/>
              </w:rPr>
              <w:t>2.7027e-01 13</w:t>
            </w:r>
            <w:r>
              <w:rPr>
                <w:rStyle w:val="s1"/>
              </w:rPr>
              <w:t>%</w:t>
            </w:r>
          </w:p>
        </w:tc>
      </w:tr>
      <w:tr w:rsidR="00431172" w:rsidRPr="00364AB2" w14:paraId="39644733" w14:textId="77777777" w:rsidTr="00431172">
        <w:tc>
          <w:tcPr>
            <w:tcW w:w="810" w:type="dxa"/>
          </w:tcPr>
          <w:p w14:paraId="47976822" w14:textId="77777777" w:rsidR="00431172" w:rsidRPr="001D6F09" w:rsidRDefault="00D278E6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2700" w:type="dxa"/>
          </w:tcPr>
          <w:p w14:paraId="1682C56F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 w:rsidRPr="001D6F09">
              <w:rPr>
                <w:rFonts w:ascii="Arial" w:hAnsi="Arial"/>
                <w:sz w:val="20"/>
              </w:rPr>
              <w:t>-</w:t>
            </w:r>
            <w:proofErr w:type="spellStart"/>
            <w:r w:rsidRPr="001D6F09">
              <w:rPr>
                <w:rFonts w:ascii="Arial" w:hAnsi="Arial"/>
                <w:sz w:val="20"/>
              </w:rPr>
              <w:t>k</w:t>
            </w:r>
            <w:r>
              <w:rPr>
                <w:rFonts w:ascii="Arial" w:hAnsi="Arial"/>
                <w:sz w:val="20"/>
              </w:rPr>
              <w:t>sp_type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gmres</w:t>
            </w:r>
            <w:proofErr w:type="spellEnd"/>
          </w:p>
          <w:p w14:paraId="31DCE81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asm</w:t>
            </w:r>
            <w:proofErr w:type="spellEnd"/>
          </w:p>
          <w:p w14:paraId="02BFF5F3" w14:textId="77777777" w:rsidR="00431172" w:rsidRDefault="00431172" w:rsidP="007D1908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  <w:proofErr w:type="spellStart"/>
            <w:r>
              <w:rPr>
                <w:rFonts w:ascii="Arial" w:hAnsi="Arial"/>
                <w:sz w:val="20"/>
              </w:rPr>
              <w:t>sub_pc_type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lu</w:t>
            </w:r>
            <w:proofErr w:type="spellEnd"/>
          </w:p>
          <w:p w14:paraId="194B24FA" w14:textId="77777777" w:rsidR="00431172" w:rsidRPr="007D1908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7D1908">
              <w:rPr>
                <w:rFonts w:ascii="Arial" w:hAnsi="Arial"/>
                <w:sz w:val="20"/>
              </w:rPr>
              <w:t>-</w:t>
            </w:r>
            <w:proofErr w:type="spellStart"/>
            <w:r w:rsidRPr="007D1908">
              <w:rPr>
                <w:rFonts w:ascii="Arial" w:hAnsi="Arial"/>
                <w:sz w:val="20"/>
              </w:rPr>
              <w:t>pc_asm_overlap</w:t>
            </w:r>
            <w:proofErr w:type="spellEnd"/>
            <w:r>
              <w:rPr>
                <w:rFonts w:ascii="Arial" w:hAnsi="Arial"/>
                <w:sz w:val="20"/>
              </w:rPr>
              <w:t xml:space="preserve"> 2</w:t>
            </w:r>
          </w:p>
        </w:tc>
        <w:tc>
          <w:tcPr>
            <w:tcW w:w="720" w:type="dxa"/>
          </w:tcPr>
          <w:p w14:paraId="72D6390D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1F579B5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7EEF1691" w14:textId="7F6985C9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3541C132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3CCAD35" w14:textId="77777777" w:rsidR="00E9718A" w:rsidRDefault="00E9718A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097B8DE1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369D7335" w14:textId="0E3E5CD2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0EDFAA9B" w14:textId="77777777" w:rsidR="00403161" w:rsidRPr="00B95418" w:rsidRDefault="00403161" w:rsidP="00403161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51597C23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bookmarkStart w:id="0" w:name="_GoBack"/>
            <w:bookmarkEnd w:id="0"/>
          </w:p>
          <w:p w14:paraId="70FC3A48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AF0F6BE" w14:textId="77777777" w:rsidR="00E9718A" w:rsidRDefault="00E9718A" w:rsidP="00E9718A">
            <w:pPr>
              <w:pStyle w:val="p1"/>
            </w:pPr>
            <w:r>
              <w:rPr>
                <w:rStyle w:val="s1"/>
              </w:rPr>
              <w:t>5.76526e-05</w:t>
            </w:r>
          </w:p>
          <w:p w14:paraId="1754C7C2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A800AA9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FAB352" w14:textId="77777777" w:rsidR="00C611D0" w:rsidRDefault="00C611D0" w:rsidP="00C611D0">
            <w:pPr>
              <w:pStyle w:val="p1"/>
            </w:pPr>
            <w:r>
              <w:rPr>
                <w:rStyle w:val="s1"/>
              </w:rPr>
              <w:t>0.000326972</w:t>
            </w:r>
          </w:p>
          <w:p w14:paraId="0D25BD2E" w14:textId="39D7D033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19774004" w14:textId="77777777" w:rsidR="00403161" w:rsidRPr="00B95418" w:rsidRDefault="00403161" w:rsidP="00403161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7BD741A2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BFDDF56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56DA6E8" w14:textId="3936BBBA" w:rsidR="00431172" w:rsidRP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</w:t>
            </w:r>
          </w:p>
          <w:p w14:paraId="7AA8E2C0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4BE4BBE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C0FE31A" w14:textId="436CBB00" w:rsidR="00C611D0" w:rsidRPr="00E9718A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84</w:t>
            </w:r>
          </w:p>
        </w:tc>
        <w:tc>
          <w:tcPr>
            <w:tcW w:w="1620" w:type="dxa"/>
          </w:tcPr>
          <w:p w14:paraId="33680D6E" w14:textId="753BA4AD" w:rsidR="00E9718A" w:rsidRPr="00E9718A" w:rsidRDefault="00202CF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395CB537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C0FC365" w14:textId="77777777" w:rsidR="00E9718A" w:rsidRP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EF38F31" w14:textId="77777777" w:rsidR="00390C40" w:rsidRDefault="00390C40" w:rsidP="00390C40">
            <w:pPr>
              <w:pStyle w:val="p1"/>
            </w:pPr>
            <w:r>
              <w:rPr>
                <w:rStyle w:val="s1"/>
              </w:rPr>
              <w:t>2.960e+0</w:t>
            </w:r>
          </w:p>
          <w:p w14:paraId="1EE0B565" w14:textId="50C921CB" w:rsidR="00E9718A" w:rsidRDefault="00390C40" w:rsidP="00390C40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 xml:space="preserve"> </w:t>
            </w:r>
          </w:p>
          <w:p w14:paraId="2D9B9DEA" w14:textId="77777777" w:rsidR="00C611D0" w:rsidRDefault="00C611D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73B8B28" w14:textId="77777777" w:rsidR="00924CE8" w:rsidRDefault="00924CE8" w:rsidP="00924CE8">
            <w:pPr>
              <w:pStyle w:val="p1"/>
            </w:pPr>
            <w:r>
              <w:rPr>
                <w:rStyle w:val="s1"/>
              </w:rPr>
              <w:t>4.615e+00</w:t>
            </w:r>
          </w:p>
          <w:p w14:paraId="48881FF5" w14:textId="225672DF" w:rsidR="00C611D0" w:rsidRPr="00E9718A" w:rsidRDefault="00924CE8" w:rsidP="00924CE8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E9718A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 xml:space="preserve"> </w:t>
            </w:r>
          </w:p>
        </w:tc>
        <w:tc>
          <w:tcPr>
            <w:tcW w:w="1530" w:type="dxa"/>
          </w:tcPr>
          <w:p w14:paraId="7C5C7D64" w14:textId="2F935E1C" w:rsidR="00E9718A" w:rsidRPr="00E9718A" w:rsidRDefault="00202CFA" w:rsidP="00E9718A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293EC6BB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85ACDC5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1F1E8CF" w14:textId="77777777" w:rsidR="00274A9B" w:rsidRDefault="00274A9B" w:rsidP="00274A9B">
            <w:pPr>
              <w:pStyle w:val="p1"/>
            </w:pPr>
            <w:r>
              <w:rPr>
                <w:rStyle w:val="s1"/>
              </w:rPr>
              <w:t>1.505e+00</w:t>
            </w:r>
          </w:p>
          <w:p w14:paraId="7E94F699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33C54B56" w14:textId="77777777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95AD22E" w14:textId="77777777" w:rsidR="00274A9B" w:rsidRDefault="00274A9B" w:rsidP="00274A9B">
            <w:pPr>
              <w:pStyle w:val="p1"/>
            </w:pPr>
            <w:r>
              <w:rPr>
                <w:rStyle w:val="s1"/>
              </w:rPr>
              <w:t>2.773e+00</w:t>
            </w:r>
          </w:p>
          <w:p w14:paraId="32E7F08B" w14:textId="67DC0501" w:rsidR="00431172" w:rsidRPr="00E9718A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4861F0C2" w14:textId="77777777" w:rsidR="00274A9B" w:rsidRDefault="00274A9B" w:rsidP="00274A9B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Error</w:t>
            </w:r>
          </w:p>
          <w:p w14:paraId="423B5906" w14:textId="5587735F" w:rsidR="00E9718A" w:rsidRPr="00E9718A" w:rsidRDefault="00E9718A" w:rsidP="00E9718A">
            <w:pPr>
              <w:pStyle w:val="p1"/>
              <w:rPr>
                <w:rStyle w:val="s1"/>
              </w:rPr>
            </w:pPr>
          </w:p>
          <w:p w14:paraId="5E1D8D8A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B1DA01A" w14:textId="31AF7061" w:rsidR="00E9718A" w:rsidRDefault="00E9718A" w:rsidP="00E9718A">
            <w:pPr>
              <w:pStyle w:val="p1"/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 w:rsidR="00274A9B">
              <w:rPr>
                <w:rStyle w:val="s1"/>
              </w:rPr>
              <w:t>1 1.0 2.6664e-01 17</w:t>
            </w:r>
            <w:r>
              <w:rPr>
                <w:rStyle w:val="s1"/>
              </w:rPr>
              <w:t>%</w:t>
            </w:r>
          </w:p>
          <w:p w14:paraId="01CBF8A3" w14:textId="4C9256F4" w:rsidR="00E9718A" w:rsidRDefault="00E9718A" w:rsidP="00E9718A">
            <w:pPr>
              <w:pStyle w:val="p1"/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39 1.0 </w:t>
            </w:r>
            <w:r w:rsidR="00274A9B">
              <w:rPr>
                <w:rStyle w:val="s1"/>
              </w:rPr>
              <w:t>4.4205e-01 26</w:t>
            </w:r>
            <w:r>
              <w:rPr>
                <w:rStyle w:val="s1"/>
              </w:rPr>
              <w:t>%</w:t>
            </w:r>
          </w:p>
          <w:p w14:paraId="0880C63E" w14:textId="77777777" w:rsidR="00E9718A" w:rsidRDefault="00E9718A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D1A6560" w14:textId="45E7C711" w:rsidR="000F73B4" w:rsidRDefault="000F73B4" w:rsidP="000F73B4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MatSolve</w:t>
            </w:r>
            <w:proofErr w:type="spellEnd"/>
            <w:r>
              <w:rPr>
                <w:rStyle w:val="apple-converted-space"/>
              </w:rPr>
              <w:t xml:space="preserve">        </w:t>
            </w:r>
            <w:r>
              <w:rPr>
                <w:rStyle w:val="s1"/>
              </w:rPr>
              <w:t xml:space="preserve">87 1.0 </w:t>
            </w:r>
            <w:r w:rsidR="00274A9B">
              <w:rPr>
                <w:rStyle w:val="s1"/>
              </w:rPr>
              <w:t>8.9745e-01</w:t>
            </w:r>
            <w:r>
              <w:rPr>
                <w:rStyle w:val="s1"/>
              </w:rPr>
              <w:t xml:space="preserve"> 14%</w:t>
            </w:r>
          </w:p>
          <w:p w14:paraId="0703D739" w14:textId="0E762880" w:rsidR="000F73B4" w:rsidRPr="00E9718A" w:rsidRDefault="000F73B4" w:rsidP="000F73B4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MatLUFactorNum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 xml:space="preserve">1 1.0 </w:t>
            </w:r>
            <w:r w:rsidR="00274A9B">
              <w:rPr>
                <w:rStyle w:val="s1"/>
              </w:rPr>
              <w:t>4.0002e-01</w:t>
            </w:r>
            <w:r w:rsidR="00274A9B">
              <w:t xml:space="preserve"> 13</w:t>
            </w:r>
            <w:r>
              <w:t>%</w:t>
            </w:r>
          </w:p>
        </w:tc>
      </w:tr>
      <w:tr w:rsidR="00431172" w:rsidRPr="00364AB2" w14:paraId="66020187" w14:textId="77777777" w:rsidTr="00431172">
        <w:tc>
          <w:tcPr>
            <w:tcW w:w="810" w:type="dxa"/>
          </w:tcPr>
          <w:p w14:paraId="570C50C8" w14:textId="0845C8AB" w:rsidR="00431172" w:rsidRPr="005031D2" w:rsidRDefault="00D278E6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2700" w:type="dxa"/>
          </w:tcPr>
          <w:p w14:paraId="0E840005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ksp_type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cg </w:t>
            </w:r>
          </w:p>
          <w:p w14:paraId="790180DA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pc_type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5031D2">
              <w:rPr>
                <w:rFonts w:ascii="Arial" w:hAnsi="Arial"/>
                <w:sz w:val="20"/>
              </w:rPr>
              <w:t>sor</w:t>
            </w:r>
            <w:proofErr w:type="spellEnd"/>
            <w:r w:rsidRPr="005031D2">
              <w:rPr>
                <w:rFonts w:ascii="Arial" w:hAnsi="Arial"/>
                <w:sz w:val="20"/>
              </w:rPr>
              <w:t xml:space="preserve"> </w:t>
            </w:r>
          </w:p>
          <w:p w14:paraId="49B91E82" w14:textId="77777777" w:rsidR="00431172" w:rsidRPr="005031D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 w:rsidRPr="005031D2">
              <w:rPr>
                <w:rFonts w:ascii="Arial" w:hAnsi="Arial"/>
                <w:sz w:val="20"/>
              </w:rPr>
              <w:t>-</w:t>
            </w:r>
            <w:proofErr w:type="spellStart"/>
            <w:r w:rsidRPr="005031D2">
              <w:rPr>
                <w:rFonts w:ascii="Arial" w:hAnsi="Arial"/>
                <w:sz w:val="20"/>
              </w:rPr>
              <w:t>pc_sor_local_symmetric</w:t>
            </w:r>
            <w:proofErr w:type="spellEnd"/>
          </w:p>
        </w:tc>
        <w:tc>
          <w:tcPr>
            <w:tcW w:w="720" w:type="dxa"/>
          </w:tcPr>
          <w:p w14:paraId="5DD4500B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  <w:p w14:paraId="350FA8A3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34C54B9C" w14:textId="16550600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  <w:p w14:paraId="0FF263B6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570153E3" w14:textId="77777777" w:rsidR="002540A0" w:rsidRDefault="002540A0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1C12F940" w14:textId="77777777" w:rsidR="00431172" w:rsidRDefault="0069530B" w:rsidP="00364AB2">
            <w:pPr>
              <w:ind w:right="-90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12</w:t>
            </w:r>
          </w:p>
          <w:p w14:paraId="60E7EDE5" w14:textId="56D3F2B5" w:rsidR="0069530B" w:rsidRPr="00364AB2" w:rsidRDefault="0069530B" w:rsidP="00364AB2">
            <w:pPr>
              <w:ind w:right="-900"/>
              <w:rPr>
                <w:rFonts w:ascii="Arial" w:hAnsi="Arial"/>
                <w:sz w:val="20"/>
              </w:rPr>
            </w:pPr>
          </w:p>
        </w:tc>
        <w:tc>
          <w:tcPr>
            <w:tcW w:w="1440" w:type="dxa"/>
          </w:tcPr>
          <w:p w14:paraId="6E602363" w14:textId="77777777" w:rsidR="002540A0" w:rsidRPr="002540A0" w:rsidRDefault="002540A0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0.000270909</w:t>
            </w:r>
          </w:p>
          <w:p w14:paraId="348F38EF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072939E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846D3D8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0.000260308</w:t>
            </w:r>
          </w:p>
          <w:p w14:paraId="7039C767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73A3B4A0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F483380" w14:textId="77777777" w:rsidR="002540A0" w:rsidRDefault="002540A0" w:rsidP="002540A0">
            <w:pPr>
              <w:pStyle w:val="p1"/>
            </w:pPr>
            <w:r>
              <w:rPr>
                <w:rStyle w:val="s1"/>
              </w:rPr>
              <w:t>0.000317699</w:t>
            </w:r>
          </w:p>
          <w:p w14:paraId="3C9E4D8C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170" w:type="dxa"/>
          </w:tcPr>
          <w:p w14:paraId="75880B5A" w14:textId="77777777" w:rsidR="00431172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 w:rsidRPr="002540A0"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329</w:t>
            </w:r>
          </w:p>
          <w:p w14:paraId="7F28766D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88C7BB4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6A5541DA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371</w:t>
            </w:r>
          </w:p>
          <w:p w14:paraId="2DA9523F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53C51014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011C828" w14:textId="1FEC9B8E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  <w:r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  <w:t>379</w:t>
            </w:r>
          </w:p>
        </w:tc>
        <w:tc>
          <w:tcPr>
            <w:tcW w:w="1620" w:type="dxa"/>
          </w:tcPr>
          <w:p w14:paraId="2C0E9F28" w14:textId="52A578E4" w:rsidR="002540A0" w:rsidRPr="002540A0" w:rsidRDefault="00924CE8" w:rsidP="002540A0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8.235</w:t>
            </w:r>
            <w:r w:rsidR="002540A0">
              <w:rPr>
                <w:rStyle w:val="s1"/>
              </w:rPr>
              <w:t>e+00</w:t>
            </w:r>
          </w:p>
          <w:p w14:paraId="4E5421D1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AFC9FD5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514587D" w14:textId="5D0DE20C" w:rsidR="002540A0" w:rsidRDefault="00924CE8" w:rsidP="002540A0">
            <w:pPr>
              <w:pStyle w:val="p1"/>
            </w:pPr>
            <w:r>
              <w:rPr>
                <w:rStyle w:val="s1"/>
              </w:rPr>
              <w:t>4.798</w:t>
            </w:r>
            <w:r w:rsidR="002540A0">
              <w:rPr>
                <w:rStyle w:val="s1"/>
              </w:rPr>
              <w:t>e+00</w:t>
            </w:r>
          </w:p>
          <w:p w14:paraId="78936FE0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B37D49E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0886BFDB" w14:textId="0B178055" w:rsidR="002540A0" w:rsidRDefault="00924CE8" w:rsidP="002540A0">
            <w:pPr>
              <w:pStyle w:val="p1"/>
            </w:pPr>
            <w:r>
              <w:rPr>
                <w:rStyle w:val="s1"/>
              </w:rPr>
              <w:t>5.780</w:t>
            </w:r>
            <w:r w:rsidR="002540A0">
              <w:rPr>
                <w:rStyle w:val="s1"/>
              </w:rPr>
              <w:t>e+00</w:t>
            </w:r>
          </w:p>
          <w:p w14:paraId="65386744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1530" w:type="dxa"/>
          </w:tcPr>
          <w:p w14:paraId="31555D91" w14:textId="77777777" w:rsidR="005A728E" w:rsidRDefault="005A728E" w:rsidP="005A728E">
            <w:pPr>
              <w:pStyle w:val="p1"/>
            </w:pPr>
            <w:r>
              <w:rPr>
                <w:rStyle w:val="s1"/>
              </w:rPr>
              <w:t>3.192e+00</w:t>
            </w:r>
          </w:p>
          <w:p w14:paraId="0CA23043" w14:textId="77777777" w:rsidR="00431172" w:rsidRDefault="00431172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5222BF1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4BD89BCB" w14:textId="77777777" w:rsidR="005A728E" w:rsidRDefault="005A728E" w:rsidP="005A728E">
            <w:pPr>
              <w:pStyle w:val="p1"/>
            </w:pPr>
            <w:r>
              <w:rPr>
                <w:rStyle w:val="s1"/>
              </w:rPr>
              <w:t>2.591e+00</w:t>
            </w:r>
          </w:p>
          <w:p w14:paraId="452E393C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19568C6A" w14:textId="77777777" w:rsid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  <w:p w14:paraId="2CAE9385" w14:textId="77777777" w:rsidR="005A728E" w:rsidRDefault="005A728E" w:rsidP="005A728E">
            <w:pPr>
              <w:pStyle w:val="p1"/>
            </w:pPr>
            <w:r>
              <w:rPr>
                <w:rStyle w:val="s1"/>
              </w:rPr>
              <w:t>3.570e+00</w:t>
            </w:r>
          </w:p>
          <w:p w14:paraId="3FDE9982" w14:textId="77777777" w:rsidR="002540A0" w:rsidRPr="002540A0" w:rsidRDefault="002540A0" w:rsidP="00364AB2">
            <w:pPr>
              <w:ind w:right="-900"/>
              <w:rPr>
                <w:rStyle w:val="s1"/>
                <w:rFonts w:ascii="Menlo" w:hAnsi="Menlo" w:cs="Menlo"/>
                <w:color w:val="000000"/>
                <w:sz w:val="17"/>
                <w:szCs w:val="17"/>
                <w:lang w:eastAsia="zh-CN"/>
              </w:rPr>
            </w:pPr>
          </w:p>
        </w:tc>
        <w:tc>
          <w:tcPr>
            <w:tcW w:w="4140" w:type="dxa"/>
          </w:tcPr>
          <w:p w14:paraId="2D2F31D8" w14:textId="3E39855A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330 1.0 </w:t>
            </w:r>
            <w:r w:rsidR="005A728E">
              <w:rPr>
                <w:rStyle w:val="s1"/>
              </w:rPr>
              <w:t>7.9081e-01 25</w:t>
            </w:r>
            <w:r>
              <w:rPr>
                <w:rStyle w:val="s1"/>
              </w:rPr>
              <w:t>%</w:t>
            </w:r>
          </w:p>
          <w:p w14:paraId="68764CB4" w14:textId="6BF04BFF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330 1.0 </w:t>
            </w:r>
            <w:r w:rsidR="005A728E">
              <w:rPr>
                <w:rStyle w:val="s1"/>
              </w:rPr>
              <w:t>1.6713e+00 52</w:t>
            </w:r>
            <w:r>
              <w:rPr>
                <w:rStyle w:val="s1"/>
              </w:rPr>
              <w:t>%</w:t>
            </w:r>
          </w:p>
          <w:p w14:paraId="28557B47" w14:textId="77777777" w:rsidR="00431172" w:rsidRDefault="00431172" w:rsidP="00364AB2">
            <w:pPr>
              <w:ind w:right="-900"/>
              <w:rPr>
                <w:rFonts w:ascii="Arial" w:hAnsi="Arial"/>
                <w:sz w:val="20"/>
              </w:rPr>
            </w:pPr>
          </w:p>
          <w:p w14:paraId="2053B71B" w14:textId="14DD7BAB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372 1.0 </w:t>
            </w:r>
            <w:r w:rsidR="005A728E">
              <w:rPr>
                <w:rStyle w:val="s1"/>
              </w:rPr>
              <w:t>1.2433e+00 44</w:t>
            </w:r>
            <w:r>
              <w:rPr>
                <w:rStyle w:val="s1"/>
              </w:rPr>
              <w:t>%</w:t>
            </w:r>
          </w:p>
          <w:p w14:paraId="286CEFD1" w14:textId="55470009" w:rsidR="002540A0" w:rsidRDefault="002540A0" w:rsidP="002540A0">
            <w:pPr>
              <w:pStyle w:val="p1"/>
              <w:rPr>
                <w:rStyle w:val="s1"/>
              </w:rPr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372 1.0 </w:t>
            </w:r>
            <w:r w:rsidR="005A728E">
              <w:rPr>
                <w:rStyle w:val="s1"/>
              </w:rPr>
              <w:t>4.9608e-01 17</w:t>
            </w:r>
            <w:r>
              <w:rPr>
                <w:rStyle w:val="s1"/>
              </w:rPr>
              <w:t>%</w:t>
            </w:r>
          </w:p>
          <w:p w14:paraId="01173376" w14:textId="77777777" w:rsidR="002540A0" w:rsidRDefault="002540A0" w:rsidP="002540A0">
            <w:pPr>
              <w:pStyle w:val="p1"/>
              <w:rPr>
                <w:rStyle w:val="s1"/>
              </w:rPr>
            </w:pPr>
          </w:p>
          <w:p w14:paraId="28CD10EB" w14:textId="4A5C3AAE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MatSOR</w:t>
            </w:r>
            <w:proofErr w:type="spellEnd"/>
            <w:r>
              <w:rPr>
                <w:rStyle w:val="s1"/>
              </w:rPr>
              <w:t xml:space="preserve"> </w:t>
            </w:r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380 1.0 </w:t>
            </w:r>
            <w:r w:rsidR="005A728E">
              <w:rPr>
                <w:rStyle w:val="s1"/>
              </w:rPr>
              <w:t>5.8906e-01 13</w:t>
            </w:r>
            <w:r>
              <w:rPr>
                <w:rStyle w:val="s1"/>
              </w:rPr>
              <w:t>%</w:t>
            </w:r>
          </w:p>
          <w:p w14:paraId="5F16CBA4" w14:textId="7ED5E4CE" w:rsidR="002540A0" w:rsidRDefault="002540A0" w:rsidP="002540A0">
            <w:pPr>
              <w:pStyle w:val="p1"/>
            </w:pPr>
            <w:proofErr w:type="spellStart"/>
            <w:r>
              <w:rPr>
                <w:rStyle w:val="s1"/>
              </w:rPr>
              <w:t>MatMult</w:t>
            </w:r>
            <w:proofErr w:type="spellEnd"/>
            <w:r>
              <w:rPr>
                <w:rStyle w:val="apple-converted-space"/>
              </w:rPr>
              <w:t xml:space="preserve">        </w:t>
            </w:r>
            <w:r>
              <w:rPr>
                <w:rStyle w:val="s1"/>
              </w:rPr>
              <w:t xml:space="preserve">380 1.0 </w:t>
            </w:r>
            <w:r w:rsidR="005A728E">
              <w:rPr>
                <w:rStyle w:val="s1"/>
              </w:rPr>
              <w:t>1.4637e+00 18</w:t>
            </w:r>
            <w:r>
              <w:rPr>
                <w:rStyle w:val="s1"/>
              </w:rPr>
              <w:t>%</w:t>
            </w:r>
          </w:p>
          <w:p w14:paraId="59B3E917" w14:textId="7BE2867D" w:rsidR="002540A0" w:rsidRPr="002540A0" w:rsidRDefault="002540A0" w:rsidP="002540A0">
            <w:pPr>
              <w:pStyle w:val="p1"/>
            </w:pPr>
          </w:p>
        </w:tc>
      </w:tr>
    </w:tbl>
    <w:p w14:paraId="760180A4" w14:textId="7638EE34" w:rsidR="00D53A03" w:rsidRDefault="00D53A03" w:rsidP="00364AB2">
      <w:pPr>
        <w:ind w:left="-540" w:right="-900"/>
        <w:rPr>
          <w:rFonts w:ascii="Arial" w:hAnsi="Arial"/>
          <w:sz w:val="20"/>
        </w:rPr>
      </w:pPr>
    </w:p>
    <w:p w14:paraId="55F98D5D" w14:textId="5C6AF7A6" w:rsidR="00364AB2" w:rsidRPr="00364AB2" w:rsidRDefault="00364AB2" w:rsidP="00E53EBD">
      <w:pPr>
        <w:ind w:left="-540" w:right="-900"/>
        <w:rPr>
          <w:rFonts w:ascii="Arial" w:hAnsi="Arial"/>
          <w:sz w:val="20"/>
        </w:rPr>
      </w:pPr>
    </w:p>
    <w:sectPr w:rsidR="00364AB2" w:rsidRPr="00364AB2" w:rsidSect="001D6F0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AB2"/>
    <w:rsid w:val="00055A4B"/>
    <w:rsid w:val="00092A8A"/>
    <w:rsid w:val="000B65AE"/>
    <w:rsid w:val="000C080C"/>
    <w:rsid w:val="000F115B"/>
    <w:rsid w:val="000F73B4"/>
    <w:rsid w:val="00182B34"/>
    <w:rsid w:val="0019139C"/>
    <w:rsid w:val="001B30E9"/>
    <w:rsid w:val="001D6F09"/>
    <w:rsid w:val="001E1402"/>
    <w:rsid w:val="001E2FD9"/>
    <w:rsid w:val="00202CFA"/>
    <w:rsid w:val="002254AA"/>
    <w:rsid w:val="00235883"/>
    <w:rsid w:val="00235908"/>
    <w:rsid w:val="002423DB"/>
    <w:rsid w:val="002540A0"/>
    <w:rsid w:val="0025785B"/>
    <w:rsid w:val="0026173C"/>
    <w:rsid w:val="002749E2"/>
    <w:rsid w:val="00274A9B"/>
    <w:rsid w:val="00286CB8"/>
    <w:rsid w:val="002930AD"/>
    <w:rsid w:val="002D0421"/>
    <w:rsid w:val="002E4D84"/>
    <w:rsid w:val="002E7DBB"/>
    <w:rsid w:val="00324B50"/>
    <w:rsid w:val="003563E0"/>
    <w:rsid w:val="00364AB2"/>
    <w:rsid w:val="00390C40"/>
    <w:rsid w:val="003E2916"/>
    <w:rsid w:val="00403161"/>
    <w:rsid w:val="00411F0A"/>
    <w:rsid w:val="004175B9"/>
    <w:rsid w:val="00420097"/>
    <w:rsid w:val="00425D59"/>
    <w:rsid w:val="00431172"/>
    <w:rsid w:val="004604CE"/>
    <w:rsid w:val="00483BBC"/>
    <w:rsid w:val="004B0791"/>
    <w:rsid w:val="004C7691"/>
    <w:rsid w:val="005031D2"/>
    <w:rsid w:val="00504916"/>
    <w:rsid w:val="005200D2"/>
    <w:rsid w:val="00541F90"/>
    <w:rsid w:val="00551A14"/>
    <w:rsid w:val="00553E68"/>
    <w:rsid w:val="00553F1C"/>
    <w:rsid w:val="005616A6"/>
    <w:rsid w:val="005A15BC"/>
    <w:rsid w:val="005A728E"/>
    <w:rsid w:val="005B1577"/>
    <w:rsid w:val="005B459F"/>
    <w:rsid w:val="00610F28"/>
    <w:rsid w:val="00613E43"/>
    <w:rsid w:val="00616BE0"/>
    <w:rsid w:val="00645F79"/>
    <w:rsid w:val="00657521"/>
    <w:rsid w:val="00657936"/>
    <w:rsid w:val="0069530B"/>
    <w:rsid w:val="006C2C5A"/>
    <w:rsid w:val="00723A5D"/>
    <w:rsid w:val="00752115"/>
    <w:rsid w:val="007D1908"/>
    <w:rsid w:val="007D4FD3"/>
    <w:rsid w:val="007E5194"/>
    <w:rsid w:val="008101A3"/>
    <w:rsid w:val="00817A0E"/>
    <w:rsid w:val="00834681"/>
    <w:rsid w:val="00835510"/>
    <w:rsid w:val="00850C6F"/>
    <w:rsid w:val="00856948"/>
    <w:rsid w:val="00864C11"/>
    <w:rsid w:val="008D6084"/>
    <w:rsid w:val="008E51F0"/>
    <w:rsid w:val="00910E52"/>
    <w:rsid w:val="00921989"/>
    <w:rsid w:val="00924CE8"/>
    <w:rsid w:val="0093755E"/>
    <w:rsid w:val="00940B5D"/>
    <w:rsid w:val="00943D9F"/>
    <w:rsid w:val="009506C3"/>
    <w:rsid w:val="009526A8"/>
    <w:rsid w:val="009A7920"/>
    <w:rsid w:val="009F2055"/>
    <w:rsid w:val="00A21A4A"/>
    <w:rsid w:val="00A32202"/>
    <w:rsid w:val="00A36EF1"/>
    <w:rsid w:val="00A515FB"/>
    <w:rsid w:val="00A54145"/>
    <w:rsid w:val="00A61054"/>
    <w:rsid w:val="00A829EF"/>
    <w:rsid w:val="00AB5812"/>
    <w:rsid w:val="00AD39CE"/>
    <w:rsid w:val="00B2453B"/>
    <w:rsid w:val="00B80ACB"/>
    <w:rsid w:val="00B81BC3"/>
    <w:rsid w:val="00B95418"/>
    <w:rsid w:val="00BA1E46"/>
    <w:rsid w:val="00BC5D59"/>
    <w:rsid w:val="00C4205D"/>
    <w:rsid w:val="00C44D77"/>
    <w:rsid w:val="00C611D0"/>
    <w:rsid w:val="00C847E4"/>
    <w:rsid w:val="00C854EC"/>
    <w:rsid w:val="00C94E50"/>
    <w:rsid w:val="00CA5377"/>
    <w:rsid w:val="00CA7D25"/>
    <w:rsid w:val="00D22392"/>
    <w:rsid w:val="00D278E6"/>
    <w:rsid w:val="00D37A9B"/>
    <w:rsid w:val="00D53A03"/>
    <w:rsid w:val="00D66958"/>
    <w:rsid w:val="00D74FE0"/>
    <w:rsid w:val="00D87A21"/>
    <w:rsid w:val="00DA66DA"/>
    <w:rsid w:val="00DA72FA"/>
    <w:rsid w:val="00DB45E1"/>
    <w:rsid w:val="00DE6FCD"/>
    <w:rsid w:val="00DF7940"/>
    <w:rsid w:val="00E224D3"/>
    <w:rsid w:val="00E53EBD"/>
    <w:rsid w:val="00E664FA"/>
    <w:rsid w:val="00E9718A"/>
    <w:rsid w:val="00E97BEC"/>
    <w:rsid w:val="00EA5419"/>
    <w:rsid w:val="00EA7098"/>
    <w:rsid w:val="00EB2E8C"/>
    <w:rsid w:val="00EC31D7"/>
    <w:rsid w:val="00EE7C36"/>
    <w:rsid w:val="00F01922"/>
    <w:rsid w:val="00F01C89"/>
    <w:rsid w:val="00F039CB"/>
    <w:rsid w:val="00F16227"/>
    <w:rsid w:val="00F26297"/>
    <w:rsid w:val="00F84BB0"/>
    <w:rsid w:val="00FB4589"/>
    <w:rsid w:val="00FC080D"/>
    <w:rsid w:val="00FC4125"/>
    <w:rsid w:val="00FD28ED"/>
    <w:rsid w:val="00FE0106"/>
    <w:rsid w:val="00FE41A4"/>
    <w:rsid w:val="00FF1790"/>
    <w:rsid w:val="00FF51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B70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22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4A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DA66DA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a0"/>
    <w:rsid w:val="00DA66DA"/>
  </w:style>
  <w:style w:type="character" w:customStyle="1" w:styleId="apple-converted-space">
    <w:name w:val="apple-converted-space"/>
    <w:basedOn w:val="a0"/>
    <w:rsid w:val="009526A8"/>
  </w:style>
  <w:style w:type="paragraph" w:styleId="HTML">
    <w:name w:val="HTML Preformatted"/>
    <w:basedOn w:val="a"/>
    <w:link w:val="HTML0"/>
    <w:uiPriority w:val="99"/>
    <w:unhideWhenUsed/>
    <w:rsid w:val="00FD2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rsid w:val="00FD28ED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429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ANL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Zhang</dc:creator>
  <cp:keywords/>
  <cp:lastModifiedBy>Microsoft Office 用户</cp:lastModifiedBy>
  <cp:revision>5</cp:revision>
  <dcterms:created xsi:type="dcterms:W3CDTF">2018-10-11T05:47:00Z</dcterms:created>
  <dcterms:modified xsi:type="dcterms:W3CDTF">2018-10-11T06:37:00Z</dcterms:modified>
</cp:coreProperties>
</file>