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21BBE" w14:textId="77777777" w:rsidR="00E2479E" w:rsidRPr="001D4DFD" w:rsidRDefault="00E2479E">
      <w:pPr>
        <w:rPr>
          <w:rFonts w:asciiTheme="majorHAnsi" w:hAnsiTheme="majorHAnsi" w:cstheme="majorHAnsi"/>
          <w:lang w:val="nl-NL"/>
        </w:rPr>
      </w:pPr>
      <w:r w:rsidRPr="001D4DFD">
        <w:rPr>
          <w:rFonts w:asciiTheme="majorHAnsi" w:hAnsiTheme="majorHAnsi" w:cstheme="majorHAnsi"/>
          <w:noProof/>
          <w:lang w:val="nl-NL"/>
        </w:rPr>
        <w:drawing>
          <wp:anchor distT="0" distB="0" distL="114300" distR="114300" simplePos="0" relativeHeight="2399144959" behindDoc="1" locked="0" layoutInCell="1" allowOverlap="1" wp14:anchorId="2EBD3F6E" wp14:editId="00B82DE4">
            <wp:simplePos x="0" y="0"/>
            <wp:positionH relativeFrom="page">
              <wp:align>right</wp:align>
            </wp:positionH>
            <wp:positionV relativeFrom="paragraph">
              <wp:posOffset>1504950</wp:posOffset>
            </wp:positionV>
            <wp:extent cx="7553325" cy="4316425"/>
            <wp:effectExtent l="0" t="0" r="0" b="8255"/>
            <wp:wrapNone/>
            <wp:docPr id="1" name="Picture 1" descr="A picture containing projec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rojecto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431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445DD8" w14:textId="7EEBB47C" w:rsidR="00E2479E" w:rsidRPr="001D4DFD" w:rsidRDefault="00E2479E" w:rsidP="00E2479E">
      <w:pPr>
        <w:rPr>
          <w:rFonts w:asciiTheme="majorHAnsi" w:hAnsiTheme="majorHAnsi" w:cstheme="majorHAnsi"/>
          <w:lang w:val="nl-NL"/>
        </w:rPr>
      </w:pPr>
    </w:p>
    <w:p w14:paraId="73D62045" w14:textId="522DD0B8" w:rsidR="00E2479E" w:rsidRPr="001D4DFD" w:rsidRDefault="001D4DFD" w:rsidP="00E2479E">
      <w:pPr>
        <w:rPr>
          <w:rFonts w:asciiTheme="majorHAnsi" w:hAnsiTheme="majorHAnsi" w:cstheme="majorHAnsi"/>
          <w:lang w:val="nl-NL"/>
        </w:rPr>
      </w:pPr>
      <w:r w:rsidRPr="001D4DFD">
        <w:rPr>
          <w:rFonts w:asciiTheme="majorHAnsi" w:hAnsiTheme="majorHAnsi" w:cstheme="majorHAnsi"/>
          <w:noProof/>
          <w:lang w:val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02073D" wp14:editId="707114C7">
                <wp:simplePos x="0" y="0"/>
                <wp:positionH relativeFrom="column">
                  <wp:posOffset>654050</wp:posOffset>
                </wp:positionH>
                <wp:positionV relativeFrom="paragraph">
                  <wp:posOffset>240665</wp:posOffset>
                </wp:positionV>
                <wp:extent cx="1010285" cy="724535"/>
                <wp:effectExtent l="0" t="0" r="0" b="0"/>
                <wp:wrapNone/>
                <wp:docPr id="11" name="Trapezoi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10285" cy="724535"/>
                        </a:xfrm>
                        <a:prstGeom prst="trapezoid">
                          <a:avLst>
                            <a:gd name="adj" fmla="val 57923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5FE4" id="Trapezoid 11" o:spid="_x0000_s1026" style="position:absolute;margin-left:51.5pt;margin-top:18.95pt;width:79.55pt;height:57.05pt;rotation:180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0285,724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EoUowIAAKgFAAAOAAAAZHJzL2Uyb0RvYy54bWysVEtPHDEMvlfqf4hyL/Ngt8CKWbQCUVVC&#10;gAot55BJmFSZOE2yO7v8epzMY6FFPVSdQxTH9mf7G9unZ9tWk41wXoGpaHGQUyIMh1qZp4p+v7/8&#10;dEyJD8zUTIMRFd0JT8+WHz+cdnYhSmhA18IRBDF+0dmKNiHYRZZ53oiW+QOwwqBSgmtZQNE9ZbVj&#10;HaK3Oivz/HPWgautAy68x9eLXkmXCV9KwcONlF4EoiuKuYV0unQ+xjNbnrLFk2O2UXxIg/1DFi1T&#10;BoNOUBcsMLJ26g+oVnEHHmQ44NBmIKXiItWA1RT5b9XcNcyKVAuS4+1Ek/9/sPx6c2dvHdLQWb/w&#10;eI1VbKVriQNkq8iP8/hRIrWyP/AhlYmJk21icTexKLaBcHwssJDyeE4JR91ROZsfziPNWQ8b4a3z&#10;4YuAlsRLRQPSL55B1Qmaba58SFTWxLAWe4bVPzF8q/HHbJgm86OT8nBAHIwRe8SMnh60qi+V1kmI&#10;rSTOtSPojMG2xeD7xkqbaGsgevXJxpdsT0q6hZ0W0U6bb0ISVWO1ZUo69es+CONcmNBT5RtWiz72&#10;PDHZw08eiZkEGJElxp+wB4C3BYzYPcxgH11FavfJOf9bYr3z5JEigwmTc6sMuPcANFY1RO7tR5J6&#10;aiJLj1Dvbl3fPtg33vJLhf/5ivlwyxz+RHzEjRFu8JAauorCcKOkAff83nu0x6ZHLSUdtktF/a81&#10;c4IS/dXgOJwUs1kc7yTM5kclCu615vG1xqzbc8BeKFJ26Rrtgx6v0kH7gItlFaOiihmOsSvKgxuF&#10;89BvEVxNXKxWyQxH2rJwZe4sHwcltuX99oE5OzY7jsk1jJPNFqmDe0b3tvF/GFitA0gVonLP6yDg&#10;OkiNM6yuuG9ey8lqv2CXLwAAAP//AwBQSwMEFAAGAAgAAAAhAMogoK/fAAAACgEAAA8AAABkcnMv&#10;ZG93bnJldi54bWxMj0FPg0AUhO8m/ofNM/FmF2islrI0ROuhN6091NuDfQLK7hJ2ofTf+zzpcTKT&#10;mW+y7Ww6MdHgW2cVxIsIBNnK6dbWCo7vL3ePIHxAq7FzlhRcyMM2v77KMNXubN9oOoRacIn1KSpo&#10;QuhTKX3VkEG/cD1Z9j7dYDCwHGqpBzxzuelkEkUrabC1vNBgT08NVd+H0Sh43e+LkylOR4w//Fg+&#10;f+0mc9kpdXszFxsQgebwF4ZffEaHnJlKN1rtRcc6WvKXoGD5sAbBgWSVxCBKdu6TCGSeyf8X8h8A&#10;AAD//wMAUEsBAi0AFAAGAAgAAAAhALaDOJL+AAAA4QEAABMAAAAAAAAAAAAAAAAAAAAAAFtDb250&#10;ZW50X1R5cGVzXS54bWxQSwECLQAUAAYACAAAACEAOP0h/9YAAACUAQAACwAAAAAAAAAAAAAAAAAv&#10;AQAAX3JlbHMvLnJlbHNQSwECLQAUAAYACAAAACEAyEBKFKMCAACoBQAADgAAAAAAAAAAAAAAAAAu&#10;AgAAZHJzL2Uyb0RvYy54bWxQSwECLQAUAAYACAAAACEAyiCgr98AAAAKAQAADwAAAAAAAAAAAAAA&#10;AAD9BAAAZHJzL2Rvd25yZXYueG1sUEsFBgAAAAAEAAQA8wAAAAkGAAAAAA==&#10;" path="m,724535l419672,,590613,r419672,724535l,724535xe" fillcolor="black [3213]" stroked="f" strokeweight="1pt">
                <v:stroke joinstyle="miter"/>
                <v:path arrowok="t" o:connecttype="custom" o:connectlocs="0,724535;419672,0;590613,0;1010285,724535;0,724535" o:connectangles="0,0,0,0,0"/>
              </v:shape>
            </w:pict>
          </mc:Fallback>
        </mc:AlternateContent>
      </w:r>
      <w:r w:rsidRPr="001D4DFD">
        <w:rPr>
          <w:rFonts w:asciiTheme="majorHAnsi" w:hAnsiTheme="majorHAnsi" w:cstheme="majorHAnsi"/>
          <w:noProof/>
          <w:lang w:val="nl-NL"/>
        </w:rPr>
        <mc:AlternateContent>
          <mc:Choice Requires="wps">
            <w:drawing>
              <wp:anchor distT="0" distB="0" distL="114300" distR="114300" simplePos="0" relativeHeight="2399147007" behindDoc="0" locked="0" layoutInCell="1" allowOverlap="1" wp14:anchorId="3D2F2AD7" wp14:editId="73FF2179">
                <wp:simplePos x="0" y="0"/>
                <wp:positionH relativeFrom="column">
                  <wp:posOffset>-914400</wp:posOffset>
                </wp:positionH>
                <wp:positionV relativeFrom="paragraph">
                  <wp:posOffset>238125</wp:posOffset>
                </wp:positionV>
                <wp:extent cx="2159635" cy="2879725"/>
                <wp:effectExtent l="0" t="0" r="0" b="0"/>
                <wp:wrapNone/>
                <wp:docPr id="1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59635" cy="287972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A7ACF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2" o:spid="_x0000_s1026" type="#_x0000_t5" style="position:absolute;margin-left:-1in;margin-top:18.75pt;width:170.05pt;height:226.75pt;rotation:180;z-index:-189582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MTowIAAKAFAAAOAAAAZHJzL2Uyb0RvYy54bWysVE1v2zAMvQ/YfxB0X21nTdMGdYogRYcB&#10;RRusHXpWZCnWoK9JSpzs14+SbKdbexrmgyGK5CP5RPL65qAk2jPnhdE1rs5KjJimphF6W+Pvz3ef&#10;LjHygeiGSKNZjY/M45vFxw/XnZ2ziWmNbJhDAKL9vLM1bkOw86LwtGWK+DNjmQYlN06RAKLbFo0j&#10;HaArWUzK8qLojGusM5R5D7e3WYkXCZ9zRsMj554FJGsMuYX0d+m/if9icU3mW0dsK2ifBvmHLBQR&#10;GoKOULckELRz4g2UEtQZb3g4o0YVhnNBWaoBqqnKv6p5aollqRYgx9uRJv//YOnD/smuHdDQWT/3&#10;cIxVHLhTyBlgqyovy/il4iBddEjcHUfu2CEgCpeTanp18XmKEQXd5HJ2NZtMI7tFRouo1vnwhRmF&#10;4qHGwQmitzIWSOZkf+9DIrBBmijoFNL8wIgrCc+xJxJVOY2M2FsD9oAZXb2RorkTUibBbTcr6RD4&#10;Qq7lrFylxwaXP8ykjsbaRLeMHW+KExnpFI6SRTupvzGORBPrTWmnPmVjHEIp06HKqpY0LIefJgYz&#10;/OiRqEmAEZlD/BG7B4gz8BY7w/T20ZWlNh+d81ONYXIGQ2LZefRIkY0Oo7MS2rj3KpNQVR852w8k&#10;ZWoiSxvTHNcutw2Mmrf0TsBD3xMf1sTBM8IlbIrwCD8uTVdj058wao379d59tIdmBy1GHUxpjf3P&#10;HXEMI/lVwxhcVefncayTcD6dTUBwrzWb1xq9UysD7VCl7NIx2gc5HLkz6gUWyjJGBRXRFGLXmAY3&#10;CKuQtwesJMqWy2QGo2xJuNdPlkbwyGrsy+fDC3F26HYYlAczTHTf8JnRk2301Ga5C4aLEJUnXnsB&#10;1kBqnH5lxT3zWk5Wp8W6+A0AAP//AwBQSwMEFAAGAAgAAAAhAN6rE5DhAAAACwEAAA8AAABkcnMv&#10;ZG93bnJldi54bWxMj8FOwzAQRO9I/IO1SNxaOxBKG+JUCKkckWiriqMTb5O08TrYThP+HvcEx9GM&#10;Zt7k68l07ILOt5YkJHMBDKmyuqVawn63mS2B+aBIq84SSvhBD+vi9iZXmbYjfeJlG2oWS8hnSkIT&#10;Qp9x7qsGjfJz2yNF72idUSFKV3Pt1BjLTccfhFhwo1qKC43q8a3B6rwdjIT3uj6dD2W5OfnDt9h9&#10;jR975wYp7++m1xdgAafwF4YrfkSHIjKVdiDtWSdhlqRpPBMkPD4/AbsmVosEWCkhXSUCeJHz/x+K&#10;XwAAAP//AwBQSwECLQAUAAYACAAAACEAtoM4kv4AAADhAQAAEwAAAAAAAAAAAAAAAAAAAAAAW0Nv&#10;bnRlbnRfVHlwZXNdLnhtbFBLAQItABQABgAIAAAAIQA4/SH/1gAAAJQBAAALAAAAAAAAAAAAAAAA&#10;AC8BAABfcmVscy8ucmVsc1BLAQItABQABgAIAAAAIQBdKuMTowIAAKAFAAAOAAAAAAAAAAAAAAAA&#10;AC4CAABkcnMvZTJvRG9jLnhtbFBLAQItABQABgAIAAAAIQDeqxOQ4QAAAAsBAAAPAAAAAAAAAAAA&#10;AAAAAP0EAABkcnMvZG93bnJldi54bWxQSwUGAAAAAAQABADzAAAACwYAAAAA&#10;" adj="21600" fillcolor="#0070c0" stroked="f" strokeweight="1pt"/>
            </w:pict>
          </mc:Fallback>
        </mc:AlternateContent>
      </w:r>
    </w:p>
    <w:p w14:paraId="4E63D00B" w14:textId="19BDEA86" w:rsidR="00E2479E" w:rsidRPr="001D4DFD" w:rsidRDefault="00E2479E" w:rsidP="00E2479E">
      <w:pPr>
        <w:rPr>
          <w:rFonts w:asciiTheme="majorHAnsi" w:hAnsiTheme="majorHAnsi" w:cstheme="majorHAnsi"/>
          <w:lang w:val="nl-NL"/>
        </w:rPr>
      </w:pPr>
    </w:p>
    <w:p w14:paraId="02B51C5E" w14:textId="4BCEFB96" w:rsidR="00E2479E" w:rsidRPr="001D4DFD" w:rsidRDefault="00E2479E" w:rsidP="00E2479E">
      <w:pPr>
        <w:rPr>
          <w:rFonts w:asciiTheme="majorHAnsi" w:hAnsiTheme="majorHAnsi" w:cstheme="majorHAnsi"/>
          <w:lang w:val="nl-NL"/>
        </w:rPr>
      </w:pPr>
    </w:p>
    <w:p w14:paraId="272D5175" w14:textId="2A9C667C" w:rsidR="00E2479E" w:rsidRPr="001D4DFD" w:rsidRDefault="00E2479E" w:rsidP="00E2479E">
      <w:pPr>
        <w:rPr>
          <w:rFonts w:asciiTheme="majorHAnsi" w:hAnsiTheme="majorHAnsi" w:cstheme="majorHAnsi"/>
          <w:lang w:val="nl-NL"/>
        </w:rPr>
      </w:pPr>
    </w:p>
    <w:p w14:paraId="1AF21899" w14:textId="44850031" w:rsidR="00E2479E" w:rsidRPr="001D4DFD" w:rsidRDefault="00E2479E" w:rsidP="00E2479E">
      <w:pPr>
        <w:rPr>
          <w:rFonts w:asciiTheme="majorHAnsi" w:hAnsiTheme="majorHAnsi" w:cstheme="majorHAnsi"/>
          <w:lang w:val="nl-NL"/>
        </w:rPr>
      </w:pPr>
    </w:p>
    <w:p w14:paraId="0BD8EFF4" w14:textId="12E92F3C" w:rsidR="00E2479E" w:rsidRPr="001D4DFD" w:rsidRDefault="00E2479E" w:rsidP="00E2479E">
      <w:pPr>
        <w:rPr>
          <w:rFonts w:asciiTheme="majorHAnsi" w:hAnsiTheme="majorHAnsi" w:cstheme="majorHAnsi"/>
          <w:lang w:val="nl-NL"/>
        </w:rPr>
      </w:pPr>
    </w:p>
    <w:p w14:paraId="13B5E17C" w14:textId="7D50E188" w:rsidR="00E2479E" w:rsidRPr="001D4DFD" w:rsidRDefault="00E2479E" w:rsidP="00E2479E">
      <w:pPr>
        <w:rPr>
          <w:rFonts w:asciiTheme="majorHAnsi" w:hAnsiTheme="majorHAnsi" w:cstheme="majorHAnsi"/>
          <w:lang w:val="nl-NL"/>
        </w:rPr>
      </w:pPr>
    </w:p>
    <w:p w14:paraId="3D998F01" w14:textId="12EC1287" w:rsidR="00E2479E" w:rsidRPr="001D4DFD" w:rsidRDefault="00E2479E" w:rsidP="00E2479E">
      <w:pPr>
        <w:rPr>
          <w:rFonts w:asciiTheme="majorHAnsi" w:hAnsiTheme="majorHAnsi" w:cstheme="majorHAnsi"/>
          <w:lang w:val="nl-NL"/>
        </w:rPr>
      </w:pPr>
    </w:p>
    <w:p w14:paraId="46E9C67B" w14:textId="7EB3B551" w:rsidR="00E2479E" w:rsidRPr="001D4DFD" w:rsidRDefault="00E2479E" w:rsidP="00E2479E">
      <w:pPr>
        <w:rPr>
          <w:rFonts w:asciiTheme="majorHAnsi" w:hAnsiTheme="majorHAnsi" w:cstheme="majorHAnsi"/>
          <w:lang w:val="nl-NL"/>
        </w:rPr>
      </w:pPr>
    </w:p>
    <w:p w14:paraId="18DD04DF" w14:textId="2F9FB160" w:rsidR="00E2479E" w:rsidRPr="001D4DFD" w:rsidRDefault="00E2479E" w:rsidP="00E2479E">
      <w:pPr>
        <w:rPr>
          <w:rFonts w:asciiTheme="majorHAnsi" w:hAnsiTheme="majorHAnsi" w:cstheme="majorHAnsi"/>
          <w:lang w:val="nl-NL"/>
        </w:rPr>
      </w:pPr>
    </w:p>
    <w:p w14:paraId="0337BB69" w14:textId="4AE51F54" w:rsidR="00E2479E" w:rsidRPr="001D4DFD" w:rsidRDefault="001D4DFD" w:rsidP="00E2479E">
      <w:pPr>
        <w:rPr>
          <w:rFonts w:asciiTheme="majorHAnsi" w:hAnsiTheme="majorHAnsi" w:cstheme="majorHAnsi"/>
          <w:lang w:val="nl-NL"/>
        </w:rPr>
      </w:pPr>
      <w:r w:rsidRPr="001D4DFD">
        <w:rPr>
          <w:rFonts w:asciiTheme="majorHAnsi" w:hAnsiTheme="majorHAnsi" w:cstheme="majorHAnsi"/>
          <w:noProof/>
          <w:lang w:val="nl-NL"/>
        </w:rPr>
        <mc:AlternateContent>
          <mc:Choice Requires="wps">
            <w:drawing>
              <wp:anchor distT="0" distB="0" distL="114300" distR="114300" simplePos="0" relativeHeight="2399145983" behindDoc="0" locked="0" layoutInCell="1" allowOverlap="1" wp14:anchorId="52EFC796" wp14:editId="61CD7121">
                <wp:simplePos x="0" y="0"/>
                <wp:positionH relativeFrom="column">
                  <wp:posOffset>4505325</wp:posOffset>
                </wp:positionH>
                <wp:positionV relativeFrom="paragraph">
                  <wp:posOffset>220345</wp:posOffset>
                </wp:positionV>
                <wp:extent cx="2159708" cy="2879725"/>
                <wp:effectExtent l="0" t="0" r="0" b="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708" cy="287972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DCA6A" id="Isosceles Triangle 2" o:spid="_x0000_s1026" type="#_x0000_t5" style="position:absolute;margin-left:354.75pt;margin-top:17.35pt;width:170.05pt;height:226.75pt;z-index:-189582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cPUlAIAAJEFAAAOAAAAZHJzL2Uyb0RvYy54bWysVE1v2zAMvQ/YfxB0X20HzdIGdYogRYcB&#10;RVu0HXpWZCnWIIuapMTJfv0o+SPZWuwwLAdFFMlH8pnk1fW+0WQnnFdgSlqc5ZQIw6FSZlPSby+3&#10;ny4o8YGZimkwoqQH4en14uOHq9bOxQRq0JVwBEGMn7e2pHUIdp5lnteiYf4MrDColOAaFlB0m6xy&#10;rEX0RmeTPP+cteAq64AL7/H1plPSRcKXUvDwIKUXgeiSYm4hnS6d63hmiys23zhma8X7NNg/ZNEw&#10;ZTDoCHXDAiNbp95ANYo78CDDGYcmAykVF6kGrKbI/6jmuWZWpFqQHG9Hmvz/g+X3u2f76JCG1vq5&#10;x2usYi9dE/8xP7JPZB1GssQ+EI6Pk2J6Ocvx83LUTS5ml7PJNNKZHd2t8+GLgIbES0mDU8xsdKyI&#10;zdnuzofEWEUMa7A1WPWdEtlo5H/HNCny+OsRe2vEHjCjqwetqluldRLcZr3SjqAv5prP8tXg/JuZ&#10;NtHYQHTrso0v2bH6dAsHLaKdNk9CElXFelPaqTHFGIdxLkwoOlXNKtGFn56kPnokahJgRJYYf8Tu&#10;AWLTv8Xusuzto6tIfT06539LrHMePVJkMGF0bpQB9x6Axqr6yJ39QFJHTWRpDdXh0REH3VR5y28V&#10;fug75sMjc/gZceBwNYQHPKSGtqTQ3yipwf187z3aY3ejlpIWx7Kk/seWOUGJ/mqw7y+L8/M4x0k4&#10;n84mKLhTzfpUY7bNCrAdClxClqdrtA96uEoHzStukGWMiipmOMYuKQ9uEFahWxe4g7hYLpMZzq5l&#10;4c48Wx7BI6uxL1/2r8zZodtxUO5hGOG+4TtGj7bR08ByG0CqEJVHXnsB5z41Tr+j4mI5lZPVcZMu&#10;fgEAAP//AwBQSwMEFAAGAAgAAAAhALtOylbgAAAACwEAAA8AAABkcnMvZG93bnJldi54bWxMj7FO&#10;wzAURXck/sF6SGzUJiRpGuJUFCkDA0MLA6NrmzjCfo5iNw1/jzvR8eke3Xtes12cJbOewuCRw+OK&#10;AdEovRqw5/D50T1UQEIUqIT1qDn86gDb9vamEbXyZ9zr+RB7kkow1IKDiXGsKQ3SaCfCyo8aU/bt&#10;JydiOqeeqkmcU7mzNGOspE4MmBaMGPWr0fLncHIcuvJddrYo9lgo85WJWb7tdpLz+7vl5RlI1Ev8&#10;h+Gin9ShTU5Hf0IViOWwZpsioRye8jWQC8DyTQnkyCGvqgxo29DrH9o/AAAA//8DAFBLAQItABQA&#10;BgAIAAAAIQC2gziS/gAAAOEBAAATAAAAAAAAAAAAAAAAAAAAAABbQ29udGVudF9UeXBlc10ueG1s&#10;UEsBAi0AFAAGAAgAAAAhADj9If/WAAAAlAEAAAsAAAAAAAAAAAAAAAAALwEAAF9yZWxzLy5yZWxz&#10;UEsBAi0AFAAGAAgAAAAhAEWVw9SUAgAAkQUAAA4AAAAAAAAAAAAAAAAALgIAAGRycy9lMm9Eb2Mu&#10;eG1sUEsBAi0AFAAGAAgAAAAhALtOylbgAAAACwEAAA8AAAAAAAAAAAAAAAAA7gQAAGRycy9kb3du&#10;cmV2LnhtbFBLBQYAAAAABAAEAPMAAAD7BQAAAAA=&#10;" adj="21600" fillcolor="#0070c0" stroked="f" strokeweight="1pt"/>
            </w:pict>
          </mc:Fallback>
        </mc:AlternateContent>
      </w:r>
    </w:p>
    <w:p w14:paraId="5DC3CB6F" w14:textId="6E2CFD7C" w:rsidR="00E2479E" w:rsidRPr="001D4DFD" w:rsidRDefault="00E2479E" w:rsidP="00E2479E">
      <w:pPr>
        <w:rPr>
          <w:rFonts w:asciiTheme="majorHAnsi" w:hAnsiTheme="majorHAnsi" w:cstheme="majorHAnsi"/>
          <w:lang w:val="nl-NL"/>
        </w:rPr>
      </w:pPr>
    </w:p>
    <w:p w14:paraId="792B68FD" w14:textId="2008B7F4" w:rsidR="00E2479E" w:rsidRPr="001D4DFD" w:rsidRDefault="00E2479E" w:rsidP="00E2479E">
      <w:pPr>
        <w:rPr>
          <w:rFonts w:asciiTheme="majorHAnsi" w:hAnsiTheme="majorHAnsi" w:cstheme="majorHAnsi"/>
          <w:lang w:val="nl-NL"/>
        </w:rPr>
      </w:pPr>
    </w:p>
    <w:p w14:paraId="4FDB8EDE" w14:textId="240AD47B" w:rsidR="00E2479E" w:rsidRPr="001D4DFD" w:rsidRDefault="00E2479E" w:rsidP="00E2479E">
      <w:pPr>
        <w:rPr>
          <w:rFonts w:asciiTheme="majorHAnsi" w:hAnsiTheme="majorHAnsi" w:cstheme="majorHAnsi"/>
          <w:lang w:val="nl-NL"/>
        </w:rPr>
      </w:pPr>
    </w:p>
    <w:p w14:paraId="12B1F862" w14:textId="77777777" w:rsidR="00E2479E" w:rsidRPr="001D4DFD" w:rsidRDefault="00E2479E" w:rsidP="00E2479E">
      <w:pPr>
        <w:rPr>
          <w:rFonts w:asciiTheme="majorHAnsi" w:hAnsiTheme="majorHAnsi" w:cstheme="majorHAnsi"/>
          <w:lang w:val="nl-NL"/>
        </w:rPr>
      </w:pPr>
    </w:p>
    <w:p w14:paraId="213D40C6" w14:textId="3945E48E" w:rsidR="00E2479E" w:rsidRPr="001D4DFD" w:rsidRDefault="00E2479E" w:rsidP="00E2479E">
      <w:pPr>
        <w:rPr>
          <w:rFonts w:asciiTheme="majorHAnsi" w:hAnsiTheme="majorHAnsi" w:cstheme="majorHAnsi"/>
          <w:lang w:val="nl-NL"/>
        </w:rPr>
      </w:pPr>
    </w:p>
    <w:p w14:paraId="5584C3DB" w14:textId="0BFC3E1B" w:rsidR="00E2479E" w:rsidRPr="001D4DFD" w:rsidRDefault="00E2479E" w:rsidP="00E2479E">
      <w:pPr>
        <w:rPr>
          <w:rFonts w:asciiTheme="majorHAnsi" w:hAnsiTheme="majorHAnsi" w:cstheme="majorHAnsi"/>
          <w:lang w:val="nl-NL"/>
        </w:rPr>
      </w:pPr>
    </w:p>
    <w:p w14:paraId="11B13CAB" w14:textId="204FB778" w:rsidR="00E2479E" w:rsidRPr="001D4DFD" w:rsidRDefault="00E2479E" w:rsidP="00E2479E">
      <w:pPr>
        <w:rPr>
          <w:rFonts w:asciiTheme="majorHAnsi" w:hAnsiTheme="majorHAnsi" w:cstheme="majorHAnsi"/>
          <w:lang w:val="nl-NL"/>
        </w:rPr>
      </w:pPr>
    </w:p>
    <w:p w14:paraId="15F50BB1" w14:textId="271C775E" w:rsidR="00E2479E" w:rsidRPr="001D4DFD" w:rsidRDefault="001D4DFD" w:rsidP="001D4DFD">
      <w:pPr>
        <w:tabs>
          <w:tab w:val="left" w:pos="6765"/>
        </w:tabs>
        <w:spacing w:after="0"/>
        <w:rPr>
          <w:rFonts w:asciiTheme="majorHAnsi" w:hAnsiTheme="majorHAnsi" w:cstheme="majorHAnsi"/>
          <w:lang w:val="nl-NL"/>
        </w:rPr>
      </w:pPr>
      <w:r w:rsidRPr="001D4DFD">
        <w:rPr>
          <w:rFonts w:asciiTheme="majorHAnsi" w:hAnsiTheme="majorHAnsi" w:cstheme="majorHAnsi"/>
          <w:noProof/>
          <w:lang w:val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1C16FC" wp14:editId="42D6BF70">
                <wp:simplePos x="0" y="0"/>
                <wp:positionH relativeFrom="column">
                  <wp:posOffset>4086225</wp:posOffset>
                </wp:positionH>
                <wp:positionV relativeFrom="paragraph">
                  <wp:posOffset>88265</wp:posOffset>
                </wp:positionV>
                <wp:extent cx="1010285" cy="724535"/>
                <wp:effectExtent l="0" t="0" r="0" b="0"/>
                <wp:wrapNone/>
                <wp:docPr id="6" name="Trapezoi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10285" cy="724535"/>
                        </a:xfrm>
                        <a:prstGeom prst="trapezoid">
                          <a:avLst>
                            <a:gd name="adj" fmla="val 57923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85352" id="Trapezoid 6" o:spid="_x0000_s1026" style="position:absolute;margin-left:321.75pt;margin-top:6.95pt;width:79.55pt;height:57.0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0285,724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teGngIAAJkFAAAOAAAAZHJzL2Uyb0RvYy54bWysVN9PGzEMfp+0/yHK+7j2aAdUXFEFYpqE&#10;oBpsPIdcwmVK4ixJey1//Zzcj7IN7WHaPZzi2P5sf7F9frEzmmyFDwpsRadHE0qE5VAr+1zRrw/X&#10;H04pCZHZmmmwoqJ7EejF8v2789YtRAkN6Fp4giA2LFpX0SZGtyiKwBthWDgCJywqJXjDIor+uag9&#10;axHd6KKcTD4WLfjaeeAiBLy96pR0mfGlFDzeSRlEJLqimFvMf5//T+lfLM/Z4tkz1yjep8H+IQvD&#10;lMWgI9QVi4xsvPoDyijuIYCMRxxMAVIqLnINWM108ls19w1zIteC5AQ30hT+Hyy/3d67tUcaWhcW&#10;AY+pip30hkit3Dd801wXZkp2mbb9SJvYRcLxcoqZl6dzSjjqTsrZ/HieeC06nITnfIifBBiSDhWN&#10;yLd4AVVnaLa9CTFzVxPLDDYJq79TIo3Gl9gyTeYnZ+Vxj9gbI/aAmTwDaFVfK62zkHpHXGpP0BmD&#10;7aa97y9W2iZbC8mrSzbdFAcW8inutUh22n4Rkqgaqy1z0rlBD0EY58LGjqrQsFp0secT/IboQ1qZ&#10;mQyYkCXGH7F7gMGyAxmwuyx7++Qqcn+PzpO/JdY5jx45Mtg4Ohtlwb8FoLGqPnJnP5DUUZNYeoJ6&#10;v/bEQzddwfFrhe98w0JcM4+PiIOHKyLe4U9qaCsK/YmSBvzLW/fJHrsctZS02C4VDT82zAtK9GeL&#10;/X82nc3SPGdhNj8pUfCvNU+vNXZjLgF7YYrLyPF8TPZRD0fpwTziJlmlqKhilmPsivLoB+EydmsD&#10;dxEXq1U2wxl2LN7Ye8eHQUlt+bB7ZN4NzY5jcgvDKLNF7uCO0YNteg8Lq00EqWJSHnjtBZz/3Dj9&#10;rkoL5rWcrQ4bdfkTAAD//wMAUEsDBBQABgAIAAAAIQCLiLu44AAAAAoBAAAPAAAAZHJzL2Rvd25y&#10;ZXYueG1sTI/BTsMwDIbvSLxDZCRuLKUdpZSm0wDtgMQBypA4Zo3XViRO1WRbeXvMCY72/+n352o1&#10;OyuOOIXBk4LrRQICqfVmoE7B9n1zVYAIUZPR1hMq+MYAq/r8rNKl8Sd6w2MTO8ElFEqtoI9xLKUM&#10;bY9Oh4UfkTjb+8npyOPUSTPpE5c7K9MkyaXTA/GFXo/42GP71Rycgtdn0+zD02ccb5dbv8429uHl&#10;wyp1eTGv70FEnOMfDL/6rA41O+38gUwQVkG+zG4Y5SC7A8FAkaQ5iB0v0iIBWVfy/wv1DwAAAP//&#10;AwBQSwECLQAUAAYACAAAACEAtoM4kv4AAADhAQAAEwAAAAAAAAAAAAAAAAAAAAAAW0NvbnRlbnRf&#10;VHlwZXNdLnhtbFBLAQItABQABgAIAAAAIQA4/SH/1gAAAJQBAAALAAAAAAAAAAAAAAAAAC8BAABf&#10;cmVscy8ucmVsc1BLAQItABQABgAIAAAAIQCmuteGngIAAJkFAAAOAAAAAAAAAAAAAAAAAC4CAABk&#10;cnMvZTJvRG9jLnhtbFBLAQItABQABgAIAAAAIQCLiLu44AAAAAoBAAAPAAAAAAAAAAAAAAAAAPgE&#10;AABkcnMvZG93bnJldi54bWxQSwUGAAAAAAQABADzAAAABQYAAAAA&#10;" path="m,724535l419672,,590613,r419672,724535l,724535xe" fillcolor="black [3213]" stroked="f" strokeweight="1pt">
                <v:stroke joinstyle="miter"/>
                <v:path arrowok="t" o:connecttype="custom" o:connectlocs="0,724535;419672,0;590613,0;1010285,724535;0,724535" o:connectangles="0,0,0,0,0"/>
              </v:shape>
            </w:pict>
          </mc:Fallback>
        </mc:AlternateContent>
      </w:r>
    </w:p>
    <w:p w14:paraId="61D75570" w14:textId="74CE5193" w:rsidR="00E2479E" w:rsidRPr="001D4DFD" w:rsidRDefault="00E2479E" w:rsidP="00F872AD">
      <w:pPr>
        <w:tabs>
          <w:tab w:val="left" w:pos="6765"/>
        </w:tabs>
        <w:spacing w:after="0"/>
        <w:rPr>
          <w:rFonts w:asciiTheme="majorHAnsi" w:hAnsiTheme="majorHAnsi" w:cstheme="majorHAnsi"/>
          <w:b/>
          <w:bCs/>
          <w:i/>
          <w:iCs/>
          <w:sz w:val="96"/>
          <w:szCs w:val="96"/>
          <w:lang w:val="nl-NL"/>
        </w:rPr>
      </w:pPr>
      <w:r w:rsidRPr="001D4DFD">
        <w:rPr>
          <w:rFonts w:asciiTheme="majorHAnsi" w:hAnsiTheme="majorHAnsi" w:cstheme="majorHAnsi"/>
          <w:b/>
          <w:bCs/>
          <w:i/>
          <w:iCs/>
          <w:sz w:val="96"/>
          <w:szCs w:val="96"/>
          <w:lang w:val="nl-NL"/>
        </w:rPr>
        <w:t>Brailleprinter</w:t>
      </w:r>
    </w:p>
    <w:p w14:paraId="427B91B4" w14:textId="1F8D927A" w:rsidR="001D4DFD" w:rsidRPr="001D4DFD" w:rsidRDefault="001D4DFD" w:rsidP="00F872AD">
      <w:pPr>
        <w:tabs>
          <w:tab w:val="left" w:pos="6765"/>
        </w:tabs>
        <w:spacing w:after="0"/>
        <w:rPr>
          <w:rFonts w:asciiTheme="majorHAnsi" w:hAnsiTheme="majorHAnsi" w:cstheme="majorHAnsi"/>
          <w:b/>
          <w:bCs/>
          <w:i/>
          <w:iCs/>
          <w:sz w:val="48"/>
          <w:szCs w:val="48"/>
          <w:lang w:val="nl-NL"/>
        </w:rPr>
      </w:pPr>
      <w:r w:rsidRPr="001D4DFD">
        <w:rPr>
          <w:rFonts w:asciiTheme="majorHAnsi" w:hAnsiTheme="majorHAnsi" w:cstheme="majorHAnsi"/>
          <w:b/>
          <w:bCs/>
          <w:i/>
          <w:iCs/>
          <w:sz w:val="48"/>
          <w:szCs w:val="48"/>
          <w:lang w:val="nl-NL"/>
        </w:rPr>
        <w:t>Gebruikshandleiding</w:t>
      </w:r>
    </w:p>
    <w:p w14:paraId="2A1C7129" w14:textId="1091BFE6" w:rsidR="00E2479E" w:rsidRPr="001D4DFD" w:rsidRDefault="00E2479E" w:rsidP="00F872AD">
      <w:pPr>
        <w:tabs>
          <w:tab w:val="left" w:pos="6765"/>
        </w:tabs>
        <w:spacing w:after="0"/>
        <w:rPr>
          <w:rFonts w:asciiTheme="majorHAnsi" w:hAnsiTheme="majorHAnsi" w:cstheme="majorHAnsi"/>
          <w:i/>
          <w:iCs/>
          <w:sz w:val="40"/>
          <w:szCs w:val="40"/>
          <w:lang w:val="nl-NL"/>
        </w:rPr>
      </w:pPr>
      <w:r w:rsidRPr="001D4DFD">
        <w:rPr>
          <w:rFonts w:asciiTheme="majorHAnsi" w:hAnsiTheme="majorHAnsi" w:cstheme="majorHAnsi"/>
          <w:i/>
          <w:iCs/>
          <w:sz w:val="40"/>
          <w:szCs w:val="40"/>
          <w:lang w:val="nl-NL"/>
        </w:rPr>
        <w:t>door Simon Tillema</w:t>
      </w:r>
    </w:p>
    <w:p w14:paraId="094EE305" w14:textId="30EEC9CF" w:rsidR="00E2479E" w:rsidRPr="001D4DFD" w:rsidRDefault="00E2479E" w:rsidP="00E2479E">
      <w:pPr>
        <w:tabs>
          <w:tab w:val="left" w:pos="6765"/>
        </w:tabs>
        <w:rPr>
          <w:rFonts w:asciiTheme="majorHAnsi" w:hAnsiTheme="majorHAnsi" w:cstheme="majorHAnsi"/>
          <w:lang w:val="nl-NL"/>
        </w:rPr>
        <w:sectPr w:rsidR="00E2479E" w:rsidRPr="001D4DFD" w:rsidSect="00E2479E">
          <w:footerReference w:type="defaul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1D4DFD">
        <w:rPr>
          <w:rFonts w:asciiTheme="majorHAnsi" w:hAnsiTheme="majorHAnsi" w:cstheme="majorHAnsi"/>
          <w:lang w:val="nl-NL"/>
        </w:rPr>
        <w:tab/>
      </w:r>
    </w:p>
    <w:p w14:paraId="0406C7F2" w14:textId="635131D3" w:rsidR="003E2BCB" w:rsidRDefault="003E2BCB" w:rsidP="003E2BCB">
      <w:pPr>
        <w:pStyle w:val="Heading1"/>
        <w:rPr>
          <w:lang w:val="nl-NL"/>
        </w:rPr>
      </w:pPr>
      <w:bookmarkStart w:id="0" w:name="_Toc106788751"/>
      <w:r>
        <w:rPr>
          <w:lang w:val="nl-NL"/>
        </w:rPr>
        <w:lastRenderedPageBreak/>
        <w:t>Algemene informatie</w:t>
      </w:r>
      <w:bookmarkEnd w:id="0"/>
    </w:p>
    <w:p w14:paraId="41C0D2AF" w14:textId="5FBB6ABA" w:rsidR="00831B6F" w:rsidRDefault="001D4DFD" w:rsidP="003E2BCB">
      <w:pPr>
        <w:pStyle w:val="Heading1"/>
        <w:rPr>
          <w:lang w:val="nl-NL"/>
        </w:rPr>
      </w:pPr>
      <w:bookmarkStart w:id="1" w:name="_Toc106788752"/>
      <w:r>
        <w:rPr>
          <w:lang w:val="nl-NL"/>
        </w:rPr>
        <w:t>Onderdelen</w:t>
      </w:r>
      <w:bookmarkEnd w:id="1"/>
    </w:p>
    <w:p w14:paraId="50258EA9" w14:textId="750D5CC2" w:rsidR="001D4DFD" w:rsidRDefault="00176FC1" w:rsidP="003E2BCB">
      <w:pPr>
        <w:pStyle w:val="Heading1"/>
        <w:rPr>
          <w:lang w:val="nl-NL"/>
        </w:rPr>
      </w:pPr>
      <w:bookmarkStart w:id="2" w:name="_Toc106788753"/>
      <w:r>
        <w:rPr>
          <w:lang w:val="nl-NL"/>
        </w:rPr>
        <w:t>Eerste gebruik</w:t>
      </w:r>
      <w:bookmarkEnd w:id="2"/>
    </w:p>
    <w:p w14:paraId="1CAC6A4D" w14:textId="15A92759" w:rsidR="003E2BCB" w:rsidRDefault="003E2BCB" w:rsidP="003E2BCB">
      <w:pPr>
        <w:pStyle w:val="Heading1"/>
        <w:rPr>
          <w:lang w:val="nl-NL"/>
        </w:rPr>
      </w:pPr>
      <w:bookmarkStart w:id="3" w:name="_Toc106788754"/>
      <w:r>
        <w:rPr>
          <w:lang w:val="nl-NL"/>
        </w:rPr>
        <w:t>Periodiek onderhoud</w:t>
      </w:r>
      <w:bookmarkEnd w:id="3"/>
    </w:p>
    <w:p w14:paraId="0668BCB4" w14:textId="26F8C9BB" w:rsidR="003E2BCB" w:rsidRDefault="003E2BCB" w:rsidP="003E2BCB">
      <w:pPr>
        <w:pStyle w:val="Heading1"/>
        <w:rPr>
          <w:lang w:val="nl-NL"/>
        </w:rPr>
      </w:pPr>
      <w:bookmarkStart w:id="4" w:name="_Toc106788755"/>
      <w:r>
        <w:rPr>
          <w:lang w:val="nl-NL"/>
        </w:rPr>
        <w:t>FAQ</w:t>
      </w:r>
      <w:bookmarkEnd w:id="4"/>
    </w:p>
    <w:p w14:paraId="315FD471" w14:textId="155740E0" w:rsidR="003E2BCB" w:rsidRDefault="003E2BCB" w:rsidP="003E2BCB">
      <w:pPr>
        <w:pStyle w:val="Heading1"/>
        <w:rPr>
          <w:lang w:val="nl-NL"/>
        </w:rPr>
      </w:pPr>
      <w:bookmarkStart w:id="5" w:name="_Toc106788756"/>
      <w:r>
        <w:rPr>
          <w:lang w:val="nl-NL"/>
        </w:rPr>
        <w:t>Helpen met de ontwikkeling</w:t>
      </w:r>
      <w:bookmarkEnd w:id="5"/>
    </w:p>
    <w:p w14:paraId="4F60860D" w14:textId="656E9E4A" w:rsidR="003E2BCB" w:rsidRPr="001D4DFD" w:rsidRDefault="003E2BCB" w:rsidP="003E2BCB">
      <w:pPr>
        <w:pStyle w:val="Heading1"/>
        <w:rPr>
          <w:lang w:val="nl-NL"/>
        </w:rPr>
      </w:pPr>
      <w:bookmarkStart w:id="6" w:name="_Toc106788757"/>
      <w:r>
        <w:rPr>
          <w:lang w:val="nl-NL"/>
        </w:rPr>
        <w:t>Licentie</w:t>
      </w:r>
      <w:bookmarkEnd w:id="6"/>
    </w:p>
    <w:sectPr w:rsidR="003E2BCB" w:rsidRPr="001D4DFD" w:rsidSect="00E2479E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36623" w14:textId="77777777" w:rsidR="00543DF8" w:rsidRDefault="00543DF8" w:rsidP="00E2479E">
      <w:pPr>
        <w:spacing w:after="0" w:line="240" w:lineRule="auto"/>
      </w:pPr>
      <w:r>
        <w:separator/>
      </w:r>
    </w:p>
  </w:endnote>
  <w:endnote w:type="continuationSeparator" w:id="0">
    <w:p w14:paraId="4CA6FEFF" w14:textId="77777777" w:rsidR="00543DF8" w:rsidRDefault="00543DF8" w:rsidP="00E24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382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2A89BE" w14:textId="307AE96D" w:rsidR="00E2479E" w:rsidRDefault="00E247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D11A4C" w14:textId="77777777" w:rsidR="00E2479E" w:rsidRDefault="00E247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1546E" w14:textId="77777777" w:rsidR="00543DF8" w:rsidRDefault="00543DF8" w:rsidP="00E2479E">
      <w:pPr>
        <w:spacing w:after="0" w:line="240" w:lineRule="auto"/>
      </w:pPr>
      <w:r>
        <w:separator/>
      </w:r>
    </w:p>
  </w:footnote>
  <w:footnote w:type="continuationSeparator" w:id="0">
    <w:p w14:paraId="3927F132" w14:textId="77777777" w:rsidR="00543DF8" w:rsidRDefault="00543DF8" w:rsidP="00E24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66CD6"/>
    <w:multiLevelType w:val="hybridMultilevel"/>
    <w:tmpl w:val="9110B1BA"/>
    <w:lvl w:ilvl="0" w:tplc="F9E8CF6A">
      <w:start w:val="2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589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79E"/>
    <w:rsid w:val="00176FC1"/>
    <w:rsid w:val="001B44AE"/>
    <w:rsid w:val="001D4DFD"/>
    <w:rsid w:val="00314A11"/>
    <w:rsid w:val="003E2BCB"/>
    <w:rsid w:val="0050546A"/>
    <w:rsid w:val="00543DF8"/>
    <w:rsid w:val="007A6310"/>
    <w:rsid w:val="00831B6F"/>
    <w:rsid w:val="00B61F13"/>
    <w:rsid w:val="00BF3B6A"/>
    <w:rsid w:val="00E2479E"/>
    <w:rsid w:val="00EA0011"/>
    <w:rsid w:val="00F872AD"/>
    <w:rsid w:val="00F9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C05F9"/>
  <w15:chartTrackingRefBased/>
  <w15:docId w15:val="{BA0757C7-AFA7-405F-9B86-699E295C2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7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79E"/>
  </w:style>
  <w:style w:type="paragraph" w:styleId="Footer">
    <w:name w:val="footer"/>
    <w:basedOn w:val="Normal"/>
    <w:link w:val="FooterChar"/>
    <w:uiPriority w:val="99"/>
    <w:unhideWhenUsed/>
    <w:rsid w:val="00E247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79E"/>
  </w:style>
  <w:style w:type="paragraph" w:styleId="ListParagraph">
    <w:name w:val="List Paragraph"/>
    <w:basedOn w:val="Normal"/>
    <w:uiPriority w:val="34"/>
    <w:qFormat/>
    <w:rsid w:val="003E2B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2B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14A1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14A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14A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f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849BB-A8AB-4DD3-80C3-E957EB04C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Tillema</dc:creator>
  <cp:keywords/>
  <dc:description/>
  <cp:lastModifiedBy>Simon Tillema</cp:lastModifiedBy>
  <cp:revision>1</cp:revision>
  <dcterms:created xsi:type="dcterms:W3CDTF">2022-06-22T08:31:00Z</dcterms:created>
  <dcterms:modified xsi:type="dcterms:W3CDTF">2022-06-22T09:13:00Z</dcterms:modified>
</cp:coreProperties>
</file>