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A9CF9" w14:textId="4065EB44" w:rsidR="008E31A0" w:rsidRPr="008E31A0" w:rsidRDefault="008E31A0" w:rsidP="008E31A0">
      <w:pPr>
        <w:pStyle w:val="Heading2"/>
      </w:pPr>
      <w:r w:rsidRPr="008E31A0">
        <w:t>[</w:t>
      </w:r>
      <w:r w:rsidR="00FA3019">
        <w:t>Simon Timi</w:t>
      </w:r>
      <w:r w:rsidR="00F54BE5">
        <w:t xml:space="preserve"> – B00163297] 30% Workload Contribution</w:t>
      </w:r>
    </w:p>
    <w:p w14:paraId="5384EBF3" w14:textId="77777777" w:rsidR="008E31A0" w:rsidRPr="008E31A0" w:rsidRDefault="008E31A0" w:rsidP="008E31A0">
      <w:pPr>
        <w:numPr>
          <w:ilvl w:val="0"/>
          <w:numId w:val="1"/>
        </w:numPr>
      </w:pPr>
      <w:r w:rsidRPr="008E31A0">
        <w:rPr>
          <w:b/>
          <w:bCs/>
        </w:rPr>
        <w:t>Primary Contributions</w:t>
      </w:r>
      <w:r w:rsidRPr="008E31A0">
        <w:t>:</w:t>
      </w:r>
    </w:p>
    <w:p w14:paraId="2D5CADE8" w14:textId="084B782A" w:rsidR="008E31A0" w:rsidRPr="008E31A0" w:rsidRDefault="008E31A0" w:rsidP="008E31A0">
      <w:pPr>
        <w:numPr>
          <w:ilvl w:val="1"/>
          <w:numId w:val="1"/>
        </w:numPr>
      </w:pPr>
      <w:r w:rsidRPr="008E31A0">
        <w:t xml:space="preserve">Contribution #1: </w:t>
      </w:r>
      <w:r w:rsidR="00FA3019">
        <w:t>Designed the physical layout for all webpages (nav bars, sizing, sitemap) using HTML.</w:t>
      </w:r>
    </w:p>
    <w:p w14:paraId="578874F2" w14:textId="3A6F70D7" w:rsidR="008E31A0" w:rsidRPr="008E31A0" w:rsidRDefault="008E31A0" w:rsidP="008E31A0">
      <w:pPr>
        <w:numPr>
          <w:ilvl w:val="1"/>
          <w:numId w:val="1"/>
        </w:numPr>
      </w:pPr>
      <w:r w:rsidRPr="008E31A0">
        <w:t xml:space="preserve">Contribution #2: </w:t>
      </w:r>
      <w:r w:rsidR="00FA3019">
        <w:t>Implemented sessions functionality and Admin/user privileges across the site.</w:t>
      </w:r>
    </w:p>
    <w:p w14:paraId="42CB4B6C" w14:textId="46B74A69" w:rsidR="00F54BE5" w:rsidRDefault="00FA3019" w:rsidP="00F54BE5">
      <w:pPr>
        <w:numPr>
          <w:ilvl w:val="1"/>
          <w:numId w:val="1"/>
        </w:numPr>
      </w:pPr>
      <w:r w:rsidRPr="008E31A0">
        <w:t>Contribution #</w:t>
      </w:r>
      <w:r>
        <w:t>3</w:t>
      </w:r>
      <w:r w:rsidRPr="008E31A0">
        <w:t xml:space="preserve">: </w:t>
      </w:r>
      <w:r>
        <w:t xml:space="preserve">Implemented PDO CRUD </w:t>
      </w:r>
      <w:r w:rsidR="00F54BE5">
        <w:t>functions to modify user data in the database.</w:t>
      </w:r>
    </w:p>
    <w:p w14:paraId="60036C94" w14:textId="61356419" w:rsidR="00FA3019" w:rsidRPr="008E31A0" w:rsidRDefault="00FA3019" w:rsidP="00F54BE5">
      <w:pPr>
        <w:numPr>
          <w:ilvl w:val="1"/>
          <w:numId w:val="1"/>
        </w:numPr>
      </w:pPr>
      <w:r w:rsidRPr="008E31A0">
        <w:t>Contribution #</w:t>
      </w:r>
      <w:r>
        <w:t>4</w:t>
      </w:r>
      <w:r w:rsidRPr="008E31A0">
        <w:t xml:space="preserve">: </w:t>
      </w:r>
      <w:r>
        <w:t>Minor contributions towards login/logout functionality</w:t>
      </w:r>
    </w:p>
    <w:p w14:paraId="4D12F862" w14:textId="77777777" w:rsidR="008E31A0" w:rsidRPr="008E31A0" w:rsidRDefault="008E31A0" w:rsidP="008E31A0">
      <w:pPr>
        <w:numPr>
          <w:ilvl w:val="0"/>
          <w:numId w:val="1"/>
        </w:numPr>
      </w:pPr>
      <w:r w:rsidRPr="008E31A0">
        <w:rPr>
          <w:b/>
          <w:bCs/>
        </w:rPr>
        <w:t>Skills Utilized</w:t>
      </w:r>
      <w:r w:rsidRPr="008E31A0">
        <w:t>:</w:t>
      </w:r>
    </w:p>
    <w:p w14:paraId="6BCFB153" w14:textId="73023CD4" w:rsidR="008E31A0" w:rsidRPr="008E31A0" w:rsidRDefault="00F54BE5" w:rsidP="008E31A0">
      <w:pPr>
        <w:numPr>
          <w:ilvl w:val="1"/>
          <w:numId w:val="1"/>
        </w:numPr>
      </w:pPr>
      <w:r>
        <w:t>Exercised PHP PDO knowledge, MySQL query structuring, HTML frontend design, PHP sessions knowledge</w:t>
      </w:r>
    </w:p>
    <w:p w14:paraId="47E22404" w14:textId="77777777" w:rsidR="00E35775" w:rsidRDefault="00E35775"/>
    <w:p w14:paraId="5C26E4CB" w14:textId="0DC689AD" w:rsidR="0036641C" w:rsidRPr="008E31A0" w:rsidRDefault="0036641C" w:rsidP="0036641C">
      <w:pPr>
        <w:pStyle w:val="Heading2"/>
      </w:pPr>
      <w:r w:rsidRPr="008E31A0">
        <w:t>[</w:t>
      </w:r>
      <w:r>
        <w:t>Alexey</w:t>
      </w:r>
      <w:r>
        <w:t xml:space="preserve"> – B</w:t>
      </w:r>
      <w:r>
        <w:t>00</w:t>
      </w:r>
      <w:r>
        <w:t xml:space="preserve">] </w:t>
      </w:r>
      <w:r>
        <w:t>X</w:t>
      </w:r>
      <w:r>
        <w:t>% Workload Contribution</w:t>
      </w:r>
    </w:p>
    <w:p w14:paraId="5B24383B" w14:textId="77777777" w:rsidR="0036641C" w:rsidRPr="008E31A0" w:rsidRDefault="0036641C" w:rsidP="0036641C">
      <w:pPr>
        <w:numPr>
          <w:ilvl w:val="0"/>
          <w:numId w:val="1"/>
        </w:numPr>
      </w:pPr>
      <w:r w:rsidRPr="008E31A0">
        <w:rPr>
          <w:b/>
          <w:bCs/>
        </w:rPr>
        <w:t>Primary Contributions</w:t>
      </w:r>
      <w:r w:rsidRPr="008E31A0">
        <w:t>:</w:t>
      </w:r>
    </w:p>
    <w:p w14:paraId="178E0C46" w14:textId="7E74BA38" w:rsidR="0036641C" w:rsidRPr="008E31A0" w:rsidRDefault="0036641C" w:rsidP="0036641C">
      <w:pPr>
        <w:numPr>
          <w:ilvl w:val="1"/>
          <w:numId w:val="1"/>
        </w:numPr>
      </w:pPr>
      <w:r>
        <w:t>x</w:t>
      </w:r>
    </w:p>
    <w:p w14:paraId="3F798EEE" w14:textId="45D4AA85" w:rsidR="0036641C" w:rsidRPr="008E31A0" w:rsidRDefault="0036641C" w:rsidP="0036641C">
      <w:pPr>
        <w:numPr>
          <w:ilvl w:val="1"/>
          <w:numId w:val="1"/>
        </w:numPr>
      </w:pPr>
      <w:r>
        <w:t>x</w:t>
      </w:r>
    </w:p>
    <w:p w14:paraId="356D0E76" w14:textId="2D4E82F1" w:rsidR="0036641C" w:rsidRDefault="0036641C" w:rsidP="0036641C">
      <w:pPr>
        <w:numPr>
          <w:ilvl w:val="1"/>
          <w:numId w:val="1"/>
        </w:numPr>
      </w:pPr>
      <w:r>
        <w:t>x</w:t>
      </w:r>
    </w:p>
    <w:p w14:paraId="33D0A214" w14:textId="51D35133" w:rsidR="0036641C" w:rsidRPr="008E31A0" w:rsidRDefault="0036641C" w:rsidP="0036641C">
      <w:pPr>
        <w:numPr>
          <w:ilvl w:val="1"/>
          <w:numId w:val="1"/>
        </w:numPr>
      </w:pPr>
      <w:r>
        <w:t>x</w:t>
      </w:r>
    </w:p>
    <w:p w14:paraId="65E6B19B" w14:textId="77777777" w:rsidR="0036641C" w:rsidRPr="008E31A0" w:rsidRDefault="0036641C" w:rsidP="0036641C">
      <w:pPr>
        <w:numPr>
          <w:ilvl w:val="0"/>
          <w:numId w:val="1"/>
        </w:numPr>
      </w:pPr>
      <w:r w:rsidRPr="008E31A0">
        <w:rPr>
          <w:b/>
          <w:bCs/>
        </w:rPr>
        <w:t>Skills Utilized</w:t>
      </w:r>
      <w:r w:rsidRPr="008E31A0">
        <w:t>:</w:t>
      </w:r>
    </w:p>
    <w:p w14:paraId="5E386711" w14:textId="59B1C1E2" w:rsidR="0036641C" w:rsidRPr="008E31A0" w:rsidRDefault="0036641C" w:rsidP="0036641C">
      <w:pPr>
        <w:numPr>
          <w:ilvl w:val="1"/>
          <w:numId w:val="1"/>
        </w:numPr>
      </w:pPr>
      <w:r>
        <w:t>x</w:t>
      </w:r>
    </w:p>
    <w:p w14:paraId="34D6D643" w14:textId="77777777" w:rsidR="0036641C" w:rsidRDefault="0036641C" w:rsidP="0036641C"/>
    <w:p w14:paraId="1913DB8C" w14:textId="5B13CB0A" w:rsidR="0036641C" w:rsidRPr="008E31A0" w:rsidRDefault="0036641C" w:rsidP="0036641C">
      <w:pPr>
        <w:pStyle w:val="Heading2"/>
      </w:pPr>
      <w:r w:rsidRPr="008E31A0">
        <w:t>[</w:t>
      </w:r>
      <w:r>
        <w:t>Cian</w:t>
      </w:r>
      <w:r>
        <w:t xml:space="preserve"> – B00] </w:t>
      </w:r>
      <w:r>
        <w:t>X</w:t>
      </w:r>
      <w:r>
        <w:t>% Workload Contribution</w:t>
      </w:r>
    </w:p>
    <w:p w14:paraId="29DA4DBF" w14:textId="77777777" w:rsidR="0036641C" w:rsidRPr="008E31A0" w:rsidRDefault="0036641C" w:rsidP="0036641C">
      <w:pPr>
        <w:numPr>
          <w:ilvl w:val="0"/>
          <w:numId w:val="1"/>
        </w:numPr>
      </w:pPr>
      <w:r w:rsidRPr="008E31A0">
        <w:rPr>
          <w:b/>
          <w:bCs/>
        </w:rPr>
        <w:t>Primary Contributions</w:t>
      </w:r>
      <w:r w:rsidRPr="008E31A0">
        <w:t>:</w:t>
      </w:r>
    </w:p>
    <w:p w14:paraId="36E56198" w14:textId="3D09C96A" w:rsidR="0036641C" w:rsidRPr="008E31A0" w:rsidRDefault="0036641C" w:rsidP="0036641C">
      <w:pPr>
        <w:numPr>
          <w:ilvl w:val="1"/>
          <w:numId w:val="1"/>
        </w:numPr>
      </w:pPr>
      <w:r>
        <w:t>x</w:t>
      </w:r>
    </w:p>
    <w:p w14:paraId="18DDC975" w14:textId="1DC3C718" w:rsidR="0036641C" w:rsidRPr="008E31A0" w:rsidRDefault="0036641C" w:rsidP="0036641C">
      <w:pPr>
        <w:numPr>
          <w:ilvl w:val="1"/>
          <w:numId w:val="1"/>
        </w:numPr>
      </w:pPr>
      <w:r>
        <w:t>x</w:t>
      </w:r>
    </w:p>
    <w:p w14:paraId="0F863AB0" w14:textId="04E0F2AB" w:rsidR="0036641C" w:rsidRDefault="0036641C" w:rsidP="0036641C">
      <w:pPr>
        <w:numPr>
          <w:ilvl w:val="1"/>
          <w:numId w:val="1"/>
        </w:numPr>
      </w:pPr>
      <w:r>
        <w:t>x</w:t>
      </w:r>
    </w:p>
    <w:p w14:paraId="2B8639B8" w14:textId="26FCF439" w:rsidR="0036641C" w:rsidRPr="008E31A0" w:rsidRDefault="0036641C" w:rsidP="0036641C">
      <w:pPr>
        <w:numPr>
          <w:ilvl w:val="1"/>
          <w:numId w:val="1"/>
        </w:numPr>
      </w:pPr>
      <w:r>
        <w:t>x</w:t>
      </w:r>
    </w:p>
    <w:p w14:paraId="57612222" w14:textId="77777777" w:rsidR="0036641C" w:rsidRPr="008E31A0" w:rsidRDefault="0036641C" w:rsidP="0036641C">
      <w:pPr>
        <w:numPr>
          <w:ilvl w:val="0"/>
          <w:numId w:val="1"/>
        </w:numPr>
      </w:pPr>
      <w:r w:rsidRPr="008E31A0">
        <w:rPr>
          <w:b/>
          <w:bCs/>
        </w:rPr>
        <w:t>Skills Utilized</w:t>
      </w:r>
      <w:r w:rsidRPr="008E31A0">
        <w:t>:</w:t>
      </w:r>
    </w:p>
    <w:p w14:paraId="44674778" w14:textId="546C91AD" w:rsidR="0036641C" w:rsidRPr="008E31A0" w:rsidRDefault="0036641C" w:rsidP="0036641C">
      <w:pPr>
        <w:numPr>
          <w:ilvl w:val="1"/>
          <w:numId w:val="1"/>
        </w:numPr>
      </w:pPr>
      <w:r>
        <w:t>x</w:t>
      </w:r>
    </w:p>
    <w:p w14:paraId="492DAD9F" w14:textId="77777777" w:rsidR="0036641C" w:rsidRDefault="0036641C" w:rsidP="0036641C"/>
    <w:p w14:paraId="2CB2A313" w14:textId="77777777" w:rsidR="0036641C" w:rsidRDefault="0036641C"/>
    <w:sectPr w:rsidR="0036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22BE6"/>
    <w:multiLevelType w:val="multilevel"/>
    <w:tmpl w:val="988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15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A0"/>
    <w:rsid w:val="0036641C"/>
    <w:rsid w:val="005005DF"/>
    <w:rsid w:val="008E31A0"/>
    <w:rsid w:val="00BA0D26"/>
    <w:rsid w:val="00E35775"/>
    <w:rsid w:val="00F54BE5"/>
    <w:rsid w:val="00FA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849D7"/>
  <w15:chartTrackingRefBased/>
  <w15:docId w15:val="{D60A595C-7F60-480D-B3CA-42FE284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3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B00163297 Simon Timi</dc:creator>
  <cp:keywords/>
  <dc:description/>
  <cp:lastModifiedBy>B00163297 Simon Timi</cp:lastModifiedBy>
  <cp:revision>2</cp:revision>
  <dcterms:created xsi:type="dcterms:W3CDTF">2025-05-05T02:35:00Z</dcterms:created>
  <dcterms:modified xsi:type="dcterms:W3CDTF">2025-05-05T03:25:00Z</dcterms:modified>
</cp:coreProperties>
</file>