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AAF9" w14:textId="4D64DE11" w:rsidR="00FE7DDF" w:rsidRDefault="00FD3AC2">
      <w:r>
        <w:t xml:space="preserve">e) Directory Traversal </w:t>
      </w:r>
    </w:p>
    <w:p w14:paraId="6D9B90F5" w14:textId="2CD7ACE9" w:rsidR="00324657" w:rsidRDefault="00FD3AC2">
      <w:pPr>
        <w:rPr>
          <w:lang w:val="en-US"/>
        </w:rPr>
      </w:pPr>
      <w:r w:rsidRPr="00FD3AC2">
        <w:rPr>
          <w:lang w:val="en-US"/>
        </w:rPr>
        <w:t>Directory traversal makes it possible f</w:t>
      </w:r>
      <w:r>
        <w:rPr>
          <w:lang w:val="en-US"/>
        </w:rPr>
        <w:t xml:space="preserve">or the client to access files outside of the www-path directory. This is commonly done by using the / character. Some clients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added prevention to this directly in their browser. We tried to access a file just outside the root by adding 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 xml:space="preserve">/../ in the </w:t>
      </w:r>
      <w:r w:rsidR="00324657">
        <w:rPr>
          <w:lang w:val="en-US"/>
        </w:rPr>
        <w:t xml:space="preserve">address bar, it worked when using postman, but did not work in a browser like opera. </w:t>
      </w:r>
    </w:p>
    <w:p w14:paraId="6084A98A" w14:textId="77777777" w:rsidR="00324657" w:rsidRDefault="00FD3AC2">
      <w:pPr>
        <w:rPr>
          <w:lang w:val="en-US"/>
        </w:rPr>
      </w:pPr>
      <w:r>
        <w:rPr>
          <w:lang w:val="en-US"/>
        </w:rPr>
        <w:t xml:space="preserve">Since this is an obvious vulnerability, </w:t>
      </w:r>
      <w:r w:rsidR="00324657">
        <w:rPr>
          <w:lang w:val="en-US"/>
        </w:rPr>
        <w:t xml:space="preserve">it must be patched, since not doing so can let the attacker easily access password and other important files on the server. </w:t>
      </w:r>
    </w:p>
    <w:p w14:paraId="31B98053" w14:textId="34A3B764" w:rsidR="00FD3AC2" w:rsidRDefault="00324657">
      <w:pPr>
        <w:rPr>
          <w:lang w:val="en-US"/>
        </w:rPr>
      </w:pPr>
      <w:r>
        <w:rPr>
          <w:lang w:val="en-US"/>
        </w:rPr>
        <w:t xml:space="preserve"> One way of doing so can be to filter out paths that contains the sequence </w:t>
      </w:r>
      <w:proofErr w:type="gramStart"/>
      <w:r>
        <w:rPr>
          <w:lang w:val="en-US"/>
        </w:rPr>
        <w:t>/..</w:t>
      </w:r>
      <w:proofErr w:type="gramEnd"/>
      <w:r>
        <w:rPr>
          <w:lang w:val="en-US"/>
        </w:rPr>
        <w:t xml:space="preserve">/ . </w:t>
      </w:r>
      <w:r w:rsidR="004B3089">
        <w:rPr>
          <w:lang w:val="en-US"/>
        </w:rPr>
        <w:t xml:space="preserve">Also, we must think to alternative ways of writing / or \. ‘%255c’ is a Unicode-encoding of \. So the sequence </w:t>
      </w:r>
      <w:r w:rsidR="004B3089" w:rsidRPr="004B3089">
        <w:rPr>
          <w:lang w:val="en-US"/>
        </w:rPr>
        <w:t>%255</w:t>
      </w:r>
      <w:proofErr w:type="gramStart"/>
      <w:r w:rsidR="004B3089" w:rsidRPr="004B3089">
        <w:rPr>
          <w:lang w:val="en-US"/>
        </w:rPr>
        <w:t>c..%</w:t>
      </w:r>
      <w:proofErr w:type="gramEnd"/>
      <w:r w:rsidR="004B3089" w:rsidRPr="004B3089">
        <w:rPr>
          <w:lang w:val="en-US"/>
        </w:rPr>
        <w:t>255c</w:t>
      </w:r>
      <w:r w:rsidR="004B3089">
        <w:rPr>
          <w:lang w:val="en-US"/>
        </w:rPr>
        <w:t xml:space="preserve"> </w:t>
      </w:r>
      <w:r w:rsidR="00F2498E">
        <w:rPr>
          <w:lang w:val="en-US"/>
        </w:rPr>
        <w:t xml:space="preserve">must also be filtered. </w:t>
      </w:r>
    </w:p>
    <w:p w14:paraId="07BF446F" w14:textId="4FB10647" w:rsidR="00F2498E" w:rsidRDefault="00F2498E">
      <w:pPr>
        <w:rPr>
          <w:lang w:val="en-US"/>
        </w:rPr>
      </w:pPr>
    </w:p>
    <w:p w14:paraId="554AB539" w14:textId="77AE0834" w:rsidR="00F2498E" w:rsidRDefault="00F2498E">
      <w:pPr>
        <w:rPr>
          <w:lang w:val="en-US"/>
        </w:rPr>
      </w:pPr>
      <w:r>
        <w:rPr>
          <w:lang w:val="en-US"/>
        </w:rPr>
        <w:t xml:space="preserve">A different way of blocking access to other files is to constrain the access to a list of known paths. The server must then check if the requested file is one of them. If it is not, simply </w:t>
      </w:r>
      <w:proofErr w:type="gramStart"/>
      <w:r>
        <w:rPr>
          <w:lang w:val="en-US"/>
        </w:rPr>
        <w:t>block</w:t>
      </w:r>
      <w:proofErr w:type="gramEnd"/>
      <w:r>
        <w:rPr>
          <w:lang w:val="en-US"/>
        </w:rPr>
        <w:t xml:space="preserve"> the request.</w:t>
      </w:r>
    </w:p>
    <w:p w14:paraId="3CCA597D" w14:textId="6A7DBBA2" w:rsidR="00F2498E" w:rsidRPr="004B3089" w:rsidRDefault="00F2498E">
      <w:pPr>
        <w:rPr>
          <w:lang w:val="en-US"/>
        </w:rPr>
      </w:pPr>
    </w:p>
    <w:sectPr w:rsidR="00F2498E" w:rsidRPr="004B30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C2"/>
    <w:rsid w:val="00324657"/>
    <w:rsid w:val="004B3089"/>
    <w:rsid w:val="009649ED"/>
    <w:rsid w:val="00F2498E"/>
    <w:rsid w:val="00FD3AC2"/>
    <w:rsid w:val="00FE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39B"/>
  <w15:chartTrackingRefBased/>
  <w15:docId w15:val="{AE8D0E04-8BA6-4AFF-A678-214D0757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Sigurd Hauan</dc:creator>
  <cp:keywords/>
  <dc:description/>
  <cp:lastModifiedBy>Sigurd Hauan</cp:lastModifiedBy>
  <cp:revision>2</cp:revision>
  <cp:lastPrinted>2022-03-23T17:13:00Z</cp:lastPrinted>
  <dcterms:created xsi:type="dcterms:W3CDTF">2022-03-23T16:51:00Z</dcterms:created>
  <dcterms:modified xsi:type="dcterms:W3CDTF">2022-03-23T17:16:00Z</dcterms:modified>
</cp:coreProperties>
</file>