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90AE" w14:textId="61FC8CDB" w:rsidR="00A52E5A" w:rsidRDefault="00E160FC">
      <w:pPr>
        <w:rPr>
          <w:rFonts w:ascii="Arial" w:hAnsi="Arial" w:cs="Arial"/>
        </w:rPr>
      </w:pPr>
      <w:r w:rsidRPr="00E160FC">
        <w:rPr>
          <w:rFonts w:ascii="Arial" w:hAnsi="Arial" w:cs="Arial"/>
        </w:rPr>
        <w:t>Documentation</w:t>
      </w:r>
    </w:p>
    <w:p w14:paraId="30B4A72B" w14:textId="0F292734" w:rsidR="00006489" w:rsidRDefault="0000648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CheckoutRegister</w:t>
      </w:r>
      <w:proofErr w:type="spellEnd"/>
      <w:r>
        <w:rPr>
          <w:rFonts w:ascii="Arial" w:hAnsi="Arial" w:cs="Arial"/>
        </w:rPr>
        <w:t xml:space="preserve"> and Product Class UML Class Diagram:</w:t>
      </w:r>
    </w:p>
    <w:p w14:paraId="6784230E" w14:textId="34894201" w:rsidR="00E160FC" w:rsidRDefault="0028668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1B71EA" wp14:editId="4095427E">
            <wp:extent cx="5731510" cy="2277745"/>
            <wp:effectExtent l="19050" t="19050" r="21590" b="273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B600F3" w14:textId="77777777" w:rsidR="00126955" w:rsidRDefault="00126955">
      <w:pPr>
        <w:rPr>
          <w:rFonts w:ascii="Arial" w:hAnsi="Arial" w:cs="Arial"/>
        </w:rPr>
      </w:pPr>
    </w:p>
    <w:p w14:paraId="7A7C2729" w14:textId="16D4D927" w:rsidR="00903ED0" w:rsidRDefault="00903ED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Unittest</w:t>
      </w:r>
      <w:proofErr w:type="spellEnd"/>
      <w:r>
        <w:rPr>
          <w:rFonts w:ascii="Arial" w:hAnsi="Arial" w:cs="Arial"/>
        </w:rPr>
        <w:t xml:space="preserve"> screenshot:</w:t>
      </w:r>
    </w:p>
    <w:p w14:paraId="7E9B7CE3" w14:textId="5905D6D8" w:rsidR="00903ED0" w:rsidRDefault="00903E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1B0322" wp14:editId="70074770">
            <wp:extent cx="5731510" cy="2923540"/>
            <wp:effectExtent l="19050" t="19050" r="21590" b="1016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00FFB8D" w14:textId="10323D52" w:rsidR="00A4080D" w:rsidRDefault="00A4080D">
      <w:pPr>
        <w:rPr>
          <w:rFonts w:ascii="Arial" w:hAnsi="Arial" w:cs="Arial"/>
        </w:rPr>
      </w:pPr>
    </w:p>
    <w:p w14:paraId="08757C4F" w14:textId="77777777" w:rsidR="00AA448F" w:rsidRDefault="00AA448F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9A92C05" w14:textId="77777777" w:rsidR="00AA448F" w:rsidRDefault="00AA44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803BF7" w14:textId="3B7AE52B" w:rsidR="00126955" w:rsidRDefault="00A408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 Case: </w:t>
      </w:r>
      <w:r w:rsidR="00AA448F">
        <w:rPr>
          <w:rFonts w:ascii="Arial" w:hAnsi="Arial" w:cs="Arial"/>
        </w:rPr>
        <w:br/>
      </w:r>
      <w:r w:rsidR="00AA448F">
        <w:rPr>
          <w:rFonts w:ascii="Arial" w:hAnsi="Arial" w:cs="Arial"/>
        </w:rPr>
        <w:br/>
      </w:r>
      <w:r w:rsidR="00AA448F">
        <w:rPr>
          <w:rFonts w:ascii="Arial" w:hAnsi="Arial" w:cs="Arial"/>
          <w:noProof/>
        </w:rPr>
        <w:drawing>
          <wp:inline distT="0" distB="0" distL="0" distR="0" wp14:anchorId="212B3531" wp14:editId="2A9AD283">
            <wp:extent cx="5731510" cy="5009515"/>
            <wp:effectExtent l="19050" t="19050" r="21590" b="196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AA448F">
        <w:rPr>
          <w:rFonts w:ascii="Arial" w:hAnsi="Arial" w:cs="Arial"/>
          <w:noProof/>
        </w:rPr>
        <w:lastRenderedPageBreak/>
        <w:drawing>
          <wp:inline distT="0" distB="0" distL="0" distR="0" wp14:anchorId="74F45F0C" wp14:editId="019BC9F9">
            <wp:extent cx="5731510" cy="5094605"/>
            <wp:effectExtent l="19050" t="19050" r="21590" b="1079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AA448F">
        <w:rPr>
          <w:rFonts w:ascii="Arial" w:hAnsi="Arial" w:cs="Arial"/>
          <w:noProof/>
        </w:rPr>
        <w:lastRenderedPageBreak/>
        <w:drawing>
          <wp:inline distT="0" distB="0" distL="0" distR="0" wp14:anchorId="72D118DE" wp14:editId="236A2E31">
            <wp:extent cx="5731510" cy="5316220"/>
            <wp:effectExtent l="19050" t="19050" r="21590" b="177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83B209" w14:textId="77777777" w:rsidR="00E418C5" w:rsidRDefault="00E418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FB9DDD" w14:textId="68444122" w:rsidR="00126955" w:rsidRDefault="0012695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Debugging Screenshots:</w:t>
      </w:r>
    </w:p>
    <w:p w14:paraId="48201F49" w14:textId="77777777" w:rsidR="00E418C5" w:rsidRDefault="00E418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100143" wp14:editId="3B4C7E81">
            <wp:extent cx="5731510" cy="2627630"/>
            <wp:effectExtent l="19050" t="19050" r="21590" b="203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C74E93A" w14:textId="009DFDD9" w:rsidR="00126955" w:rsidRPr="00E160FC" w:rsidRDefault="00E418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14DB38" wp14:editId="7329E751">
            <wp:extent cx="5731510" cy="2453005"/>
            <wp:effectExtent l="19050" t="19050" r="21590" b="2349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126955" w:rsidRPr="00E1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82"/>
    <w:rsid w:val="00006489"/>
    <w:rsid w:val="00126955"/>
    <w:rsid w:val="00157539"/>
    <w:rsid w:val="0028668E"/>
    <w:rsid w:val="00903ED0"/>
    <w:rsid w:val="00973A82"/>
    <w:rsid w:val="00A4080D"/>
    <w:rsid w:val="00A52E5A"/>
    <w:rsid w:val="00AA448F"/>
    <w:rsid w:val="00B31CD0"/>
    <w:rsid w:val="00E160FC"/>
    <w:rsid w:val="00E4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CC3A"/>
  <w15:chartTrackingRefBased/>
  <w15:docId w15:val="{EDC1FE26-BB51-4496-9EBE-FBBAB85D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JOHNSON (000608675)</dc:creator>
  <cp:keywords/>
  <dc:description/>
  <cp:lastModifiedBy>Simon JOHNSON (000608675)</cp:lastModifiedBy>
  <cp:revision>10</cp:revision>
  <dcterms:created xsi:type="dcterms:W3CDTF">2022-10-10T01:18:00Z</dcterms:created>
  <dcterms:modified xsi:type="dcterms:W3CDTF">2022-10-27T08:46:00Z</dcterms:modified>
</cp:coreProperties>
</file>