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text" w:tblpY="1"/>
        <w:tblOverlap w:val="never"/>
        <w:tblW w:w="9209" w:type="dxa"/>
        <w:tblLayout w:type="fixed"/>
        <w:tblLook w:val="04A0" w:firstRow="1" w:lastRow="0" w:firstColumn="1" w:lastColumn="0" w:noHBand="0" w:noVBand="1"/>
      </w:tblPr>
      <w:tblGrid>
        <w:gridCol w:w="1435"/>
        <w:gridCol w:w="1821"/>
        <w:gridCol w:w="5244"/>
        <w:gridCol w:w="709"/>
      </w:tblGrid>
      <w:tr w:rsidR="000E6BFE" w14:paraId="33CA4B6F" w14:textId="72D2C992" w:rsidTr="000E6BFE">
        <w:tc>
          <w:tcPr>
            <w:tcW w:w="1435" w:type="dxa"/>
          </w:tcPr>
          <w:p w14:paraId="5091F5AB" w14:textId="28001CF5" w:rsidR="004F72EC" w:rsidRPr="002539A7" w:rsidRDefault="004F72EC" w:rsidP="004F72EC">
            <w:pPr>
              <w:rPr>
                <w:b/>
                <w:bCs/>
              </w:rPr>
            </w:pPr>
            <w:r w:rsidRPr="002539A7">
              <w:rPr>
                <w:b/>
                <w:bCs/>
              </w:rPr>
              <w:t>Name</w:t>
            </w:r>
          </w:p>
        </w:tc>
        <w:tc>
          <w:tcPr>
            <w:tcW w:w="1821" w:type="dxa"/>
          </w:tcPr>
          <w:p w14:paraId="0A8A73EC" w14:textId="15E31B0F" w:rsidR="004F72EC" w:rsidRPr="002539A7" w:rsidRDefault="004F72EC" w:rsidP="004F72EC">
            <w:pPr>
              <w:rPr>
                <w:b/>
                <w:bCs/>
              </w:rPr>
            </w:pPr>
            <w:r w:rsidRPr="002539A7">
              <w:rPr>
                <w:b/>
                <w:bCs/>
              </w:rPr>
              <w:t>Mass</w:t>
            </w:r>
          </w:p>
        </w:tc>
        <w:tc>
          <w:tcPr>
            <w:tcW w:w="5244" w:type="dxa"/>
          </w:tcPr>
          <w:p w14:paraId="7C8DCD31" w14:textId="03F0AB48" w:rsidR="004F72EC" w:rsidRPr="002539A7" w:rsidRDefault="004F72EC" w:rsidP="004F72EC">
            <w:pPr>
              <w:rPr>
                <w:b/>
                <w:bCs/>
              </w:rPr>
            </w:pPr>
            <w:r w:rsidRPr="002539A7">
              <w:rPr>
                <w:b/>
                <w:bCs/>
              </w:rPr>
              <w:t>Preis</w:t>
            </w:r>
          </w:p>
        </w:tc>
        <w:tc>
          <w:tcPr>
            <w:tcW w:w="709" w:type="dxa"/>
          </w:tcPr>
          <w:p w14:paraId="1B8BCD85" w14:textId="10212DFB" w:rsidR="004F72EC" w:rsidRPr="002539A7" w:rsidRDefault="004F72EC" w:rsidP="004F72EC">
            <w:pPr>
              <w:rPr>
                <w:b/>
                <w:bCs/>
              </w:rPr>
            </w:pPr>
            <w:r>
              <w:rPr>
                <w:b/>
                <w:bCs/>
              </w:rPr>
              <w:t>Foto</w:t>
            </w:r>
          </w:p>
        </w:tc>
      </w:tr>
      <w:tr w:rsidR="000E6BFE" w14:paraId="5E6B87C9" w14:textId="77777777" w:rsidTr="000E6BFE">
        <w:tc>
          <w:tcPr>
            <w:tcW w:w="1435" w:type="dxa"/>
          </w:tcPr>
          <w:p w14:paraId="1C49BCB2" w14:textId="63D3A254" w:rsidR="0098785A" w:rsidRPr="00D61143" w:rsidRDefault="00D61143" w:rsidP="004F72EC">
            <w:r w:rsidRPr="00D61143">
              <w:t>Ava</w:t>
            </w:r>
          </w:p>
        </w:tc>
        <w:tc>
          <w:tcPr>
            <w:tcW w:w="1821" w:type="dxa"/>
          </w:tcPr>
          <w:p w14:paraId="53D8C983" w14:textId="567B7A90" w:rsidR="0098785A" w:rsidRPr="0098785A" w:rsidRDefault="0098785A" w:rsidP="004F72EC">
            <w:r>
              <w:t>40cm x 40cm</w:t>
            </w:r>
          </w:p>
        </w:tc>
        <w:tc>
          <w:tcPr>
            <w:tcW w:w="5244" w:type="dxa"/>
          </w:tcPr>
          <w:p w14:paraId="3EB7800E" w14:textId="2CDF898E" w:rsidR="0098785A" w:rsidRPr="00D61143" w:rsidRDefault="00D61143" w:rsidP="004F72EC">
            <w:r>
              <w:t>200.- (weil keine offizielle Leinwand)</w:t>
            </w:r>
          </w:p>
        </w:tc>
        <w:tc>
          <w:tcPr>
            <w:tcW w:w="709" w:type="dxa"/>
          </w:tcPr>
          <w:p w14:paraId="20B86E48" w14:textId="19E0AB14" w:rsidR="0098785A" w:rsidRPr="001869D4" w:rsidRDefault="001869D4" w:rsidP="004F72EC">
            <w:r w:rsidRPr="001869D4">
              <w:t>19</w:t>
            </w:r>
          </w:p>
        </w:tc>
      </w:tr>
      <w:tr w:rsidR="000E6BFE" w14:paraId="63FAF43C" w14:textId="5D5814F2" w:rsidTr="000E6BFE">
        <w:tc>
          <w:tcPr>
            <w:tcW w:w="1435" w:type="dxa"/>
          </w:tcPr>
          <w:p w14:paraId="682A853E" w14:textId="119ABAE4" w:rsidR="004F72EC" w:rsidRDefault="004F72EC" w:rsidP="004F72EC">
            <w:proofErr w:type="spellStart"/>
            <w:r>
              <w:t>Clima</w:t>
            </w:r>
            <w:proofErr w:type="spellEnd"/>
          </w:p>
        </w:tc>
        <w:tc>
          <w:tcPr>
            <w:tcW w:w="1821" w:type="dxa"/>
          </w:tcPr>
          <w:p w14:paraId="424691E9" w14:textId="560AD96B" w:rsidR="004F72EC" w:rsidRDefault="004F72EC" w:rsidP="004F72EC">
            <w:r>
              <w:t>80cm x 80cm</w:t>
            </w:r>
          </w:p>
        </w:tc>
        <w:tc>
          <w:tcPr>
            <w:tcW w:w="5244" w:type="dxa"/>
          </w:tcPr>
          <w:p w14:paraId="28587130" w14:textId="4317FA10" w:rsidR="004F72EC" w:rsidRDefault="004F72EC" w:rsidP="004F72EC">
            <w:r>
              <w:t>800.-</w:t>
            </w:r>
          </w:p>
        </w:tc>
        <w:tc>
          <w:tcPr>
            <w:tcW w:w="709" w:type="dxa"/>
          </w:tcPr>
          <w:p w14:paraId="17287982" w14:textId="03F9B609" w:rsidR="004F72EC" w:rsidRDefault="00CD0FE6" w:rsidP="004F72EC">
            <w:r>
              <w:t>10</w:t>
            </w:r>
          </w:p>
        </w:tc>
      </w:tr>
      <w:tr w:rsidR="000E6BFE" w14:paraId="4EC5D025" w14:textId="06CA31CB" w:rsidTr="000E6BFE">
        <w:tc>
          <w:tcPr>
            <w:tcW w:w="1435" w:type="dxa"/>
          </w:tcPr>
          <w:p w14:paraId="72BCAC06" w14:textId="1A02165D" w:rsidR="004F72EC" w:rsidRDefault="004F72EC" w:rsidP="004F72EC">
            <w:r>
              <w:t>Contra</w:t>
            </w:r>
          </w:p>
        </w:tc>
        <w:tc>
          <w:tcPr>
            <w:tcW w:w="1821" w:type="dxa"/>
          </w:tcPr>
          <w:p w14:paraId="4B20660E" w14:textId="2D61CD35" w:rsidR="004F72EC" w:rsidRDefault="004F72EC" w:rsidP="004F72EC">
            <w:r>
              <w:t>30cm x 40cm</w:t>
            </w:r>
          </w:p>
        </w:tc>
        <w:tc>
          <w:tcPr>
            <w:tcW w:w="5244" w:type="dxa"/>
          </w:tcPr>
          <w:p w14:paraId="34F7F4F0" w14:textId="734CF90F" w:rsidR="004F72EC" w:rsidRDefault="004F72EC" w:rsidP="004F72EC">
            <w:r>
              <w:t xml:space="preserve">350.- </w:t>
            </w:r>
          </w:p>
        </w:tc>
        <w:tc>
          <w:tcPr>
            <w:tcW w:w="709" w:type="dxa"/>
          </w:tcPr>
          <w:p w14:paraId="15E4E9C1" w14:textId="07108F5B" w:rsidR="004F72EC" w:rsidRDefault="00CC3232" w:rsidP="004F72EC">
            <w:r>
              <w:t>21</w:t>
            </w:r>
          </w:p>
        </w:tc>
      </w:tr>
      <w:tr w:rsidR="000E6BFE" w14:paraId="12B9AA00" w14:textId="09E83CA6" w:rsidTr="000E6BFE">
        <w:tc>
          <w:tcPr>
            <w:tcW w:w="1435" w:type="dxa"/>
          </w:tcPr>
          <w:p w14:paraId="15CF0B76" w14:textId="322E02C9" w:rsidR="004F72EC" w:rsidRDefault="004F72EC" w:rsidP="004F72EC">
            <w:proofErr w:type="spellStart"/>
            <w:r>
              <w:t>Divein</w:t>
            </w:r>
            <w:proofErr w:type="spellEnd"/>
          </w:p>
        </w:tc>
        <w:tc>
          <w:tcPr>
            <w:tcW w:w="1821" w:type="dxa"/>
          </w:tcPr>
          <w:p w14:paraId="42F7768C" w14:textId="129EC7E5" w:rsidR="004F72EC" w:rsidRDefault="004F72EC" w:rsidP="004F72EC">
            <w:r>
              <w:t>80cm x 100cm</w:t>
            </w:r>
          </w:p>
        </w:tc>
        <w:tc>
          <w:tcPr>
            <w:tcW w:w="5244" w:type="dxa"/>
          </w:tcPr>
          <w:p w14:paraId="2A8BBA0B" w14:textId="3AE3E2C0" w:rsidR="004F72EC" w:rsidRDefault="004F72EC" w:rsidP="004F72EC">
            <w:r>
              <w:t>900.-</w:t>
            </w:r>
          </w:p>
        </w:tc>
        <w:tc>
          <w:tcPr>
            <w:tcW w:w="709" w:type="dxa"/>
          </w:tcPr>
          <w:p w14:paraId="2D6B743D" w14:textId="3D623291" w:rsidR="004F72EC" w:rsidRDefault="000750F8" w:rsidP="004F72EC">
            <w:r>
              <w:t>01</w:t>
            </w:r>
          </w:p>
        </w:tc>
      </w:tr>
      <w:tr w:rsidR="000E6BFE" w14:paraId="273CEDB9" w14:textId="0E570A07" w:rsidTr="000E6BFE">
        <w:trPr>
          <w:trHeight w:val="50"/>
        </w:trPr>
        <w:tc>
          <w:tcPr>
            <w:tcW w:w="1435" w:type="dxa"/>
          </w:tcPr>
          <w:p w14:paraId="2BC83096" w14:textId="04AF576E" w:rsidR="004F72EC" w:rsidRDefault="004F72EC" w:rsidP="004F72EC">
            <w:r>
              <w:t>Elf</w:t>
            </w:r>
          </w:p>
        </w:tc>
        <w:tc>
          <w:tcPr>
            <w:tcW w:w="1821" w:type="dxa"/>
          </w:tcPr>
          <w:p w14:paraId="39FCA829" w14:textId="5EFCA65B" w:rsidR="004F72EC" w:rsidRDefault="004F72EC" w:rsidP="004F72EC">
            <w:r>
              <w:t>70cm x 100cm</w:t>
            </w:r>
          </w:p>
        </w:tc>
        <w:tc>
          <w:tcPr>
            <w:tcW w:w="5244" w:type="dxa"/>
          </w:tcPr>
          <w:p w14:paraId="2CCBF32E" w14:textId="61048D70" w:rsidR="004F72EC" w:rsidRDefault="004F72EC" w:rsidP="004F72EC">
            <w:r>
              <w:t xml:space="preserve">1200.- (Minimum, weil mein persönliches </w:t>
            </w:r>
            <w:proofErr w:type="spellStart"/>
            <w:proofErr w:type="gramStart"/>
            <w:r>
              <w:t>lieblings</w:t>
            </w:r>
            <w:proofErr w:type="spellEnd"/>
            <w:r>
              <w:t xml:space="preserve"> Werk</w:t>
            </w:r>
            <w:proofErr w:type="gramEnd"/>
            <w:r>
              <w:t>)</w:t>
            </w:r>
          </w:p>
        </w:tc>
        <w:tc>
          <w:tcPr>
            <w:tcW w:w="709" w:type="dxa"/>
          </w:tcPr>
          <w:p w14:paraId="3C28550F" w14:textId="4A29B71A" w:rsidR="004F72EC" w:rsidRDefault="00B3534A" w:rsidP="004F72EC">
            <w:r>
              <w:t>02</w:t>
            </w:r>
          </w:p>
        </w:tc>
      </w:tr>
      <w:tr w:rsidR="000E6BFE" w14:paraId="71F888E2" w14:textId="7253E1DC" w:rsidTr="000E6BFE">
        <w:tc>
          <w:tcPr>
            <w:tcW w:w="1435" w:type="dxa"/>
          </w:tcPr>
          <w:p w14:paraId="77BB758C" w14:textId="14314412" w:rsidR="004F72EC" w:rsidRDefault="004F72EC" w:rsidP="004F72EC">
            <w:r>
              <w:t>Fall</w:t>
            </w:r>
          </w:p>
        </w:tc>
        <w:tc>
          <w:tcPr>
            <w:tcW w:w="1821" w:type="dxa"/>
          </w:tcPr>
          <w:p w14:paraId="6D997ADC" w14:textId="6E27E6CA" w:rsidR="004F72EC" w:rsidRDefault="004F72EC" w:rsidP="004F72EC">
            <w:r>
              <w:t>30cm x 40cm</w:t>
            </w:r>
          </w:p>
        </w:tc>
        <w:tc>
          <w:tcPr>
            <w:tcW w:w="5244" w:type="dxa"/>
          </w:tcPr>
          <w:p w14:paraId="340B45A1" w14:textId="1137B62A" w:rsidR="004F72EC" w:rsidRDefault="004F72EC" w:rsidP="004F72EC">
            <w:r>
              <w:t>350.-</w:t>
            </w:r>
          </w:p>
        </w:tc>
        <w:tc>
          <w:tcPr>
            <w:tcW w:w="709" w:type="dxa"/>
          </w:tcPr>
          <w:p w14:paraId="170CA4B8" w14:textId="06250B51" w:rsidR="004F72EC" w:rsidRDefault="00CC3232" w:rsidP="004F72EC">
            <w:r>
              <w:t>22</w:t>
            </w:r>
          </w:p>
        </w:tc>
      </w:tr>
      <w:tr w:rsidR="000E6BFE" w14:paraId="3401110C" w14:textId="5B17DA9E" w:rsidTr="000E6BFE">
        <w:tc>
          <w:tcPr>
            <w:tcW w:w="1435" w:type="dxa"/>
          </w:tcPr>
          <w:p w14:paraId="783B3F49" w14:textId="6E7F7C82" w:rsidR="004F72EC" w:rsidRDefault="004F72EC" w:rsidP="004F72EC">
            <w:r>
              <w:t>Galaxie</w:t>
            </w:r>
          </w:p>
        </w:tc>
        <w:tc>
          <w:tcPr>
            <w:tcW w:w="1821" w:type="dxa"/>
          </w:tcPr>
          <w:p w14:paraId="13F7DB25" w14:textId="676D3D29" w:rsidR="004F72EC" w:rsidRDefault="004F72EC" w:rsidP="004F72EC">
            <w:r>
              <w:t>70cm x 100cm</w:t>
            </w:r>
          </w:p>
        </w:tc>
        <w:tc>
          <w:tcPr>
            <w:tcW w:w="5244" w:type="dxa"/>
          </w:tcPr>
          <w:p w14:paraId="269EC53A" w14:textId="390C2A9F" w:rsidR="004F72EC" w:rsidRDefault="004F72EC" w:rsidP="004F72EC">
            <w:r>
              <w:t>850.-</w:t>
            </w:r>
          </w:p>
        </w:tc>
        <w:tc>
          <w:tcPr>
            <w:tcW w:w="709" w:type="dxa"/>
          </w:tcPr>
          <w:p w14:paraId="3D2ACCF2" w14:textId="09BAB6E7" w:rsidR="004F72EC" w:rsidRDefault="00B344BE" w:rsidP="004F72EC">
            <w:r>
              <w:t>06</w:t>
            </w:r>
          </w:p>
        </w:tc>
      </w:tr>
      <w:tr w:rsidR="000E6BFE" w14:paraId="0E3BD961" w14:textId="2E0528D2" w:rsidTr="000E6BFE">
        <w:tc>
          <w:tcPr>
            <w:tcW w:w="1435" w:type="dxa"/>
          </w:tcPr>
          <w:p w14:paraId="33B1349C" w14:textId="2CA8AAF0" w:rsidR="004F72EC" w:rsidRDefault="004F72EC" w:rsidP="004F72EC">
            <w:r>
              <w:t>Lichtblicke</w:t>
            </w:r>
          </w:p>
        </w:tc>
        <w:tc>
          <w:tcPr>
            <w:tcW w:w="1821" w:type="dxa"/>
          </w:tcPr>
          <w:p w14:paraId="303C0AE2" w14:textId="2E65B4FD" w:rsidR="004F72EC" w:rsidRDefault="004F72EC" w:rsidP="004F72EC">
            <w:r>
              <w:t>80cm x 100cm</w:t>
            </w:r>
          </w:p>
        </w:tc>
        <w:tc>
          <w:tcPr>
            <w:tcW w:w="5244" w:type="dxa"/>
          </w:tcPr>
          <w:p w14:paraId="0A7A3B26" w14:textId="30636DC6" w:rsidR="004F72EC" w:rsidRDefault="004F72EC" w:rsidP="004F72EC">
            <w:r>
              <w:t>900.-</w:t>
            </w:r>
          </w:p>
        </w:tc>
        <w:tc>
          <w:tcPr>
            <w:tcW w:w="709" w:type="dxa"/>
          </w:tcPr>
          <w:p w14:paraId="16FBD004" w14:textId="4726C8EA" w:rsidR="004F72EC" w:rsidRDefault="00B344BE" w:rsidP="004F72EC">
            <w:r>
              <w:t>07</w:t>
            </w:r>
          </w:p>
        </w:tc>
      </w:tr>
      <w:tr w:rsidR="000E6BFE" w14:paraId="04132C39" w14:textId="5567E71E" w:rsidTr="000E6BFE">
        <w:tc>
          <w:tcPr>
            <w:tcW w:w="1435" w:type="dxa"/>
          </w:tcPr>
          <w:p w14:paraId="2743092D" w14:textId="2A9FE1C8" w:rsidR="004F72EC" w:rsidRDefault="004F72EC" w:rsidP="004F72EC">
            <w:r>
              <w:t>Limited</w:t>
            </w:r>
          </w:p>
        </w:tc>
        <w:tc>
          <w:tcPr>
            <w:tcW w:w="1821" w:type="dxa"/>
          </w:tcPr>
          <w:p w14:paraId="51C3DCBD" w14:textId="2FD023DD" w:rsidR="004F72EC" w:rsidRDefault="004F72EC" w:rsidP="004F72EC">
            <w:r>
              <w:t>50cm x 60cm</w:t>
            </w:r>
          </w:p>
        </w:tc>
        <w:tc>
          <w:tcPr>
            <w:tcW w:w="5244" w:type="dxa"/>
          </w:tcPr>
          <w:p w14:paraId="61F80CE2" w14:textId="6D586995" w:rsidR="004F72EC" w:rsidRDefault="004F72EC" w:rsidP="004F72EC">
            <w:r>
              <w:t>550.-</w:t>
            </w:r>
          </w:p>
        </w:tc>
        <w:tc>
          <w:tcPr>
            <w:tcW w:w="709" w:type="dxa"/>
          </w:tcPr>
          <w:p w14:paraId="0E1A568C" w14:textId="1A743908" w:rsidR="004F72EC" w:rsidRDefault="001869D4" w:rsidP="004F72EC">
            <w:r>
              <w:t>18</w:t>
            </w:r>
          </w:p>
        </w:tc>
      </w:tr>
      <w:tr w:rsidR="000E6BFE" w14:paraId="4929769D" w14:textId="2376FAE0" w:rsidTr="000E6BFE">
        <w:tc>
          <w:tcPr>
            <w:tcW w:w="1435" w:type="dxa"/>
          </w:tcPr>
          <w:p w14:paraId="2A27F722" w14:textId="6BA07DFD" w:rsidR="004F72EC" w:rsidRDefault="004F72EC" w:rsidP="004F72EC">
            <w:r>
              <w:t>LOT</w:t>
            </w:r>
          </w:p>
        </w:tc>
        <w:tc>
          <w:tcPr>
            <w:tcW w:w="1821" w:type="dxa"/>
          </w:tcPr>
          <w:p w14:paraId="5A408E2B" w14:textId="1F8008B0" w:rsidR="004F72EC" w:rsidRDefault="004F72EC" w:rsidP="004F72EC">
            <w:r>
              <w:t>80cm x 100cm</w:t>
            </w:r>
          </w:p>
        </w:tc>
        <w:tc>
          <w:tcPr>
            <w:tcW w:w="5244" w:type="dxa"/>
          </w:tcPr>
          <w:p w14:paraId="799AF803" w14:textId="024AEB2D" w:rsidR="004F72EC" w:rsidRDefault="004F72EC" w:rsidP="004F72EC">
            <w:r>
              <w:t>900.-</w:t>
            </w:r>
          </w:p>
        </w:tc>
        <w:tc>
          <w:tcPr>
            <w:tcW w:w="709" w:type="dxa"/>
          </w:tcPr>
          <w:p w14:paraId="268317D4" w14:textId="77B0609C" w:rsidR="004F72EC" w:rsidRDefault="00CD0FE6" w:rsidP="004F72EC">
            <w:r>
              <w:t>08</w:t>
            </w:r>
          </w:p>
        </w:tc>
      </w:tr>
      <w:tr w:rsidR="000E6BFE" w14:paraId="3F6C7EC1" w14:textId="0E35D930" w:rsidTr="000E6BFE">
        <w:tc>
          <w:tcPr>
            <w:tcW w:w="1435" w:type="dxa"/>
          </w:tcPr>
          <w:p w14:paraId="41C404E2" w14:textId="1E7E0DAF" w:rsidR="004F72EC" w:rsidRDefault="004F72EC" w:rsidP="004F72EC">
            <w:r>
              <w:t>Luz</w:t>
            </w:r>
          </w:p>
        </w:tc>
        <w:tc>
          <w:tcPr>
            <w:tcW w:w="1821" w:type="dxa"/>
          </w:tcPr>
          <w:p w14:paraId="17FC2B7E" w14:textId="0FCF5BA4" w:rsidR="004F72EC" w:rsidRDefault="004F72EC" w:rsidP="004F72EC">
            <w:r>
              <w:t>35cm x 45cm</w:t>
            </w:r>
          </w:p>
        </w:tc>
        <w:tc>
          <w:tcPr>
            <w:tcW w:w="5244" w:type="dxa"/>
          </w:tcPr>
          <w:p w14:paraId="401D4F00" w14:textId="0A7B38ED" w:rsidR="004F72EC" w:rsidRDefault="004F72EC" w:rsidP="004F72EC">
            <w:r>
              <w:t>400.-</w:t>
            </w:r>
          </w:p>
        </w:tc>
        <w:tc>
          <w:tcPr>
            <w:tcW w:w="709" w:type="dxa"/>
          </w:tcPr>
          <w:p w14:paraId="42D9D09E" w14:textId="7C1B9B97" w:rsidR="004F72EC" w:rsidRDefault="00490165" w:rsidP="004F72EC">
            <w:r>
              <w:t>20</w:t>
            </w:r>
          </w:p>
        </w:tc>
      </w:tr>
      <w:tr w:rsidR="000E6BFE" w14:paraId="66304D0C" w14:textId="3925107F" w:rsidTr="000E6BFE">
        <w:tc>
          <w:tcPr>
            <w:tcW w:w="1435" w:type="dxa"/>
          </w:tcPr>
          <w:p w14:paraId="0D6420FF" w14:textId="15B221CD" w:rsidR="004F72EC" w:rsidRDefault="004F72EC" w:rsidP="004F72EC">
            <w:r>
              <w:t xml:space="preserve">Me </w:t>
            </w:r>
            <w:proofErr w:type="spellStart"/>
            <w:r>
              <w:t>Solta</w:t>
            </w:r>
            <w:proofErr w:type="spellEnd"/>
          </w:p>
        </w:tc>
        <w:tc>
          <w:tcPr>
            <w:tcW w:w="1821" w:type="dxa"/>
          </w:tcPr>
          <w:p w14:paraId="55528877" w14:textId="55E03945" w:rsidR="004F72EC" w:rsidRDefault="004F72EC" w:rsidP="004F72EC">
            <w:r>
              <w:t>150cm x 120cm</w:t>
            </w:r>
          </w:p>
        </w:tc>
        <w:tc>
          <w:tcPr>
            <w:tcW w:w="5244" w:type="dxa"/>
          </w:tcPr>
          <w:p w14:paraId="5A4A0F0D" w14:textId="64252B50" w:rsidR="004F72EC" w:rsidRDefault="004F72EC" w:rsidP="004F72EC">
            <w:r>
              <w:t>1350.-</w:t>
            </w:r>
          </w:p>
        </w:tc>
        <w:tc>
          <w:tcPr>
            <w:tcW w:w="709" w:type="dxa"/>
          </w:tcPr>
          <w:p w14:paraId="5DF69C78" w14:textId="416CB8BE" w:rsidR="004F72EC" w:rsidRDefault="00D1277E" w:rsidP="004F72EC">
            <w:r>
              <w:t>23</w:t>
            </w:r>
          </w:p>
        </w:tc>
      </w:tr>
      <w:tr w:rsidR="000E6BFE" w14:paraId="04868BCA" w14:textId="58DD9A9C" w:rsidTr="000E6BFE">
        <w:tc>
          <w:tcPr>
            <w:tcW w:w="1435" w:type="dxa"/>
          </w:tcPr>
          <w:p w14:paraId="40EA10C0" w14:textId="3327606F" w:rsidR="004F72EC" w:rsidRDefault="004F72EC" w:rsidP="004F72EC">
            <w:proofErr w:type="spellStart"/>
            <w:r>
              <w:t>Misantroph</w:t>
            </w:r>
            <w:proofErr w:type="spellEnd"/>
          </w:p>
        </w:tc>
        <w:tc>
          <w:tcPr>
            <w:tcW w:w="1821" w:type="dxa"/>
          </w:tcPr>
          <w:p w14:paraId="6E917E6C" w14:textId="6D14B1B8" w:rsidR="004F72EC" w:rsidRDefault="004F72EC" w:rsidP="004F72EC">
            <w:r>
              <w:t>60cm x 60cm</w:t>
            </w:r>
          </w:p>
        </w:tc>
        <w:tc>
          <w:tcPr>
            <w:tcW w:w="5244" w:type="dxa"/>
          </w:tcPr>
          <w:p w14:paraId="5EABEBEB" w14:textId="39F61268" w:rsidR="004F72EC" w:rsidRDefault="004F72EC" w:rsidP="004F72EC">
            <w:r>
              <w:t>600.-</w:t>
            </w:r>
          </w:p>
        </w:tc>
        <w:tc>
          <w:tcPr>
            <w:tcW w:w="709" w:type="dxa"/>
          </w:tcPr>
          <w:p w14:paraId="4881258B" w14:textId="1B4A2C3E" w:rsidR="004F72EC" w:rsidRDefault="00913CE6" w:rsidP="004F72EC">
            <w:r>
              <w:t>17</w:t>
            </w:r>
          </w:p>
        </w:tc>
      </w:tr>
      <w:tr w:rsidR="000E6BFE" w14:paraId="1CE676DB" w14:textId="1D8A1B4B" w:rsidTr="000E6BFE">
        <w:tc>
          <w:tcPr>
            <w:tcW w:w="1435" w:type="dxa"/>
          </w:tcPr>
          <w:p w14:paraId="66A83D9C" w14:textId="71B78D3E" w:rsidR="004F72EC" w:rsidRDefault="004F72EC" w:rsidP="004F72EC">
            <w:r>
              <w:t>Netz</w:t>
            </w:r>
          </w:p>
        </w:tc>
        <w:tc>
          <w:tcPr>
            <w:tcW w:w="1821" w:type="dxa"/>
          </w:tcPr>
          <w:p w14:paraId="5F507F15" w14:textId="26385403" w:rsidR="004F72EC" w:rsidRDefault="004F72EC" w:rsidP="004F72EC">
            <w:r>
              <w:t>100cm x 100cm</w:t>
            </w:r>
          </w:p>
        </w:tc>
        <w:tc>
          <w:tcPr>
            <w:tcW w:w="5244" w:type="dxa"/>
          </w:tcPr>
          <w:p w14:paraId="2E283AAC" w14:textId="1916978B" w:rsidR="004F72EC" w:rsidRDefault="004F72EC" w:rsidP="004F72EC">
            <w:r>
              <w:t>1000.-</w:t>
            </w:r>
          </w:p>
        </w:tc>
        <w:tc>
          <w:tcPr>
            <w:tcW w:w="709" w:type="dxa"/>
          </w:tcPr>
          <w:p w14:paraId="5645BEE6" w14:textId="2EAD1B5D" w:rsidR="004F72EC" w:rsidRDefault="00CD0FE6" w:rsidP="004F72EC">
            <w:r>
              <w:t>09</w:t>
            </w:r>
          </w:p>
        </w:tc>
      </w:tr>
      <w:tr w:rsidR="000E6BFE" w14:paraId="2F824F9C" w14:textId="4CB94F4D" w:rsidTr="000E6BFE">
        <w:tc>
          <w:tcPr>
            <w:tcW w:w="1435" w:type="dxa"/>
          </w:tcPr>
          <w:p w14:paraId="1A66889F" w14:textId="3371E139" w:rsidR="004F72EC" w:rsidRDefault="004F72EC" w:rsidP="004F72EC">
            <w:proofErr w:type="spellStart"/>
            <w:r>
              <w:t>Numb</w:t>
            </w:r>
            <w:proofErr w:type="spellEnd"/>
          </w:p>
        </w:tc>
        <w:tc>
          <w:tcPr>
            <w:tcW w:w="1821" w:type="dxa"/>
          </w:tcPr>
          <w:p w14:paraId="6A940497" w14:textId="459E047F" w:rsidR="004F72EC" w:rsidRDefault="004F72EC" w:rsidP="004F72EC">
            <w:r>
              <w:t>70cm x 100cm</w:t>
            </w:r>
          </w:p>
        </w:tc>
        <w:tc>
          <w:tcPr>
            <w:tcW w:w="5244" w:type="dxa"/>
          </w:tcPr>
          <w:p w14:paraId="4B8103F9" w14:textId="2C2254B8" w:rsidR="004F72EC" w:rsidRDefault="004F72EC" w:rsidP="004F72EC">
            <w:r>
              <w:t>850.-</w:t>
            </w:r>
          </w:p>
        </w:tc>
        <w:tc>
          <w:tcPr>
            <w:tcW w:w="709" w:type="dxa"/>
          </w:tcPr>
          <w:p w14:paraId="7C241D54" w14:textId="7B3AC182" w:rsidR="004F72EC" w:rsidRDefault="00756465" w:rsidP="004F72EC">
            <w:r>
              <w:t>05</w:t>
            </w:r>
          </w:p>
        </w:tc>
      </w:tr>
      <w:tr w:rsidR="000E6BFE" w14:paraId="16AD902D" w14:textId="10860FFC" w:rsidTr="000E6BFE">
        <w:tc>
          <w:tcPr>
            <w:tcW w:w="1435" w:type="dxa"/>
          </w:tcPr>
          <w:p w14:paraId="506A68E1" w14:textId="1C93C7BE" w:rsidR="004F72EC" w:rsidRDefault="004F72EC" w:rsidP="004F72EC">
            <w:proofErr w:type="spellStart"/>
            <w:r>
              <w:t>Oiseau</w:t>
            </w:r>
            <w:proofErr w:type="spellEnd"/>
            <w:r>
              <w:t xml:space="preserve"> </w:t>
            </w:r>
            <w:proofErr w:type="spellStart"/>
            <w:r>
              <w:t>Un</w:t>
            </w:r>
            <w:proofErr w:type="spellEnd"/>
          </w:p>
        </w:tc>
        <w:tc>
          <w:tcPr>
            <w:tcW w:w="1821" w:type="dxa"/>
          </w:tcPr>
          <w:p w14:paraId="1D4657DB" w14:textId="1145FE2A" w:rsidR="004F72EC" w:rsidRDefault="004F72EC" w:rsidP="004F72EC">
            <w:r>
              <w:t>50cm x 70cm</w:t>
            </w:r>
          </w:p>
        </w:tc>
        <w:tc>
          <w:tcPr>
            <w:tcW w:w="5244" w:type="dxa"/>
          </w:tcPr>
          <w:p w14:paraId="2EA5376A" w14:textId="73F30DB0" w:rsidR="004F72EC" w:rsidRDefault="004F72EC" w:rsidP="004F72EC">
            <w:r>
              <w:t>600.-</w:t>
            </w:r>
          </w:p>
        </w:tc>
        <w:tc>
          <w:tcPr>
            <w:tcW w:w="709" w:type="dxa"/>
          </w:tcPr>
          <w:p w14:paraId="022002C1" w14:textId="4D9EC3CE" w:rsidR="004F72EC" w:rsidRDefault="00830D0D" w:rsidP="004F72EC">
            <w:r>
              <w:t>13</w:t>
            </w:r>
          </w:p>
        </w:tc>
      </w:tr>
      <w:tr w:rsidR="000E6BFE" w14:paraId="3703C1A5" w14:textId="21164F2D" w:rsidTr="000E6BFE">
        <w:tc>
          <w:tcPr>
            <w:tcW w:w="1435" w:type="dxa"/>
          </w:tcPr>
          <w:p w14:paraId="1B80C426" w14:textId="298570F5" w:rsidR="004F72EC" w:rsidRDefault="004F72EC" w:rsidP="004F72EC">
            <w:proofErr w:type="spellStart"/>
            <w:r>
              <w:t>Oiseau</w:t>
            </w:r>
            <w:proofErr w:type="spellEnd"/>
            <w:r>
              <w:t xml:space="preserve"> Deux</w:t>
            </w:r>
          </w:p>
        </w:tc>
        <w:tc>
          <w:tcPr>
            <w:tcW w:w="1821" w:type="dxa"/>
          </w:tcPr>
          <w:p w14:paraId="35F1A951" w14:textId="7D205870" w:rsidR="004F72EC" w:rsidRDefault="004F72EC" w:rsidP="004F72EC">
            <w:r>
              <w:t>50cm x 70cm</w:t>
            </w:r>
          </w:p>
        </w:tc>
        <w:tc>
          <w:tcPr>
            <w:tcW w:w="5244" w:type="dxa"/>
          </w:tcPr>
          <w:p w14:paraId="12F95528" w14:textId="77C2FC63" w:rsidR="004F72EC" w:rsidRDefault="004F72EC" w:rsidP="004F72EC">
            <w:r>
              <w:t>600.-</w:t>
            </w:r>
          </w:p>
        </w:tc>
        <w:tc>
          <w:tcPr>
            <w:tcW w:w="709" w:type="dxa"/>
          </w:tcPr>
          <w:p w14:paraId="6FE83981" w14:textId="1A2AC637" w:rsidR="004F72EC" w:rsidRDefault="00830D0D" w:rsidP="004F72EC">
            <w:r>
              <w:t>14</w:t>
            </w:r>
          </w:p>
        </w:tc>
      </w:tr>
      <w:tr w:rsidR="000E6BFE" w14:paraId="09F5362C" w14:textId="3AF2F7A2" w:rsidTr="000E6BFE">
        <w:tc>
          <w:tcPr>
            <w:tcW w:w="1435" w:type="dxa"/>
          </w:tcPr>
          <w:p w14:paraId="262899B4" w14:textId="418A8208" w:rsidR="004F72EC" w:rsidRDefault="004F72EC" w:rsidP="004F72EC">
            <w:proofErr w:type="spellStart"/>
            <w:r>
              <w:t>Oiseau</w:t>
            </w:r>
            <w:proofErr w:type="spellEnd"/>
            <w:r>
              <w:t xml:space="preserve"> Trois</w:t>
            </w:r>
          </w:p>
        </w:tc>
        <w:tc>
          <w:tcPr>
            <w:tcW w:w="1821" w:type="dxa"/>
          </w:tcPr>
          <w:p w14:paraId="7E9D6228" w14:textId="7DF40B93" w:rsidR="004F72EC" w:rsidRDefault="004F72EC" w:rsidP="004F72EC">
            <w:r>
              <w:t>50cm x 70cm</w:t>
            </w:r>
          </w:p>
        </w:tc>
        <w:tc>
          <w:tcPr>
            <w:tcW w:w="5244" w:type="dxa"/>
          </w:tcPr>
          <w:p w14:paraId="76CB9B94" w14:textId="2FD90907" w:rsidR="004F72EC" w:rsidRDefault="004F72EC" w:rsidP="004F72EC">
            <w:r>
              <w:t>600.-</w:t>
            </w:r>
          </w:p>
        </w:tc>
        <w:tc>
          <w:tcPr>
            <w:tcW w:w="709" w:type="dxa"/>
          </w:tcPr>
          <w:p w14:paraId="1612DFBD" w14:textId="449845E7" w:rsidR="004F72EC" w:rsidRDefault="001A3511" w:rsidP="004F72EC">
            <w:r>
              <w:t>12</w:t>
            </w:r>
          </w:p>
        </w:tc>
      </w:tr>
      <w:tr w:rsidR="000E6BFE" w14:paraId="6895754E" w14:textId="6D1E1FFD" w:rsidTr="000E6BFE">
        <w:tc>
          <w:tcPr>
            <w:tcW w:w="1435" w:type="dxa"/>
          </w:tcPr>
          <w:p w14:paraId="59704B6D" w14:textId="24C787F8" w:rsidR="004F72EC" w:rsidRDefault="004F72EC" w:rsidP="004F72EC">
            <w:proofErr w:type="spellStart"/>
            <w:r>
              <w:t>Oiseau</w:t>
            </w:r>
            <w:proofErr w:type="spellEnd"/>
            <w:r>
              <w:t xml:space="preserve"> </w:t>
            </w:r>
            <w:proofErr w:type="spellStart"/>
            <w:r>
              <w:t>Quatre</w:t>
            </w:r>
            <w:proofErr w:type="spellEnd"/>
          </w:p>
        </w:tc>
        <w:tc>
          <w:tcPr>
            <w:tcW w:w="1821" w:type="dxa"/>
          </w:tcPr>
          <w:p w14:paraId="440A76C1" w14:textId="4503CE67" w:rsidR="004F72EC" w:rsidRDefault="004F72EC" w:rsidP="004F72EC">
            <w:r>
              <w:t>50cm x 70cm</w:t>
            </w:r>
          </w:p>
        </w:tc>
        <w:tc>
          <w:tcPr>
            <w:tcW w:w="5244" w:type="dxa"/>
          </w:tcPr>
          <w:p w14:paraId="607AA201" w14:textId="18230B8A" w:rsidR="004F72EC" w:rsidRDefault="004F72EC" w:rsidP="004F72EC">
            <w:r>
              <w:t>600.-</w:t>
            </w:r>
          </w:p>
        </w:tc>
        <w:tc>
          <w:tcPr>
            <w:tcW w:w="709" w:type="dxa"/>
          </w:tcPr>
          <w:p w14:paraId="37BE0DF1" w14:textId="46246815" w:rsidR="004F72EC" w:rsidRDefault="001A3511" w:rsidP="004F72EC">
            <w:r>
              <w:t>11</w:t>
            </w:r>
          </w:p>
        </w:tc>
      </w:tr>
      <w:tr w:rsidR="000E6BFE" w14:paraId="1CDF298C" w14:textId="1129B916" w:rsidTr="000E6BFE">
        <w:tc>
          <w:tcPr>
            <w:tcW w:w="1435" w:type="dxa"/>
          </w:tcPr>
          <w:p w14:paraId="2A479F5E" w14:textId="61F84148" w:rsidR="004F72EC" w:rsidRDefault="004F72EC" w:rsidP="004F72EC">
            <w:proofErr w:type="spellStart"/>
            <w:r>
              <w:t>Oiseau</w:t>
            </w:r>
            <w:proofErr w:type="spellEnd"/>
            <w:r>
              <w:t xml:space="preserve"> Cinque</w:t>
            </w:r>
          </w:p>
        </w:tc>
        <w:tc>
          <w:tcPr>
            <w:tcW w:w="1821" w:type="dxa"/>
          </w:tcPr>
          <w:p w14:paraId="18B9B457" w14:textId="2248D312" w:rsidR="004F72EC" w:rsidRDefault="004F72EC" w:rsidP="004F72EC">
            <w:r>
              <w:t>50cm x 70cm</w:t>
            </w:r>
          </w:p>
        </w:tc>
        <w:tc>
          <w:tcPr>
            <w:tcW w:w="5244" w:type="dxa"/>
          </w:tcPr>
          <w:p w14:paraId="27482342" w14:textId="70175C8B" w:rsidR="004F72EC" w:rsidRDefault="004F72EC" w:rsidP="004F72EC">
            <w:r>
              <w:t>600.-</w:t>
            </w:r>
          </w:p>
        </w:tc>
        <w:tc>
          <w:tcPr>
            <w:tcW w:w="709" w:type="dxa"/>
          </w:tcPr>
          <w:p w14:paraId="08AE2F00" w14:textId="738B5BED" w:rsidR="004F72EC" w:rsidRDefault="007239C2" w:rsidP="004F72EC">
            <w:r>
              <w:t>15</w:t>
            </w:r>
          </w:p>
        </w:tc>
      </w:tr>
      <w:tr w:rsidR="000E6BFE" w14:paraId="2E71B007" w14:textId="1D4DDAB5" w:rsidTr="000E6BFE">
        <w:tc>
          <w:tcPr>
            <w:tcW w:w="1435" w:type="dxa"/>
          </w:tcPr>
          <w:p w14:paraId="6C4AA0C9" w14:textId="37AFDB83" w:rsidR="004F72EC" w:rsidRDefault="004F72EC" w:rsidP="004F72EC">
            <w:proofErr w:type="spellStart"/>
            <w:r>
              <w:t>Oiseau</w:t>
            </w:r>
            <w:proofErr w:type="spellEnd"/>
            <w:r>
              <w:t xml:space="preserve"> Six</w:t>
            </w:r>
          </w:p>
        </w:tc>
        <w:tc>
          <w:tcPr>
            <w:tcW w:w="1821" w:type="dxa"/>
          </w:tcPr>
          <w:p w14:paraId="06074286" w14:textId="594DCAF4" w:rsidR="004F72EC" w:rsidRDefault="004F72EC" w:rsidP="004F72EC">
            <w:r>
              <w:t>50cm x 70cm</w:t>
            </w:r>
          </w:p>
        </w:tc>
        <w:tc>
          <w:tcPr>
            <w:tcW w:w="5244" w:type="dxa"/>
          </w:tcPr>
          <w:p w14:paraId="5F8FB9C3" w14:textId="7E61B76A" w:rsidR="004F72EC" w:rsidRDefault="004F72EC" w:rsidP="004F72EC">
            <w:r>
              <w:t>600.-</w:t>
            </w:r>
          </w:p>
        </w:tc>
        <w:tc>
          <w:tcPr>
            <w:tcW w:w="709" w:type="dxa"/>
          </w:tcPr>
          <w:p w14:paraId="4ECC2513" w14:textId="2EBBC4CA" w:rsidR="004F72EC" w:rsidRDefault="007239C2" w:rsidP="004F72EC">
            <w:r>
              <w:t>16</w:t>
            </w:r>
          </w:p>
        </w:tc>
      </w:tr>
      <w:tr w:rsidR="000E6BFE" w14:paraId="5B6AA542" w14:textId="08B72325" w:rsidTr="000E6BFE">
        <w:tc>
          <w:tcPr>
            <w:tcW w:w="1435" w:type="dxa"/>
          </w:tcPr>
          <w:p w14:paraId="4E2DB92F" w14:textId="10ED9CE9" w:rsidR="004F72EC" w:rsidRDefault="004F72EC" w:rsidP="004F72EC">
            <w:r>
              <w:t>Portal</w:t>
            </w:r>
          </w:p>
        </w:tc>
        <w:tc>
          <w:tcPr>
            <w:tcW w:w="1821" w:type="dxa"/>
          </w:tcPr>
          <w:p w14:paraId="4B261E42" w14:textId="1BAC9467" w:rsidR="004F72EC" w:rsidRDefault="004F72EC" w:rsidP="004F72EC">
            <w:r>
              <w:t>70cm x 100cm</w:t>
            </w:r>
          </w:p>
        </w:tc>
        <w:tc>
          <w:tcPr>
            <w:tcW w:w="5244" w:type="dxa"/>
          </w:tcPr>
          <w:p w14:paraId="1063B02F" w14:textId="33E72DA8" w:rsidR="004F72EC" w:rsidRDefault="004F72EC" w:rsidP="004F72EC">
            <w:r>
              <w:t>850.-</w:t>
            </w:r>
          </w:p>
        </w:tc>
        <w:tc>
          <w:tcPr>
            <w:tcW w:w="709" w:type="dxa"/>
          </w:tcPr>
          <w:p w14:paraId="74CC02BA" w14:textId="181E9A74" w:rsidR="004F72EC" w:rsidRDefault="007B1590" w:rsidP="004F72EC">
            <w:r>
              <w:t>03</w:t>
            </w:r>
          </w:p>
        </w:tc>
      </w:tr>
      <w:tr w:rsidR="000E6BFE" w14:paraId="370E5132" w14:textId="519193ED" w:rsidTr="000E6BFE">
        <w:tc>
          <w:tcPr>
            <w:tcW w:w="1435" w:type="dxa"/>
          </w:tcPr>
          <w:p w14:paraId="487D87C1" w14:textId="0B59A858" w:rsidR="004F72EC" w:rsidRDefault="004F72EC" w:rsidP="004F72EC">
            <w:r>
              <w:t>Watch Out</w:t>
            </w:r>
          </w:p>
        </w:tc>
        <w:tc>
          <w:tcPr>
            <w:tcW w:w="1821" w:type="dxa"/>
          </w:tcPr>
          <w:p w14:paraId="12CDC172" w14:textId="3D0338EB" w:rsidR="004F72EC" w:rsidRDefault="004F72EC" w:rsidP="004F72EC">
            <w:r>
              <w:t>70cm x 100cm</w:t>
            </w:r>
          </w:p>
        </w:tc>
        <w:tc>
          <w:tcPr>
            <w:tcW w:w="5244" w:type="dxa"/>
          </w:tcPr>
          <w:p w14:paraId="7A82ED14" w14:textId="3AA92854" w:rsidR="004F72EC" w:rsidRDefault="004F72EC" w:rsidP="004F72EC">
            <w:r>
              <w:t>1200.- (</w:t>
            </w:r>
            <w:proofErr w:type="spellStart"/>
            <w:proofErr w:type="gramStart"/>
            <w:r>
              <w:t>minimum</w:t>
            </w:r>
            <w:proofErr w:type="spellEnd"/>
            <w:proofErr w:type="gramEnd"/>
            <w:r>
              <w:t xml:space="preserve"> weil </w:t>
            </w:r>
            <w:proofErr w:type="spellStart"/>
            <w:r>
              <w:t>lieblings</w:t>
            </w:r>
            <w:proofErr w:type="spellEnd"/>
            <w:r>
              <w:t xml:space="preserve"> Werk von Roman)</w:t>
            </w:r>
          </w:p>
        </w:tc>
        <w:tc>
          <w:tcPr>
            <w:tcW w:w="709" w:type="dxa"/>
          </w:tcPr>
          <w:p w14:paraId="58E4DCC3" w14:textId="6918224A" w:rsidR="004F72EC" w:rsidRDefault="002A06FD" w:rsidP="004F72EC">
            <w:r>
              <w:t>04</w:t>
            </w:r>
          </w:p>
        </w:tc>
      </w:tr>
    </w:tbl>
    <w:p w14:paraId="0A709322" w14:textId="77777777" w:rsidR="00F91E15" w:rsidRDefault="00F91E15" w:rsidP="00F91E15">
      <w:pPr>
        <w:spacing w:after="0"/>
      </w:pPr>
    </w:p>
    <w:p w14:paraId="60389C29" w14:textId="03F15311" w:rsidR="00F91E15" w:rsidRDefault="00F91E15" w:rsidP="00F91E15">
      <w:pPr>
        <w:spacing w:after="0"/>
      </w:pPr>
      <w:r>
        <w:t>70x100</w:t>
      </w:r>
    </w:p>
    <w:p w14:paraId="123CF17A" w14:textId="77777777" w:rsidR="00F91E15" w:rsidRDefault="00F91E15" w:rsidP="00F91E15">
      <w:pPr>
        <w:spacing w:after="0" w:line="240" w:lineRule="auto"/>
      </w:pPr>
      <w:r>
        <w:t>2 3 4 5 6</w:t>
      </w:r>
    </w:p>
    <w:p w14:paraId="51DF9CDC" w14:textId="77777777" w:rsidR="00F91E15" w:rsidRDefault="00F91E15" w:rsidP="00F91E15">
      <w:pPr>
        <w:spacing w:after="0" w:line="240" w:lineRule="auto"/>
      </w:pPr>
    </w:p>
    <w:p w14:paraId="657CC74D" w14:textId="2BD43FA7" w:rsidR="00F91E15" w:rsidRDefault="00F91E15" w:rsidP="00F91E15">
      <w:pPr>
        <w:spacing w:after="0" w:line="240" w:lineRule="auto"/>
      </w:pPr>
      <w:r>
        <w:t>80x100</w:t>
      </w:r>
    </w:p>
    <w:p w14:paraId="4402DB22" w14:textId="2FC22846" w:rsidR="00F91E15" w:rsidRDefault="00F91E15" w:rsidP="00F91E15">
      <w:pPr>
        <w:spacing w:after="0" w:line="240" w:lineRule="auto"/>
      </w:pPr>
      <w:r>
        <w:t>1 7</w:t>
      </w:r>
      <w:r>
        <w:t xml:space="preserve"> 8</w:t>
      </w:r>
    </w:p>
    <w:p w14:paraId="0DDCAD9F" w14:textId="77777777" w:rsidR="00F91E15" w:rsidRDefault="00F91E15" w:rsidP="00F91E15">
      <w:pPr>
        <w:spacing w:after="0" w:line="240" w:lineRule="auto"/>
      </w:pPr>
    </w:p>
    <w:p w14:paraId="309C4E52" w14:textId="6ECD4BB2" w:rsidR="00F91E15" w:rsidRDefault="00F91E15" w:rsidP="00F91E15">
      <w:pPr>
        <w:spacing w:after="0" w:line="240" w:lineRule="auto"/>
      </w:pPr>
      <w:r>
        <w:t>100x100</w:t>
      </w:r>
    </w:p>
    <w:p w14:paraId="16E87D97" w14:textId="7026B623" w:rsidR="00F91E15" w:rsidRDefault="00F91E15" w:rsidP="00F91E15">
      <w:pPr>
        <w:spacing w:after="0" w:line="240" w:lineRule="auto"/>
      </w:pPr>
      <w:r>
        <w:t>9</w:t>
      </w:r>
    </w:p>
    <w:p w14:paraId="4755D3D2" w14:textId="77777777" w:rsidR="00F91E15" w:rsidRDefault="00F91E15" w:rsidP="00F91E15">
      <w:pPr>
        <w:spacing w:after="0" w:line="240" w:lineRule="auto"/>
      </w:pPr>
    </w:p>
    <w:p w14:paraId="5D7E1A1F" w14:textId="74DA87F7" w:rsidR="00F91E15" w:rsidRDefault="00F91E15" w:rsidP="00F91E15">
      <w:pPr>
        <w:spacing w:after="0" w:line="240" w:lineRule="auto"/>
      </w:pPr>
      <w:r>
        <w:t>80x80</w:t>
      </w:r>
    </w:p>
    <w:p w14:paraId="0F0A4043" w14:textId="737E2473" w:rsidR="00F91E15" w:rsidRDefault="00F91E15" w:rsidP="00F91E15">
      <w:pPr>
        <w:spacing w:after="0" w:line="240" w:lineRule="auto"/>
      </w:pPr>
      <w:r>
        <w:t>10</w:t>
      </w:r>
    </w:p>
    <w:p w14:paraId="58FD2A1E" w14:textId="77777777" w:rsidR="00F91E15" w:rsidRDefault="00F91E15" w:rsidP="00F91E15">
      <w:pPr>
        <w:spacing w:after="0" w:line="240" w:lineRule="auto"/>
      </w:pPr>
    </w:p>
    <w:p w14:paraId="32CE2975" w14:textId="0E0C0D7B" w:rsidR="00F91E15" w:rsidRDefault="00F91E15" w:rsidP="00F91E15">
      <w:pPr>
        <w:spacing w:after="0" w:line="240" w:lineRule="auto"/>
      </w:pPr>
      <w:r>
        <w:t>50x70</w:t>
      </w:r>
    </w:p>
    <w:p w14:paraId="18133576" w14:textId="09729632" w:rsidR="00F91E15" w:rsidRDefault="00F91E15" w:rsidP="00F91E15">
      <w:pPr>
        <w:spacing w:after="0" w:line="240" w:lineRule="auto"/>
      </w:pPr>
      <w:r>
        <w:t>11 12 13 14 15 16</w:t>
      </w:r>
    </w:p>
    <w:p w14:paraId="231F95E0" w14:textId="77777777" w:rsidR="00F91E15" w:rsidRDefault="00F91E15" w:rsidP="00F91E15">
      <w:pPr>
        <w:spacing w:after="0" w:line="240" w:lineRule="auto"/>
      </w:pPr>
    </w:p>
    <w:p w14:paraId="33BCEE3B" w14:textId="14AB200E" w:rsidR="00F91E15" w:rsidRDefault="00F91E15" w:rsidP="00F91E15">
      <w:pPr>
        <w:spacing w:after="0" w:line="240" w:lineRule="auto"/>
      </w:pPr>
      <w:r>
        <w:t>60x60</w:t>
      </w:r>
    </w:p>
    <w:p w14:paraId="60DE1C93" w14:textId="1137D533" w:rsidR="00F91E15" w:rsidRDefault="00F91E15" w:rsidP="00F91E15">
      <w:pPr>
        <w:spacing w:after="0" w:line="240" w:lineRule="auto"/>
      </w:pPr>
      <w:r>
        <w:t>17</w:t>
      </w:r>
    </w:p>
    <w:p w14:paraId="6906A330" w14:textId="77777777" w:rsidR="00F91E15" w:rsidRDefault="00F91E15" w:rsidP="00F91E15">
      <w:pPr>
        <w:spacing w:after="0" w:line="240" w:lineRule="auto"/>
      </w:pPr>
    </w:p>
    <w:p w14:paraId="13565B85" w14:textId="44CDFDD0" w:rsidR="00F91E15" w:rsidRDefault="00F91E15" w:rsidP="00F91E15">
      <w:pPr>
        <w:spacing w:after="0" w:line="240" w:lineRule="auto"/>
      </w:pPr>
      <w:r>
        <w:t>50x60</w:t>
      </w:r>
    </w:p>
    <w:p w14:paraId="1E86EDD0" w14:textId="68A4BF67" w:rsidR="00F91E15" w:rsidRDefault="00F91E15" w:rsidP="00F91E15">
      <w:pPr>
        <w:spacing w:after="0" w:line="240" w:lineRule="auto"/>
      </w:pPr>
      <w:r>
        <w:t>18</w:t>
      </w:r>
    </w:p>
    <w:p w14:paraId="669997ED" w14:textId="77777777" w:rsidR="00F91E15" w:rsidRDefault="00F91E15" w:rsidP="00F91E15">
      <w:pPr>
        <w:spacing w:after="0" w:line="240" w:lineRule="auto"/>
      </w:pPr>
    </w:p>
    <w:p w14:paraId="5EF81B9D" w14:textId="4A6F24CA" w:rsidR="00F91E15" w:rsidRDefault="00F91E15" w:rsidP="00F91E15">
      <w:pPr>
        <w:spacing w:after="0" w:line="240" w:lineRule="auto"/>
      </w:pPr>
      <w:r>
        <w:t>40x40</w:t>
      </w:r>
    </w:p>
    <w:p w14:paraId="739E657D" w14:textId="3DBA9C06" w:rsidR="00F91E15" w:rsidRDefault="00F91E15" w:rsidP="00F91E15">
      <w:pPr>
        <w:spacing w:after="0" w:line="240" w:lineRule="auto"/>
      </w:pPr>
      <w:r>
        <w:t>19</w:t>
      </w:r>
    </w:p>
    <w:p w14:paraId="482703E4" w14:textId="77777777" w:rsidR="00F91E15" w:rsidRDefault="00F91E15" w:rsidP="00F91E15">
      <w:pPr>
        <w:spacing w:after="0" w:line="240" w:lineRule="auto"/>
      </w:pPr>
    </w:p>
    <w:p w14:paraId="349C37F2" w14:textId="165BC164" w:rsidR="006D7368" w:rsidRDefault="006D7368" w:rsidP="00F91E15">
      <w:pPr>
        <w:spacing w:after="0" w:line="240" w:lineRule="auto"/>
      </w:pPr>
      <w:r>
        <w:lastRenderedPageBreak/>
        <w:t>35x45</w:t>
      </w:r>
    </w:p>
    <w:p w14:paraId="1B4DE134" w14:textId="4F0402F6" w:rsidR="00F91E15" w:rsidRDefault="00F91E15" w:rsidP="00F91E15">
      <w:pPr>
        <w:spacing w:after="0" w:line="240" w:lineRule="auto"/>
      </w:pPr>
      <w:r>
        <w:t>20</w:t>
      </w:r>
    </w:p>
    <w:p w14:paraId="5C1A7CBB" w14:textId="77777777" w:rsidR="006D7368" w:rsidRDefault="006D7368" w:rsidP="00F91E15">
      <w:pPr>
        <w:spacing w:after="0" w:line="240" w:lineRule="auto"/>
      </w:pPr>
    </w:p>
    <w:p w14:paraId="50FDEC6E" w14:textId="67C6E91C" w:rsidR="00F91E15" w:rsidRDefault="00F91E15" w:rsidP="00F91E15">
      <w:pPr>
        <w:spacing w:after="0" w:line="240" w:lineRule="auto"/>
      </w:pPr>
      <w:r>
        <w:t>30x40</w:t>
      </w:r>
    </w:p>
    <w:p w14:paraId="5A6C75BE" w14:textId="01BF080D" w:rsidR="00F91E15" w:rsidRDefault="00F91E15" w:rsidP="00F91E15">
      <w:pPr>
        <w:spacing w:after="0" w:line="240" w:lineRule="auto"/>
      </w:pPr>
      <w:r>
        <w:t>21</w:t>
      </w:r>
      <w:r w:rsidR="006D7368">
        <w:t xml:space="preserve"> 22</w:t>
      </w:r>
    </w:p>
    <w:p w14:paraId="78EDAEDC" w14:textId="77777777" w:rsidR="006D7368" w:rsidRDefault="006D7368" w:rsidP="00F91E15">
      <w:pPr>
        <w:spacing w:after="0" w:line="240" w:lineRule="auto"/>
      </w:pPr>
    </w:p>
    <w:p w14:paraId="08135C8E" w14:textId="3C0A6D1E" w:rsidR="006D7368" w:rsidRDefault="006D7368" w:rsidP="00F91E15">
      <w:pPr>
        <w:spacing w:after="0" w:line="240" w:lineRule="auto"/>
      </w:pPr>
      <w:r>
        <w:t>150x120</w:t>
      </w:r>
    </w:p>
    <w:p w14:paraId="2CB32DE6" w14:textId="71A1DFBF" w:rsidR="006D7368" w:rsidRDefault="006D7368" w:rsidP="00F91E15">
      <w:pPr>
        <w:spacing w:after="0" w:line="240" w:lineRule="auto"/>
      </w:pPr>
      <w:r>
        <w:t>23</w:t>
      </w:r>
    </w:p>
    <w:p w14:paraId="04399D4C" w14:textId="3C9D8696" w:rsidR="002539A7" w:rsidRDefault="004F72EC" w:rsidP="00F91E15">
      <w:pPr>
        <w:spacing w:after="0"/>
      </w:pPr>
      <w:r>
        <w:br w:type="textWrapping" w:clear="all"/>
      </w:r>
    </w:p>
    <w:sectPr w:rsidR="002539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A7"/>
    <w:rsid w:val="000750F8"/>
    <w:rsid w:val="000E6BFE"/>
    <w:rsid w:val="001869D4"/>
    <w:rsid w:val="001A3511"/>
    <w:rsid w:val="001B482F"/>
    <w:rsid w:val="002539A7"/>
    <w:rsid w:val="002A06FD"/>
    <w:rsid w:val="004307B1"/>
    <w:rsid w:val="00490165"/>
    <w:rsid w:val="004D534A"/>
    <w:rsid w:val="004F72EC"/>
    <w:rsid w:val="005332E3"/>
    <w:rsid w:val="006D7368"/>
    <w:rsid w:val="007239C2"/>
    <w:rsid w:val="00756465"/>
    <w:rsid w:val="007B1590"/>
    <w:rsid w:val="00830D0D"/>
    <w:rsid w:val="00913CE6"/>
    <w:rsid w:val="0098785A"/>
    <w:rsid w:val="00B344BE"/>
    <w:rsid w:val="00B3534A"/>
    <w:rsid w:val="00CA01A6"/>
    <w:rsid w:val="00CC3232"/>
    <w:rsid w:val="00CD0FE6"/>
    <w:rsid w:val="00D1277E"/>
    <w:rsid w:val="00D61143"/>
    <w:rsid w:val="00F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47419"/>
  <w15:chartTrackingRefBased/>
  <w15:docId w15:val="{526C1F83-4384-448D-BB7A-AE2D4132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53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Theres (SPORT)</dc:creator>
  <cp:keywords/>
  <dc:description/>
  <cp:lastModifiedBy>Werner Simon Raphael</cp:lastModifiedBy>
  <cp:revision>23</cp:revision>
  <dcterms:created xsi:type="dcterms:W3CDTF">2023-01-01T17:11:00Z</dcterms:created>
  <dcterms:modified xsi:type="dcterms:W3CDTF">2023-04-22T16:29:00Z</dcterms:modified>
</cp:coreProperties>
</file>