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18B7" w14:textId="6DF6D45E" w:rsidR="008D15E8" w:rsidRPr="00082F5C" w:rsidRDefault="00082F5C">
      <w:pPr>
        <w:rPr>
          <w:sz w:val="36"/>
          <w:szCs w:val="36"/>
        </w:rPr>
      </w:pPr>
      <w:r w:rsidRPr="00082F5C">
        <w:rPr>
          <w:sz w:val="36"/>
          <w:szCs w:val="36"/>
        </w:rPr>
        <w:t>Part 1</w:t>
      </w:r>
    </w:p>
    <w:p w14:paraId="1122C509" w14:textId="630A5C7B" w:rsidR="00082F5C" w:rsidRPr="009E3A74" w:rsidRDefault="00082F5C">
      <w:pPr>
        <w:rPr>
          <w:sz w:val="28"/>
          <w:szCs w:val="28"/>
        </w:rPr>
      </w:pPr>
      <w:r w:rsidRPr="009E3A74">
        <w:rPr>
          <w:sz w:val="28"/>
          <w:szCs w:val="28"/>
        </w:rPr>
        <w:t xml:space="preserve">1 </w:t>
      </w:r>
      <w:r w:rsidR="001E527E" w:rsidRPr="009E3A74">
        <w:rPr>
          <w:sz w:val="28"/>
          <w:szCs w:val="28"/>
        </w:rPr>
        <w:t>Database tables definition</w:t>
      </w:r>
    </w:p>
    <w:p w14:paraId="696E9529" w14:textId="77777777" w:rsidR="001E527E" w:rsidRDefault="001E527E" w:rsidP="001E527E">
      <w:r>
        <w:t>Notes:</w:t>
      </w:r>
    </w:p>
    <w:p w14:paraId="525D3251" w14:textId="77777777" w:rsidR="001E527E" w:rsidRDefault="001E527E" w:rsidP="001E527E">
      <w:r>
        <w:t xml:space="preserve">The definition of tables in </w:t>
      </w:r>
      <w:proofErr w:type="spellStart"/>
      <w:r>
        <w:t>sql</w:t>
      </w:r>
      <w:proofErr w:type="spellEnd"/>
      <w:r>
        <w:t>: (in the beginning, all of the follow tables are empty)</w:t>
      </w:r>
    </w:p>
    <w:p w14:paraId="6EDAD85D" w14:textId="77777777" w:rsidR="001E527E" w:rsidRDefault="001E527E" w:rsidP="001E527E"/>
    <w:p w14:paraId="5CAB6C8F" w14:textId="77777777" w:rsidR="001E527E" w:rsidRDefault="001E527E" w:rsidP="001E527E">
      <w:r>
        <w:t>CREATE TABLE `tables` (</w:t>
      </w:r>
    </w:p>
    <w:p w14:paraId="37707EB2" w14:textId="77777777" w:rsidR="001E527E" w:rsidRDefault="001E527E" w:rsidP="001E527E">
      <w:r>
        <w:t xml:space="preserve">  `</w:t>
      </w:r>
      <w:proofErr w:type="spellStart"/>
      <w:r>
        <w:t>table_name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14:paraId="71B936D9" w14:textId="77777777" w:rsidR="001E527E" w:rsidRDefault="001E527E" w:rsidP="001E527E">
      <w:r>
        <w:t xml:space="preserve">  `</w:t>
      </w:r>
      <w:proofErr w:type="spellStart"/>
      <w:r>
        <w:t>file_location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256) NOT NULL,</w:t>
      </w:r>
    </w:p>
    <w:p w14:paraId="697A07E8" w14:textId="77777777" w:rsidR="001E527E" w:rsidRDefault="001E527E" w:rsidP="001E527E">
      <w:r>
        <w:t xml:space="preserve">  PRIMARY KEY (`</w:t>
      </w:r>
      <w:proofErr w:type="spellStart"/>
      <w:r>
        <w:t>table_name</w:t>
      </w:r>
      <w:proofErr w:type="spellEnd"/>
      <w:r>
        <w:t>`),</w:t>
      </w:r>
    </w:p>
    <w:p w14:paraId="098E50D6" w14:textId="77777777" w:rsidR="001E527E" w:rsidRDefault="001E527E" w:rsidP="001E527E">
      <w:r>
        <w:t xml:space="preserve">  UNIQUE KEY `</w:t>
      </w:r>
      <w:proofErr w:type="spellStart"/>
      <w:r>
        <w:t>file_location_UNIQUE</w:t>
      </w:r>
      <w:proofErr w:type="spellEnd"/>
      <w:r>
        <w:t>` (`</w:t>
      </w:r>
      <w:proofErr w:type="spellStart"/>
      <w:r>
        <w:t>file_location</w:t>
      </w:r>
      <w:proofErr w:type="spellEnd"/>
      <w:r>
        <w:t>`)</w:t>
      </w:r>
    </w:p>
    <w:p w14:paraId="33BFD764" w14:textId="77777777" w:rsidR="001E527E" w:rsidRDefault="001E527E" w:rsidP="001E527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61B6F343" w14:textId="77777777" w:rsidR="001E527E" w:rsidRDefault="001E527E" w:rsidP="001E527E"/>
    <w:p w14:paraId="429F4CAC" w14:textId="77777777" w:rsidR="001E527E" w:rsidRDefault="001E527E" w:rsidP="001E527E"/>
    <w:p w14:paraId="744D3B92" w14:textId="77777777" w:rsidR="001E527E" w:rsidRDefault="001E527E" w:rsidP="001E527E">
      <w:r>
        <w:t>CREATE TABLE `columns` (</w:t>
      </w:r>
    </w:p>
    <w:p w14:paraId="51F34F1E" w14:textId="77777777" w:rsidR="001E527E" w:rsidRDefault="001E527E" w:rsidP="001E527E">
      <w:r>
        <w:t xml:space="preserve">  `</w:t>
      </w:r>
      <w:proofErr w:type="spellStart"/>
      <w:r>
        <w:t>table_name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14:paraId="7E2F0E22" w14:textId="77777777" w:rsidR="001E527E" w:rsidRDefault="001E527E" w:rsidP="001E527E">
      <w:r>
        <w:t xml:space="preserve">  `</w:t>
      </w:r>
      <w:proofErr w:type="spellStart"/>
      <w:r>
        <w:t>column_name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14:paraId="6E3E1F31" w14:textId="77777777" w:rsidR="001E527E" w:rsidRDefault="001E527E" w:rsidP="001E527E">
      <w:r>
        <w:t xml:space="preserve">  `type` </w:t>
      </w:r>
      <w:proofErr w:type="spellStart"/>
      <w:r>
        <w:t>enum</w:t>
      </w:r>
      <w:proofErr w:type="spellEnd"/>
      <w:r>
        <w:t>('</w:t>
      </w:r>
      <w:proofErr w:type="spellStart"/>
      <w:r>
        <w:t>text','number</w:t>
      </w:r>
      <w:proofErr w:type="spellEnd"/>
      <w:r>
        <w:t>') NOT NULL,</w:t>
      </w:r>
    </w:p>
    <w:p w14:paraId="603F89EB" w14:textId="77777777" w:rsidR="001E527E" w:rsidRDefault="001E527E" w:rsidP="001E527E">
      <w:r>
        <w:t xml:space="preserve">  `nullable`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009AE49A" w14:textId="77777777" w:rsidR="001E527E" w:rsidRDefault="001E527E" w:rsidP="001E527E">
      <w:r>
        <w:t xml:space="preserve">  PRIMARY KEY (`table_name</w:t>
      </w:r>
      <w:proofErr w:type="gramStart"/>
      <w:r>
        <w:t>`,`</w:t>
      </w:r>
      <w:proofErr w:type="spellStart"/>
      <w:proofErr w:type="gramEnd"/>
      <w:r>
        <w:t>column_name</w:t>
      </w:r>
      <w:proofErr w:type="spellEnd"/>
      <w:r>
        <w:t>`),</w:t>
      </w:r>
    </w:p>
    <w:p w14:paraId="51408E75" w14:textId="77777777" w:rsidR="001E527E" w:rsidRDefault="001E527E" w:rsidP="001E527E">
      <w:r>
        <w:t xml:space="preserve">  CONSTRAINT `</w:t>
      </w:r>
      <w:proofErr w:type="spellStart"/>
      <w:r>
        <w:t>c_to_t</w:t>
      </w:r>
      <w:proofErr w:type="spellEnd"/>
      <w:r>
        <w:t>` FOREIGN KEY (`</w:t>
      </w:r>
      <w:proofErr w:type="spellStart"/>
      <w:r>
        <w:t>table_name</w:t>
      </w:r>
      <w:proofErr w:type="spellEnd"/>
      <w:r>
        <w:t>`) REFERENCES `tables` (`</w:t>
      </w:r>
      <w:proofErr w:type="spellStart"/>
      <w:r>
        <w:t>table_name</w:t>
      </w:r>
      <w:proofErr w:type="spellEnd"/>
      <w:r>
        <w:t>`)</w:t>
      </w:r>
    </w:p>
    <w:p w14:paraId="34A60648" w14:textId="77777777" w:rsidR="001E527E" w:rsidRDefault="001E527E" w:rsidP="001E527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604BCD0C" w14:textId="77777777" w:rsidR="001E527E" w:rsidRDefault="001E527E" w:rsidP="001E527E"/>
    <w:p w14:paraId="57063DD8" w14:textId="77777777" w:rsidR="001E527E" w:rsidRDefault="001E527E" w:rsidP="001E527E"/>
    <w:p w14:paraId="257F644F" w14:textId="77777777" w:rsidR="001E527E" w:rsidRDefault="001E527E" w:rsidP="001E527E">
      <w:r>
        <w:t>CREATE TABLE `</w:t>
      </w:r>
      <w:proofErr w:type="spellStart"/>
      <w:r>
        <w:t>index_info</w:t>
      </w:r>
      <w:proofErr w:type="spellEnd"/>
      <w:r>
        <w:t>` (</w:t>
      </w:r>
    </w:p>
    <w:p w14:paraId="2337E033" w14:textId="77777777" w:rsidR="001E527E" w:rsidRDefault="001E527E" w:rsidP="001E527E">
      <w:r>
        <w:t xml:space="preserve">  `</w:t>
      </w:r>
      <w:proofErr w:type="spellStart"/>
      <w:r>
        <w:t>table_name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14:paraId="31A0D287" w14:textId="77777777" w:rsidR="001E527E" w:rsidRDefault="001E527E" w:rsidP="001E527E">
      <w:r>
        <w:t xml:space="preserve">  `</w:t>
      </w:r>
      <w:proofErr w:type="spellStart"/>
      <w:r>
        <w:t>column_name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14:paraId="01B96242" w14:textId="77777777" w:rsidR="001E527E" w:rsidRDefault="001E527E" w:rsidP="001E527E">
      <w:r>
        <w:t xml:space="preserve">  `kind` </w:t>
      </w:r>
      <w:proofErr w:type="spellStart"/>
      <w:r>
        <w:t>enum</w:t>
      </w:r>
      <w:proofErr w:type="spellEnd"/>
      <w:r>
        <w:t>('PRIMARY','UNIQUE','INDEX') NOT NULL,</w:t>
      </w:r>
    </w:p>
    <w:p w14:paraId="3FFB2FF4" w14:textId="77777777" w:rsidR="001E527E" w:rsidRDefault="001E527E" w:rsidP="001E527E">
      <w:r>
        <w:t xml:space="preserve">  `position` </w:t>
      </w:r>
      <w:proofErr w:type="gramStart"/>
      <w:r>
        <w:t>int(</w:t>
      </w:r>
      <w:proofErr w:type="gramEnd"/>
      <w:r>
        <w:t>11) NOT NULL,</w:t>
      </w:r>
    </w:p>
    <w:p w14:paraId="226B8367" w14:textId="77777777" w:rsidR="001E527E" w:rsidRDefault="001E527E" w:rsidP="001E527E">
      <w:r>
        <w:t xml:space="preserve">  `</w:t>
      </w:r>
      <w:proofErr w:type="spellStart"/>
      <w:r>
        <w:t>index_name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14:paraId="119CD625" w14:textId="77777777" w:rsidR="001E527E" w:rsidRDefault="001E527E" w:rsidP="001E527E">
      <w:r>
        <w:t xml:space="preserve">  PRIMARY KEY (`table_name</w:t>
      </w:r>
      <w:proofErr w:type="gramStart"/>
      <w:r>
        <w:t>`,`</w:t>
      </w:r>
      <w:proofErr w:type="gramEnd"/>
      <w:r>
        <w:t>column_name`,`</w:t>
      </w:r>
      <w:proofErr w:type="spellStart"/>
      <w:r>
        <w:t>index_name</w:t>
      </w:r>
      <w:proofErr w:type="spellEnd"/>
      <w:r>
        <w:t>`),</w:t>
      </w:r>
    </w:p>
    <w:p w14:paraId="48D0071B" w14:textId="77777777" w:rsidR="001E527E" w:rsidRDefault="001E527E" w:rsidP="001E527E">
      <w:r>
        <w:t xml:space="preserve">  CONSTRAINT `</w:t>
      </w:r>
      <w:proofErr w:type="spellStart"/>
      <w:r>
        <w:t>i_to_c</w:t>
      </w:r>
      <w:proofErr w:type="spellEnd"/>
      <w:r>
        <w:t>` FOREIGN KEY (`</w:t>
      </w:r>
      <w:proofErr w:type="spellStart"/>
      <w:r>
        <w:t>table_name</w:t>
      </w:r>
      <w:proofErr w:type="spellEnd"/>
      <w:r>
        <w:t>`, `</w:t>
      </w:r>
      <w:proofErr w:type="spellStart"/>
      <w:r>
        <w:t>column_name</w:t>
      </w:r>
      <w:proofErr w:type="spellEnd"/>
      <w:r>
        <w:t>`) REFERENCES `columns` (`</w:t>
      </w:r>
      <w:proofErr w:type="spellStart"/>
      <w:r>
        <w:t>table_name</w:t>
      </w:r>
      <w:proofErr w:type="spellEnd"/>
      <w:r>
        <w:t>`, `</w:t>
      </w:r>
      <w:proofErr w:type="spellStart"/>
      <w:r>
        <w:t>column_name</w:t>
      </w:r>
      <w:proofErr w:type="spellEnd"/>
      <w:r>
        <w:t>`)</w:t>
      </w:r>
    </w:p>
    <w:p w14:paraId="1F8AD20C" w14:textId="6FAD8374" w:rsidR="001E527E" w:rsidRDefault="001E527E" w:rsidP="001E527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EEF03E4" w14:textId="6E98E183" w:rsidR="00082F5C" w:rsidRDefault="00082F5C"/>
    <w:p w14:paraId="7A105FD7" w14:textId="49141532" w:rsidR="001E527E" w:rsidRPr="009E3A74" w:rsidRDefault="001E527E">
      <w:pPr>
        <w:rPr>
          <w:sz w:val="28"/>
          <w:szCs w:val="28"/>
        </w:rPr>
      </w:pPr>
      <w:r w:rsidRPr="009E3A74">
        <w:rPr>
          <w:sz w:val="28"/>
          <w:szCs w:val="28"/>
        </w:rPr>
        <w:t>2 Files structures</w:t>
      </w:r>
    </w:p>
    <w:p w14:paraId="0F95DBB6" w14:textId="77777777" w:rsidR="001E527E" w:rsidRDefault="001E527E">
      <w:r>
        <w:t xml:space="preserve">Code: </w:t>
      </w:r>
    </w:p>
    <w:p w14:paraId="6D614EAD" w14:textId="28ACB35D" w:rsidR="001E527E" w:rsidRDefault="001E527E">
      <w:r w:rsidRPr="001E527E">
        <w:t>CSVCatalog.py</w:t>
      </w:r>
      <w:r>
        <w:t xml:space="preserve">: simulating catalog function similar to </w:t>
      </w:r>
      <w:proofErr w:type="spellStart"/>
      <w:r>
        <w:t>information_schema</w:t>
      </w:r>
      <w:proofErr w:type="spellEnd"/>
    </w:p>
    <w:p w14:paraId="2A2DCE0B" w14:textId="383E73EC" w:rsidR="001E527E" w:rsidRDefault="001E527E">
      <w:r w:rsidRPr="001E527E">
        <w:t>CSVTable.py</w:t>
      </w:r>
      <w:r>
        <w:t xml:space="preserve">: perform </w:t>
      </w:r>
      <w:proofErr w:type="spellStart"/>
      <w:r>
        <w:t>dumb_join</w:t>
      </w:r>
      <w:proofErr w:type="spellEnd"/>
      <w:r>
        <w:t xml:space="preserve"> and smart join</w:t>
      </w:r>
    </w:p>
    <w:p w14:paraId="4EF1EA7E" w14:textId="6139B9B8" w:rsidR="001E527E" w:rsidRDefault="001E527E"/>
    <w:p w14:paraId="7E96C0C6" w14:textId="786E7293" w:rsidR="009E3A74" w:rsidRDefault="009E3A74"/>
    <w:p w14:paraId="402E5AFA" w14:textId="4D65001C" w:rsidR="009E3A74" w:rsidRDefault="009E3A74"/>
    <w:p w14:paraId="36C22377" w14:textId="50D75848" w:rsidR="009E3A74" w:rsidRDefault="009E3A74"/>
    <w:p w14:paraId="7062AA01" w14:textId="77777777" w:rsidR="009E3A74" w:rsidRDefault="009E3A74"/>
    <w:p w14:paraId="6DECBDE9" w14:textId="1773900E" w:rsidR="001E527E" w:rsidRDefault="001E527E" w:rsidP="001E527E">
      <w:r w:rsidRPr="009E3A74">
        <w:rPr>
          <w:b/>
          <w:bCs/>
        </w:rPr>
        <w:lastRenderedPageBreak/>
        <w:t>Test files</w:t>
      </w:r>
      <w:r w:rsidR="009E3A74" w:rsidRPr="009E3A74">
        <w:rPr>
          <w:b/>
          <w:bCs/>
        </w:rPr>
        <w:t xml:space="preserve"> 1</w:t>
      </w:r>
      <w:r w:rsidRPr="009E3A74">
        <w:rPr>
          <w:b/>
          <w:bCs/>
        </w:rPr>
        <w:t>:</w:t>
      </w:r>
      <w:r>
        <w:t xml:space="preserve"> Unit_test_catalog.txt:</w:t>
      </w:r>
      <w:r w:rsidRPr="001E527E">
        <w:t xml:space="preserve"> </w:t>
      </w:r>
      <w:r>
        <w:t xml:space="preserve"> </w:t>
      </w:r>
      <w:r w:rsidRPr="001E527E">
        <w:t>Test files for CSVCatalog.py</w:t>
      </w:r>
    </w:p>
    <w:p w14:paraId="17D1A87E" w14:textId="77777777" w:rsidR="009E3A74" w:rsidRDefault="009E3A74" w:rsidP="001E527E"/>
    <w:p w14:paraId="6C38BABA" w14:textId="6BC24B5A" w:rsidR="001E527E" w:rsidRDefault="001E527E" w:rsidP="001E527E">
      <w:r>
        <w:t>f</w:t>
      </w:r>
      <w:r>
        <w:t>unction</w:t>
      </w:r>
      <w:r>
        <w:t>1</w:t>
      </w:r>
      <w:r>
        <w:t xml:space="preserve">:  def </w:t>
      </w:r>
      <w:proofErr w:type="spellStart"/>
      <w:r>
        <w:t>test_build_</w:t>
      </w:r>
      <w:proofErr w:type="gramStart"/>
      <w:r>
        <w:t>CSVCatalog</w:t>
      </w:r>
      <w:proofErr w:type="spellEnd"/>
      <w:r>
        <w:t>(</w:t>
      </w:r>
      <w:proofErr w:type="gramEnd"/>
      <w:r>
        <w:t>):</w:t>
      </w:r>
      <w:r>
        <w:t xml:space="preserve"> </w:t>
      </w:r>
      <w:r>
        <w:t xml:space="preserve"> test for building a </w:t>
      </w:r>
      <w:proofErr w:type="spellStart"/>
      <w:r>
        <w:t>CSVCatalog</w:t>
      </w:r>
      <w:proofErr w:type="spellEnd"/>
    </w:p>
    <w:p w14:paraId="786A6C66" w14:textId="77777777" w:rsidR="007D70B6" w:rsidRDefault="007D70B6" w:rsidP="001E527E"/>
    <w:p w14:paraId="33A0CD4F" w14:textId="25CD8628" w:rsidR="007D70B6" w:rsidRDefault="001E527E" w:rsidP="007D70B6">
      <w:r>
        <w:t xml:space="preserve">function2: </w:t>
      </w:r>
      <w:r w:rsidR="007D70B6">
        <w:t xml:space="preserve"> def </w:t>
      </w:r>
      <w:proofErr w:type="spellStart"/>
      <w:r w:rsidR="007D70B6">
        <w:t>test_create_</w:t>
      </w:r>
      <w:proofErr w:type="gramStart"/>
      <w:r w:rsidR="007D70B6">
        <w:t>table</w:t>
      </w:r>
      <w:proofErr w:type="spellEnd"/>
      <w:r w:rsidR="007D70B6">
        <w:t>(</w:t>
      </w:r>
      <w:proofErr w:type="gramEnd"/>
      <w:r w:rsidR="007D70B6">
        <w:t>)</w:t>
      </w:r>
      <w:r w:rsidR="007D70B6">
        <w:t xml:space="preserve">: </w:t>
      </w:r>
      <w:r w:rsidR="007D70B6">
        <w:t>test for creating an</w:t>
      </w:r>
      <w:r w:rsidR="007D70B6">
        <w:t xml:space="preserve"> </w:t>
      </w:r>
      <w:r w:rsidR="007D70B6">
        <w:t>table</w:t>
      </w:r>
      <w:r w:rsidR="007D70B6">
        <w:t xml:space="preserve"> with complete definition</w:t>
      </w:r>
    </w:p>
    <w:p w14:paraId="58A0852C" w14:textId="2388DC2F" w:rsidR="007D70B6" w:rsidRDefault="007D70B6" w:rsidP="007D70B6">
      <w:r>
        <w:t xml:space="preserve">this also could be used to test the following function since </w:t>
      </w:r>
      <w:proofErr w:type="gramStart"/>
      <w:r>
        <w:t>these function</w:t>
      </w:r>
      <w:proofErr w:type="gramEnd"/>
      <w:r>
        <w:t xml:space="preserve"> were called by this function: </w:t>
      </w:r>
    </w:p>
    <w:p w14:paraId="5473C8D2" w14:textId="54D58CE4" w:rsidR="007D70B6" w:rsidRDefault="009E3A74" w:rsidP="007D70B6">
      <w:proofErr w:type="spellStart"/>
      <w:proofErr w:type="gramStart"/>
      <w:r w:rsidRPr="009E3A74">
        <w:t>TableDefinition</w:t>
      </w:r>
      <w:proofErr w:type="spellEnd"/>
      <w:r>
        <w:t>(</w:t>
      </w:r>
      <w:proofErr w:type="gramEnd"/>
      <w:r>
        <w:t>)</w:t>
      </w:r>
    </w:p>
    <w:p w14:paraId="52936256" w14:textId="3239495E" w:rsidR="007D70B6" w:rsidRDefault="007D70B6" w:rsidP="007D70B6">
      <w:proofErr w:type="spellStart"/>
      <w:r w:rsidRPr="007D70B6">
        <w:t>CSVCatalog.ColumnDefinition</w:t>
      </w:r>
      <w:proofErr w:type="spellEnd"/>
      <w:r>
        <w:t>()</w:t>
      </w:r>
    </w:p>
    <w:p w14:paraId="6382A29A" w14:textId="2C095297" w:rsidR="007D70B6" w:rsidRDefault="007D70B6" w:rsidP="007D70B6">
      <w:proofErr w:type="spellStart"/>
      <w:r w:rsidRPr="007D70B6">
        <w:t>CSVCatalog.</w:t>
      </w:r>
      <w:r>
        <w:t>Index</w:t>
      </w:r>
      <w:r w:rsidRPr="007D70B6">
        <w:t>Definition</w:t>
      </w:r>
      <w:proofErr w:type="spellEnd"/>
      <w:r>
        <w:t>()</w:t>
      </w:r>
    </w:p>
    <w:p w14:paraId="16FCB879" w14:textId="77777777" w:rsidR="009E3A74" w:rsidRDefault="007D70B6" w:rsidP="007D70B6">
      <w:proofErr w:type="spellStart"/>
      <w:r w:rsidRPr="007D70B6">
        <w:t>save_core_</w:t>
      </w:r>
      <w:proofErr w:type="gramStart"/>
      <w:r w:rsidRPr="007D70B6">
        <w:t>definition</w:t>
      </w:r>
      <w:proofErr w:type="spellEnd"/>
      <w:r w:rsidRPr="007D70B6">
        <w:t>(</w:t>
      </w:r>
      <w:proofErr w:type="gramEnd"/>
      <w:r w:rsidRPr="007D70B6">
        <w:t>)</w:t>
      </w:r>
    </w:p>
    <w:p w14:paraId="2F49C13E" w14:textId="36ADB118" w:rsidR="009E3A74" w:rsidRDefault="009E3A74" w:rsidP="007D70B6">
      <w:proofErr w:type="spellStart"/>
      <w:r w:rsidRPr="009E3A74">
        <w:t>add_column_</w:t>
      </w:r>
      <w:proofErr w:type="gramStart"/>
      <w:r w:rsidRPr="009E3A74">
        <w:t>definition</w:t>
      </w:r>
      <w:proofErr w:type="spellEnd"/>
      <w:r w:rsidRPr="009E3A74">
        <w:t>(</w:t>
      </w:r>
      <w:proofErr w:type="gramEnd"/>
      <w:r w:rsidRPr="009E3A74">
        <w:t>)</w:t>
      </w:r>
    </w:p>
    <w:p w14:paraId="406FAD33" w14:textId="749C76ED" w:rsidR="009E3A74" w:rsidRDefault="009E3A74" w:rsidP="007D70B6">
      <w:proofErr w:type="spellStart"/>
      <w:r w:rsidRPr="009E3A74">
        <w:t>define_</w:t>
      </w:r>
      <w:proofErr w:type="gramStart"/>
      <w:r w:rsidRPr="009E3A74">
        <w:t>index</w:t>
      </w:r>
      <w:proofErr w:type="spellEnd"/>
      <w:r w:rsidRPr="009E3A74">
        <w:t>(</w:t>
      </w:r>
      <w:proofErr w:type="gramEnd"/>
      <w:r w:rsidRPr="009E3A74">
        <w:t>)</w:t>
      </w:r>
    </w:p>
    <w:p w14:paraId="318B6453" w14:textId="32519DE2" w:rsidR="009E3A74" w:rsidRDefault="009E3A74" w:rsidP="007D70B6">
      <w:proofErr w:type="spellStart"/>
      <w:r>
        <w:t>save_index_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which called by </w:t>
      </w:r>
      <w:proofErr w:type="spellStart"/>
      <w:r>
        <w:t>define_index</w:t>
      </w:r>
      <w:proofErr w:type="spellEnd"/>
      <w:r>
        <w:t>()</w:t>
      </w:r>
    </w:p>
    <w:p w14:paraId="6E1D594E" w14:textId="77777777" w:rsidR="007D70B6" w:rsidRDefault="007D70B6" w:rsidP="007D70B6"/>
    <w:p w14:paraId="76F7ED1C" w14:textId="5567053F" w:rsidR="007D70B6" w:rsidRDefault="007D70B6" w:rsidP="007D70B6">
      <w:r>
        <w:t xml:space="preserve">function 3: </w:t>
      </w:r>
      <w:proofErr w:type="spellStart"/>
      <w:r w:rsidRPr="007D70B6">
        <w:t>test_get_</w:t>
      </w:r>
      <w:proofErr w:type="gramStart"/>
      <w:r w:rsidRPr="007D70B6">
        <w:t>table</w:t>
      </w:r>
      <w:proofErr w:type="spellEnd"/>
      <w:r w:rsidRPr="007D70B6">
        <w:t>(</w:t>
      </w:r>
      <w:proofErr w:type="gramEnd"/>
      <w:r w:rsidRPr="007D70B6">
        <w:t>)</w:t>
      </w:r>
      <w:r>
        <w:t xml:space="preserve">: </w:t>
      </w:r>
      <w:r>
        <w:t xml:space="preserve">test for </w:t>
      </w:r>
      <w:proofErr w:type="spellStart"/>
      <w:r>
        <w:t>get_table</w:t>
      </w:r>
      <w:proofErr w:type="spellEnd"/>
      <w:r>
        <w:t>()</w:t>
      </w:r>
    </w:p>
    <w:p w14:paraId="1D905A95" w14:textId="586AEC08" w:rsidR="001E527E" w:rsidRDefault="007D70B6" w:rsidP="007D70B6">
      <w:r>
        <w:t xml:space="preserve">notes: first run </w:t>
      </w:r>
      <w:proofErr w:type="spellStart"/>
      <w:r>
        <w:t>test_create_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  <w:r>
        <w:t>, do not run two times, otherwise duplicate key issues will arise</w:t>
      </w:r>
    </w:p>
    <w:p w14:paraId="2EAEA1F2" w14:textId="77777777" w:rsidR="009E3A74" w:rsidRDefault="009E3A74" w:rsidP="009E3A74">
      <w:r>
        <w:t>By this test function, the following function also being tested:</w:t>
      </w:r>
    </w:p>
    <w:p w14:paraId="5F1ED1C4" w14:textId="3A74D225" w:rsidR="009E3A74" w:rsidRDefault="009E3A74" w:rsidP="009E3A74">
      <w:proofErr w:type="spellStart"/>
      <w:r>
        <w:t>load_core_</w:t>
      </w:r>
      <w:proofErr w:type="gramStart"/>
      <w:r>
        <w:t>definition</w:t>
      </w:r>
      <w:proofErr w:type="spellEnd"/>
      <w:r>
        <w:t>(</w:t>
      </w:r>
      <w:proofErr w:type="gramEnd"/>
      <w:r>
        <w:t>)</w:t>
      </w:r>
    </w:p>
    <w:p w14:paraId="3C623F98" w14:textId="1303FBE7" w:rsidR="009E3A74" w:rsidRDefault="009E3A74" w:rsidP="009E3A74">
      <w:proofErr w:type="spellStart"/>
      <w:r>
        <w:t>load_</w:t>
      </w:r>
      <w:proofErr w:type="gramStart"/>
      <w:r>
        <w:t>columns</w:t>
      </w:r>
      <w:proofErr w:type="spellEnd"/>
      <w:r>
        <w:t>(</w:t>
      </w:r>
      <w:proofErr w:type="gramEnd"/>
      <w:r>
        <w:t>)</w:t>
      </w:r>
    </w:p>
    <w:p w14:paraId="76EB2211" w14:textId="26D25C92" w:rsidR="009E3A74" w:rsidRDefault="009E3A74" w:rsidP="007D70B6">
      <w:proofErr w:type="spellStart"/>
      <w:r>
        <w:t>load_</w:t>
      </w:r>
      <w:proofErr w:type="gramStart"/>
      <w:r>
        <w:t>indexes</w:t>
      </w:r>
      <w:proofErr w:type="spellEnd"/>
      <w:r>
        <w:t>(</w:t>
      </w:r>
      <w:proofErr w:type="gramEnd"/>
      <w:r>
        <w:t>)</w:t>
      </w:r>
    </w:p>
    <w:p w14:paraId="0667EF5D" w14:textId="5C56780F" w:rsidR="007D70B6" w:rsidRDefault="007D70B6" w:rsidP="007D70B6"/>
    <w:p w14:paraId="081F9B94" w14:textId="476A154B" w:rsidR="007D70B6" w:rsidRDefault="007D70B6" w:rsidP="007D70B6">
      <w:r>
        <w:t xml:space="preserve">function4: </w:t>
      </w:r>
      <w:r>
        <w:t xml:space="preserve">def </w:t>
      </w:r>
      <w:proofErr w:type="spellStart"/>
      <w:r>
        <w:t>test_drop_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  <w:r>
        <w:t xml:space="preserve">: </w:t>
      </w:r>
      <w:r>
        <w:t xml:space="preserve">test for </w:t>
      </w:r>
      <w:proofErr w:type="spellStart"/>
      <w:r>
        <w:t>drop</w:t>
      </w:r>
      <w:r>
        <w:t>_</w:t>
      </w:r>
      <w:r>
        <w:t>table</w:t>
      </w:r>
      <w:proofErr w:type="spellEnd"/>
      <w:r>
        <w:t>()</w:t>
      </w:r>
    </w:p>
    <w:p w14:paraId="4BBFBE87" w14:textId="40CD7816" w:rsidR="009E3A74" w:rsidRDefault="009E3A74" w:rsidP="007D70B6">
      <w:r>
        <w:t>by this function, the following test functions could be tested:</w:t>
      </w:r>
    </w:p>
    <w:p w14:paraId="210125BF" w14:textId="0022B0FC" w:rsidR="009E3A74" w:rsidRDefault="009E3A74" w:rsidP="007D70B6">
      <w:proofErr w:type="spellStart"/>
      <w:r w:rsidRPr="009E3A74">
        <w:t>drop_column_</w:t>
      </w:r>
      <w:proofErr w:type="gramStart"/>
      <w:r w:rsidRPr="009E3A74">
        <w:t>definition</w:t>
      </w:r>
      <w:proofErr w:type="spellEnd"/>
      <w:r>
        <w:t>(</w:t>
      </w:r>
      <w:proofErr w:type="gramEnd"/>
      <w:r>
        <w:t>)</w:t>
      </w:r>
    </w:p>
    <w:p w14:paraId="4DEC6AC5" w14:textId="1604F41B" w:rsidR="009E3A74" w:rsidRDefault="009E3A74" w:rsidP="007D70B6">
      <w:proofErr w:type="spellStart"/>
      <w:r w:rsidRPr="009E3A74">
        <w:t>drop_</w:t>
      </w:r>
      <w:proofErr w:type="gramStart"/>
      <w:r w:rsidRPr="009E3A74">
        <w:t>index</w:t>
      </w:r>
      <w:proofErr w:type="spellEnd"/>
      <w:r>
        <w:t>(</w:t>
      </w:r>
      <w:proofErr w:type="gramEnd"/>
      <w:r>
        <w:t>)</w:t>
      </w:r>
    </w:p>
    <w:p w14:paraId="2CCB50BB" w14:textId="0EE4D3E7" w:rsidR="007D70B6" w:rsidRDefault="007D70B6" w:rsidP="007D70B6"/>
    <w:p w14:paraId="7BA200B5" w14:textId="5FC74803" w:rsidR="007D70B6" w:rsidRDefault="007D70B6" w:rsidP="007D70B6">
      <w:r>
        <w:t xml:space="preserve">function 5: </w:t>
      </w:r>
      <w:r w:rsidRPr="007D70B6">
        <w:t xml:space="preserve">def </w:t>
      </w:r>
      <w:proofErr w:type="spellStart"/>
      <w:r w:rsidRPr="007D70B6">
        <w:t>test_column_</w:t>
      </w:r>
      <w:proofErr w:type="gramStart"/>
      <w:r w:rsidRPr="007D70B6">
        <w:t>definition</w:t>
      </w:r>
      <w:proofErr w:type="spellEnd"/>
      <w:r>
        <w:t>(</w:t>
      </w:r>
      <w:proofErr w:type="gramEnd"/>
      <w:r>
        <w:t xml:space="preserve">): </w:t>
      </w:r>
      <w:r w:rsidRPr="007D70B6">
        <w:t xml:space="preserve"> test for </w:t>
      </w:r>
      <w:proofErr w:type="spellStart"/>
      <w:r w:rsidRPr="007D70B6">
        <w:t>CSVCatalog.ColumnDefinition</w:t>
      </w:r>
      <w:proofErr w:type="spellEnd"/>
      <w:r>
        <w:t>()</w:t>
      </w:r>
    </w:p>
    <w:p w14:paraId="56B0EC19" w14:textId="77777777" w:rsidR="007D70B6" w:rsidRDefault="007D70B6" w:rsidP="007D70B6"/>
    <w:p w14:paraId="1D730A26" w14:textId="7443BCCD" w:rsidR="001E527E" w:rsidRDefault="007D70B6" w:rsidP="001E527E">
      <w:r>
        <w:t xml:space="preserve">function 6: </w:t>
      </w:r>
      <w:proofErr w:type="spellStart"/>
      <w:r>
        <w:t>test_index_</w:t>
      </w:r>
      <w:proofErr w:type="gramStart"/>
      <w:r>
        <w:t>definition</w:t>
      </w:r>
      <w:proofErr w:type="spellEnd"/>
      <w:r>
        <w:t>(</w:t>
      </w:r>
      <w:proofErr w:type="gramEnd"/>
      <w:r>
        <w:t xml:space="preserve">): test for </w:t>
      </w:r>
      <w:proofErr w:type="spellStart"/>
      <w:r w:rsidRPr="007D70B6">
        <w:t>CSVCatalog.IndexDefinition</w:t>
      </w:r>
      <w:proofErr w:type="spellEnd"/>
    </w:p>
    <w:p w14:paraId="55E01293" w14:textId="57606D20" w:rsidR="001E527E" w:rsidRDefault="001E527E" w:rsidP="001E527E"/>
    <w:p w14:paraId="6CD978A9" w14:textId="77777777" w:rsidR="00082F5C" w:rsidRDefault="00082F5C"/>
    <w:p w14:paraId="6C85B119" w14:textId="36D1FB29" w:rsidR="009E3A74" w:rsidRDefault="009E3A74" w:rsidP="009E3A74">
      <w:r w:rsidRPr="009E3A74">
        <w:rPr>
          <w:b/>
          <w:bCs/>
        </w:rPr>
        <w:t xml:space="preserve">Test files </w:t>
      </w:r>
      <w:r>
        <w:rPr>
          <w:b/>
          <w:bCs/>
        </w:rPr>
        <w:t>2</w:t>
      </w:r>
      <w:r w:rsidRPr="009E3A74">
        <w:rPr>
          <w:b/>
          <w:bCs/>
        </w:rPr>
        <w:t>:</w:t>
      </w:r>
      <w:r>
        <w:t xml:space="preserve"> Unit_test_</w:t>
      </w:r>
      <w:r>
        <w:t>csv_table</w:t>
      </w:r>
      <w:r>
        <w:t>.txt:</w:t>
      </w:r>
      <w:r w:rsidRPr="001E527E">
        <w:t xml:space="preserve"> </w:t>
      </w:r>
      <w:r>
        <w:t xml:space="preserve"> </w:t>
      </w:r>
      <w:r w:rsidRPr="001E527E">
        <w:t>Test files for CSV</w:t>
      </w:r>
      <w:r>
        <w:t>Table</w:t>
      </w:r>
      <w:r w:rsidRPr="001E527E">
        <w:t>.py</w:t>
      </w:r>
    </w:p>
    <w:p w14:paraId="3D4F3E20" w14:textId="77777777" w:rsidR="009E3A74" w:rsidRDefault="009E3A74" w:rsidP="009E3A74">
      <w:r>
        <w:t>Test files for CSVTable.py</w:t>
      </w:r>
    </w:p>
    <w:p w14:paraId="7234A63B" w14:textId="4D439E88" w:rsidR="009E3A74" w:rsidRDefault="009E3A74" w:rsidP="009E3A74">
      <w:bookmarkStart w:id="0" w:name="_GoBack"/>
      <w:bookmarkEnd w:id="0"/>
    </w:p>
    <w:p w14:paraId="5440706E" w14:textId="089DB204" w:rsidR="009E3A74" w:rsidRDefault="009E3A74" w:rsidP="009E3A74">
      <w:r>
        <w:t xml:space="preserve">1 </w:t>
      </w:r>
      <w:proofErr w:type="spellStart"/>
      <w:r>
        <w:t>test_dumb_</w:t>
      </w:r>
      <w:proofErr w:type="gramStart"/>
      <w:r>
        <w:t>join</w:t>
      </w:r>
      <w:proofErr w:type="spellEnd"/>
      <w:r>
        <w:t>(</w:t>
      </w:r>
      <w:proofErr w:type="gramEnd"/>
      <w:r>
        <w:t xml:space="preserve">):test for </w:t>
      </w:r>
      <w:proofErr w:type="spellStart"/>
      <w:r>
        <w:t>dumb_join</w:t>
      </w:r>
      <w:proofErr w:type="spellEnd"/>
    </w:p>
    <w:p w14:paraId="6B4E5BB6" w14:textId="77777777" w:rsidR="009E3A74" w:rsidRDefault="009E3A74" w:rsidP="009E3A74"/>
    <w:p w14:paraId="73F96BC7" w14:textId="6F1BEDF0" w:rsidR="009E3A74" w:rsidRDefault="009E3A74" w:rsidP="009E3A74">
      <w:r>
        <w:t xml:space="preserve">2 </w:t>
      </w:r>
      <w:proofErr w:type="spellStart"/>
      <w:r>
        <w:t>test_execute_smart_</w:t>
      </w:r>
      <w:proofErr w:type="gramStart"/>
      <w:r>
        <w:t>join</w:t>
      </w:r>
      <w:proofErr w:type="spellEnd"/>
      <w:r>
        <w:t>(</w:t>
      </w:r>
      <w:proofErr w:type="gramEnd"/>
      <w:r>
        <w:t>):</w:t>
      </w:r>
      <w:r>
        <w:t xml:space="preserve"> </w:t>
      </w:r>
      <w:r>
        <w:t xml:space="preserve">test for </w:t>
      </w:r>
      <w:proofErr w:type="spellStart"/>
      <w:r>
        <w:t>execute_smart_join</w:t>
      </w:r>
      <w:proofErr w:type="spellEnd"/>
    </w:p>
    <w:p w14:paraId="57C5C462" w14:textId="77777777" w:rsidR="009E3A74" w:rsidRDefault="009E3A74" w:rsidP="009E3A74"/>
    <w:p w14:paraId="3B058740" w14:textId="152FF98F" w:rsidR="00082F5C" w:rsidRDefault="00082F5C"/>
    <w:sectPr w:rsidR="00082F5C" w:rsidSect="0021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F"/>
    <w:rsid w:val="00082F5C"/>
    <w:rsid w:val="001E527E"/>
    <w:rsid w:val="00215682"/>
    <w:rsid w:val="007D70B6"/>
    <w:rsid w:val="008D15E8"/>
    <w:rsid w:val="009E3A74"/>
    <w:rsid w:val="00A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1E04"/>
  <w15:chartTrackingRefBased/>
  <w15:docId w15:val="{4B12ECBE-11EB-7C42-A8BB-0BD4902A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Shusen Xu</dc:creator>
  <cp:keywords/>
  <dc:description/>
  <cp:lastModifiedBy>Shusen Xu</cp:lastModifiedBy>
  <cp:revision>2</cp:revision>
  <dcterms:created xsi:type="dcterms:W3CDTF">2019-12-07T23:05:00Z</dcterms:created>
  <dcterms:modified xsi:type="dcterms:W3CDTF">2019-12-08T04:22:00Z</dcterms:modified>
</cp:coreProperties>
</file>