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5B" w:rsidRDefault="00297A98">
      <w:r>
        <w:t>Why can’t save ?</w:t>
      </w:r>
      <w:bookmarkStart w:id="0" w:name="_GoBack"/>
      <w:bookmarkEnd w:id="0"/>
    </w:p>
    <w:sectPr w:rsidR="00F609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27"/>
    <w:rsid w:val="00297A98"/>
    <w:rsid w:val="00A02C27"/>
    <w:rsid w:val="00F6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470F"/>
  <w15:chartTrackingRefBased/>
  <w15:docId w15:val="{EEAB21B0-85C4-45E8-8482-7EBA4F10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Simon</dc:creator>
  <cp:keywords/>
  <dc:description/>
  <cp:lastModifiedBy>Zhao, Simon</cp:lastModifiedBy>
  <cp:revision>2</cp:revision>
  <dcterms:created xsi:type="dcterms:W3CDTF">2019-02-03T01:05:00Z</dcterms:created>
  <dcterms:modified xsi:type="dcterms:W3CDTF">2019-02-03T01:05:00Z</dcterms:modified>
</cp:coreProperties>
</file>