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5330" w14:textId="39B4CD37" w:rsidR="00C55FFB" w:rsidRPr="002A5D2F" w:rsidRDefault="002A5D2F" w:rsidP="002A5D2F">
      <w:pPr>
        <w:jc w:val="center"/>
        <w:rPr>
          <w:b/>
          <w:bCs/>
          <w:sz w:val="28"/>
          <w:szCs w:val="28"/>
        </w:rPr>
      </w:pPr>
      <w:r w:rsidRPr="002A5D2F">
        <w:rPr>
          <w:b/>
          <w:bCs/>
          <w:sz w:val="28"/>
          <w:szCs w:val="28"/>
        </w:rPr>
        <w:t>Host do domu</w:t>
      </w:r>
    </w:p>
    <w:p w14:paraId="68319CBB" w14:textId="2460D16D" w:rsidR="002A5D2F" w:rsidRPr="002A5D2F" w:rsidRDefault="002A5D2F" w:rsidP="002A5D2F">
      <w:pPr>
        <w:jc w:val="both"/>
        <w:rPr>
          <w:u w:val="single"/>
        </w:rPr>
      </w:pPr>
      <w:r w:rsidRPr="002A5D2F">
        <w:rPr>
          <w:u w:val="single"/>
        </w:rPr>
        <w:t xml:space="preserve">Téma a motiv </w:t>
      </w:r>
    </w:p>
    <w:p w14:paraId="7FFC9304" w14:textId="382C4079" w:rsidR="002A5D2F" w:rsidRDefault="002A5D2F" w:rsidP="002A5D2F">
      <w:pPr>
        <w:jc w:val="both"/>
      </w:pPr>
      <w:r>
        <w:t xml:space="preserve">motiv lásky </w:t>
      </w:r>
    </w:p>
    <w:p w14:paraId="30CDE123" w14:textId="5A00BA0A" w:rsidR="007A606D" w:rsidRDefault="007A606D" w:rsidP="002A5D2F">
      <w:pPr>
        <w:jc w:val="both"/>
        <w:rPr>
          <w:u w:val="single"/>
        </w:rPr>
      </w:pPr>
      <w:r w:rsidRPr="007A606D">
        <w:rPr>
          <w:u w:val="single"/>
        </w:rPr>
        <w:t>Časoprostor</w:t>
      </w:r>
    </w:p>
    <w:p w14:paraId="1DD4A543" w14:textId="4CFEAA0A" w:rsidR="007A606D" w:rsidRDefault="007A606D" w:rsidP="002A5D2F">
      <w:pPr>
        <w:jc w:val="both"/>
      </w:pPr>
      <w:r>
        <w:t>Není specifikované místo ani čas</w:t>
      </w:r>
    </w:p>
    <w:p w14:paraId="60CE128E" w14:textId="4FEE12EE" w:rsidR="007A606D" w:rsidRDefault="007A606D" w:rsidP="002A5D2F">
      <w:pPr>
        <w:jc w:val="both"/>
      </w:pPr>
      <w:r>
        <w:t xml:space="preserve">Řekl bych že je to z Wolkerova mládí </w:t>
      </w:r>
    </w:p>
    <w:p w14:paraId="7B5922C1" w14:textId="02388CE8" w:rsidR="007A606D" w:rsidRPr="007A606D" w:rsidRDefault="007A606D" w:rsidP="002A5D2F">
      <w:pPr>
        <w:jc w:val="both"/>
        <w:rPr>
          <w:u w:val="single"/>
        </w:rPr>
      </w:pPr>
      <w:r w:rsidRPr="007A606D">
        <w:rPr>
          <w:u w:val="single"/>
        </w:rPr>
        <w:t xml:space="preserve">Kompoziční výstavba </w:t>
      </w:r>
    </w:p>
    <w:p w14:paraId="64478CD7" w14:textId="77777777" w:rsidR="007A606D" w:rsidRDefault="007A606D" w:rsidP="007A606D">
      <w:pPr>
        <w:jc w:val="both"/>
      </w:pPr>
      <w:r>
        <w:t xml:space="preserve">Rozděleno na čtyři části </w:t>
      </w:r>
    </w:p>
    <w:p w14:paraId="27F2F1EB" w14:textId="3FEFC167" w:rsidR="007A606D" w:rsidRDefault="007A606D" w:rsidP="007A606D">
      <w:pPr>
        <w:pStyle w:val="Odstavecseseznamem"/>
        <w:numPr>
          <w:ilvl w:val="0"/>
          <w:numId w:val="1"/>
        </w:numPr>
        <w:jc w:val="both"/>
      </w:pPr>
      <w:r>
        <w:t>Chlapec</w:t>
      </w:r>
    </w:p>
    <w:p w14:paraId="6BDB7371" w14:textId="2FE44696" w:rsidR="007A606D" w:rsidRDefault="007A606D" w:rsidP="007A606D">
      <w:pPr>
        <w:pStyle w:val="Odstavecseseznamem"/>
        <w:numPr>
          <w:ilvl w:val="1"/>
          <w:numId w:val="1"/>
        </w:numPr>
        <w:jc w:val="both"/>
      </w:pPr>
      <w:r>
        <w:t>13 básní</w:t>
      </w:r>
    </w:p>
    <w:p w14:paraId="2E3787BC" w14:textId="6374AF99" w:rsidR="007A606D" w:rsidRDefault="007A606D" w:rsidP="007A606D">
      <w:pPr>
        <w:pStyle w:val="Odstavecseseznamem"/>
        <w:numPr>
          <w:ilvl w:val="0"/>
          <w:numId w:val="1"/>
        </w:numPr>
        <w:jc w:val="both"/>
      </w:pPr>
      <w:r>
        <w:t xml:space="preserve">Ukřižované srdce </w:t>
      </w:r>
    </w:p>
    <w:p w14:paraId="0E8168E3" w14:textId="19E5D8D9" w:rsidR="007A606D" w:rsidRDefault="007A606D" w:rsidP="007A606D">
      <w:pPr>
        <w:pStyle w:val="Odstavecseseznamem"/>
        <w:numPr>
          <w:ilvl w:val="1"/>
          <w:numId w:val="1"/>
        </w:numPr>
        <w:jc w:val="both"/>
      </w:pPr>
      <w:r>
        <w:t>10 básní</w:t>
      </w:r>
    </w:p>
    <w:p w14:paraId="235EF617" w14:textId="21BCC5D0" w:rsidR="007A606D" w:rsidRDefault="007A606D" w:rsidP="007A606D">
      <w:pPr>
        <w:pStyle w:val="Odstavecseseznamem"/>
        <w:numPr>
          <w:ilvl w:val="0"/>
          <w:numId w:val="1"/>
        </w:numPr>
        <w:jc w:val="both"/>
      </w:pPr>
      <w:r>
        <w:t>Host do domu</w:t>
      </w:r>
    </w:p>
    <w:p w14:paraId="61FD9341" w14:textId="4036B8FB" w:rsidR="007A606D" w:rsidRDefault="007A606D" w:rsidP="007A606D">
      <w:pPr>
        <w:pStyle w:val="Odstavecseseznamem"/>
        <w:numPr>
          <w:ilvl w:val="1"/>
          <w:numId w:val="1"/>
        </w:numPr>
        <w:jc w:val="both"/>
      </w:pPr>
      <w:r>
        <w:t>9 básní</w:t>
      </w:r>
    </w:p>
    <w:p w14:paraId="0D138C14" w14:textId="0E634822" w:rsidR="007A606D" w:rsidRDefault="007A606D" w:rsidP="007A606D">
      <w:pPr>
        <w:pStyle w:val="Odstavecseseznamem"/>
        <w:numPr>
          <w:ilvl w:val="0"/>
          <w:numId w:val="1"/>
        </w:numPr>
        <w:jc w:val="both"/>
      </w:pPr>
      <w:r>
        <w:t>Svatý kopeček</w:t>
      </w:r>
    </w:p>
    <w:p w14:paraId="11D2F6C1" w14:textId="30076DCA" w:rsidR="007A606D" w:rsidRDefault="007A606D" w:rsidP="007A606D">
      <w:pPr>
        <w:pStyle w:val="Odstavecseseznamem"/>
        <w:numPr>
          <w:ilvl w:val="1"/>
          <w:numId w:val="1"/>
        </w:numPr>
        <w:jc w:val="both"/>
      </w:pPr>
      <w:r>
        <w:t>Jedna báseň</w:t>
      </w:r>
    </w:p>
    <w:p w14:paraId="280B9ADA" w14:textId="10CAF501" w:rsidR="00FD57BD" w:rsidRDefault="00FD57BD" w:rsidP="00FD57BD">
      <w:pPr>
        <w:jc w:val="both"/>
        <w:rPr>
          <w:u w:val="single"/>
        </w:rPr>
      </w:pPr>
      <w:r w:rsidRPr="00FD57BD">
        <w:rPr>
          <w:u w:val="single"/>
        </w:rPr>
        <w:t>Literární druh a žánr</w:t>
      </w:r>
    </w:p>
    <w:p w14:paraId="5525DD59" w14:textId="5B6B5024" w:rsidR="00FD57BD" w:rsidRDefault="00FD57BD" w:rsidP="00FD57BD">
      <w:pPr>
        <w:jc w:val="both"/>
      </w:pPr>
      <w:r>
        <w:t>Lyricko-epické básně</w:t>
      </w:r>
    </w:p>
    <w:p w14:paraId="3EEE5DD4" w14:textId="524CBA9F" w:rsidR="00FD57BD" w:rsidRPr="00FD57BD" w:rsidRDefault="00FD57BD" w:rsidP="00FD57BD">
      <w:pPr>
        <w:jc w:val="both"/>
        <w:rPr>
          <w:u w:val="single"/>
        </w:rPr>
      </w:pPr>
      <w:r w:rsidRPr="00FD57BD">
        <w:rPr>
          <w:u w:val="single"/>
        </w:rPr>
        <w:t>Druh veršů</w:t>
      </w:r>
    </w:p>
    <w:p w14:paraId="733342ED" w14:textId="2D49B250" w:rsidR="00FD57BD" w:rsidRPr="00FD57BD" w:rsidRDefault="00FD57BD" w:rsidP="00FD57BD">
      <w:pPr>
        <w:jc w:val="both"/>
      </w:pPr>
      <w:r>
        <w:t>Vyskytují se různé druhy veršů: střídavý, volný …</w:t>
      </w:r>
    </w:p>
    <w:p w14:paraId="0A550D64" w14:textId="6E2AA512" w:rsidR="00FD57BD" w:rsidRDefault="00FD57BD" w:rsidP="00FD57BD">
      <w:pPr>
        <w:jc w:val="both"/>
        <w:rPr>
          <w:u w:val="single"/>
        </w:rPr>
      </w:pPr>
      <w:r w:rsidRPr="00FD57BD">
        <w:rPr>
          <w:u w:val="single"/>
        </w:rPr>
        <w:t xml:space="preserve">Literárně historický kontext </w:t>
      </w:r>
    </w:p>
    <w:p w14:paraId="750B9B1F" w14:textId="5E822C26" w:rsidR="00BB04B6" w:rsidRDefault="00BB04B6" w:rsidP="00FD57BD">
      <w:pPr>
        <w:jc w:val="both"/>
      </w:pPr>
      <w:r w:rsidRPr="00BB04B6">
        <w:t>Jiří Wolker</w:t>
      </w:r>
    </w:p>
    <w:p w14:paraId="3FAF841F" w14:textId="39E34EC8" w:rsidR="00BB04B6" w:rsidRDefault="00BB04B6" w:rsidP="00BB04B6">
      <w:pPr>
        <w:jc w:val="both"/>
        <w:rPr>
          <w:rFonts w:cstheme="minorHAnsi"/>
        </w:rPr>
      </w:pPr>
      <w:r>
        <w:t>*</w:t>
      </w:r>
      <w:r>
        <w:t xml:space="preserve">29.3.1900 </w:t>
      </w:r>
      <w:r>
        <w:t xml:space="preserve">- </w:t>
      </w:r>
      <w:r w:rsidRPr="002F7B03">
        <w:rPr>
          <w:rFonts w:ascii="Segoe UI Symbol" w:hAnsi="Segoe UI Symbol" w:cs="Segoe UI Symbol"/>
        </w:rPr>
        <w:t>✞</w:t>
      </w:r>
      <w:r w:rsidRPr="002F7B03">
        <w:rPr>
          <w:rFonts w:cstheme="minorHAnsi"/>
        </w:rPr>
        <w:t xml:space="preserve"> </w:t>
      </w:r>
      <w:r>
        <w:rPr>
          <w:rFonts w:cstheme="minorHAnsi"/>
        </w:rPr>
        <w:t>3.1.1924</w:t>
      </w:r>
    </w:p>
    <w:p w14:paraId="60522A71" w14:textId="03A05AC6" w:rsidR="00AE1C20" w:rsidRDefault="00AE1C20" w:rsidP="00BB04B6">
      <w:pPr>
        <w:jc w:val="both"/>
        <w:rPr>
          <w:rFonts w:cstheme="minorHAnsi"/>
        </w:rPr>
      </w:pPr>
      <w:r>
        <w:rPr>
          <w:rFonts w:cstheme="minorHAnsi"/>
        </w:rPr>
        <w:t>Básník</w:t>
      </w:r>
    </w:p>
    <w:p w14:paraId="3701A908" w14:textId="24AC99B1" w:rsidR="00AE1C20" w:rsidRDefault="00AE1C20" w:rsidP="00BB04B6">
      <w:pPr>
        <w:jc w:val="both"/>
        <w:rPr>
          <w:rFonts w:cstheme="minorHAnsi"/>
        </w:rPr>
      </w:pPr>
      <w:r>
        <w:rPr>
          <w:rFonts w:cstheme="minorHAnsi"/>
        </w:rPr>
        <w:t xml:space="preserve">Představitel proletářské poezie </w:t>
      </w:r>
    </w:p>
    <w:p w14:paraId="42E49D73" w14:textId="31C5AA8D" w:rsidR="00BB04B6" w:rsidRDefault="00AE1C20" w:rsidP="00FD57BD">
      <w:pPr>
        <w:jc w:val="both"/>
        <w:rPr>
          <w:rFonts w:cstheme="minorHAnsi"/>
        </w:rPr>
      </w:pPr>
      <w:r>
        <w:rPr>
          <w:rFonts w:cstheme="minorHAnsi"/>
        </w:rPr>
        <w:t>Další představitelé proletářské poezie:</w:t>
      </w:r>
    </w:p>
    <w:p w14:paraId="072CB74C" w14:textId="7536B041" w:rsidR="00AE1C20" w:rsidRDefault="00AE1C20" w:rsidP="00FD57BD">
      <w:pPr>
        <w:jc w:val="both"/>
        <w:rPr>
          <w:rFonts w:cstheme="minorHAnsi"/>
        </w:rPr>
      </w:pPr>
      <w:r>
        <w:rPr>
          <w:rFonts w:cstheme="minorHAnsi"/>
        </w:rPr>
        <w:tab/>
        <w:t>Jaroslav Seifert</w:t>
      </w:r>
    </w:p>
    <w:p w14:paraId="4E14B4EF" w14:textId="4CB00829" w:rsidR="002C129B" w:rsidRDefault="002C129B" w:rsidP="00FD57BD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Morový sloup </w:t>
      </w:r>
    </w:p>
    <w:p w14:paraId="1835DEA5" w14:textId="6B70F2BC" w:rsidR="002C129B" w:rsidRDefault="002C129B" w:rsidP="00FD57BD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Maminka</w:t>
      </w:r>
    </w:p>
    <w:p w14:paraId="4A381242" w14:textId="283FD684" w:rsidR="002C129B" w:rsidRDefault="002C129B" w:rsidP="002C129B">
      <w:pPr>
        <w:ind w:left="720" w:firstLine="720"/>
        <w:jc w:val="both"/>
        <w:rPr>
          <w:rFonts w:cstheme="minorHAnsi"/>
        </w:rPr>
      </w:pPr>
      <w:r>
        <w:rPr>
          <w:rFonts w:cstheme="minorHAnsi"/>
        </w:rPr>
        <w:t>Kamenný most</w:t>
      </w:r>
    </w:p>
    <w:p w14:paraId="1D68A368" w14:textId="2B5CB093" w:rsidR="00AE1C20" w:rsidRDefault="00AE1C20" w:rsidP="00FD57BD">
      <w:pPr>
        <w:jc w:val="both"/>
        <w:rPr>
          <w:rFonts w:cstheme="minorHAnsi"/>
        </w:rPr>
      </w:pPr>
      <w:r>
        <w:rPr>
          <w:rFonts w:cstheme="minorHAnsi"/>
        </w:rPr>
        <w:tab/>
        <w:t>Josef Hora</w:t>
      </w:r>
    </w:p>
    <w:p w14:paraId="1DEEBF09" w14:textId="1E4ED902" w:rsidR="00365010" w:rsidRDefault="00365010" w:rsidP="00FD57BD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Pracující den</w:t>
      </w:r>
    </w:p>
    <w:p w14:paraId="13884770" w14:textId="3E7D5743" w:rsidR="00712052" w:rsidRDefault="00365010" w:rsidP="00365010">
      <w:pPr>
        <w:ind w:left="720" w:firstLine="720"/>
        <w:jc w:val="both"/>
        <w:rPr>
          <w:rFonts w:cstheme="minorHAnsi"/>
        </w:rPr>
      </w:pPr>
      <w:r>
        <w:rPr>
          <w:rFonts w:cstheme="minorHAnsi"/>
        </w:rPr>
        <w:t>Itálie</w:t>
      </w:r>
    </w:p>
    <w:p w14:paraId="69897EF4" w14:textId="30FDE3E0" w:rsidR="00712052" w:rsidRDefault="00712052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 xml:space="preserve">Popis básní </w:t>
      </w:r>
    </w:p>
    <w:p w14:paraId="171BE8F6" w14:textId="7C60DD75" w:rsidR="00712052" w:rsidRPr="00712052" w:rsidRDefault="00712052">
      <w:pPr>
        <w:rPr>
          <w:rFonts w:cstheme="minorHAnsi"/>
          <w:u w:val="single"/>
        </w:rPr>
      </w:pPr>
      <w:r w:rsidRPr="00712052">
        <w:rPr>
          <w:rFonts w:cstheme="minorHAnsi"/>
          <w:u w:val="single"/>
        </w:rPr>
        <w:t>Kamna</w:t>
      </w:r>
    </w:p>
    <w:p w14:paraId="2B1CD1C8" w14:textId="27DC18E3" w:rsidR="00712052" w:rsidRDefault="00712052">
      <w:pPr>
        <w:rPr>
          <w:rFonts w:cstheme="minorHAnsi"/>
        </w:rPr>
      </w:pPr>
      <w:r>
        <w:rPr>
          <w:rFonts w:cstheme="minorHAnsi"/>
        </w:rPr>
        <w:t>Popisuje lásku maminky k vaření a jak je krásné, když maminka vaří a připravuje „kytici“ dobrot, v podobě koláčů či chlebu.</w:t>
      </w:r>
    </w:p>
    <w:p w14:paraId="766BFD2A" w14:textId="271FAEBD" w:rsidR="00712052" w:rsidRPr="00712052" w:rsidRDefault="00712052">
      <w:pPr>
        <w:rPr>
          <w:rFonts w:cstheme="minorHAnsi"/>
          <w:u w:val="single"/>
        </w:rPr>
      </w:pPr>
      <w:r w:rsidRPr="00712052">
        <w:rPr>
          <w:rFonts w:cstheme="minorHAnsi"/>
          <w:u w:val="single"/>
        </w:rPr>
        <w:t>K svátku mé milé</w:t>
      </w:r>
    </w:p>
    <w:p w14:paraId="057F4AD3" w14:textId="17598F2B" w:rsidR="00712052" w:rsidRDefault="00712052">
      <w:pPr>
        <w:rPr>
          <w:rFonts w:cstheme="minorHAnsi"/>
        </w:rPr>
      </w:pPr>
      <w:r>
        <w:rPr>
          <w:rFonts w:cstheme="minorHAnsi"/>
        </w:rPr>
        <w:t>V básni přeje Panně Marii k svátku. Báseň ukazuje, jak jí má rád a jak si jí váží.</w:t>
      </w:r>
    </w:p>
    <w:p w14:paraId="6CC4AC7B" w14:textId="5B0E5067" w:rsidR="00AD3E23" w:rsidRDefault="00AD3E23">
      <w:pPr>
        <w:rPr>
          <w:rFonts w:cstheme="minorHAnsi"/>
          <w:u w:val="single"/>
        </w:rPr>
      </w:pPr>
      <w:r w:rsidRPr="00AD3E23">
        <w:rPr>
          <w:rFonts w:cstheme="minorHAnsi"/>
          <w:u w:val="single"/>
        </w:rPr>
        <w:t>Zamilovaný</w:t>
      </w:r>
    </w:p>
    <w:p w14:paraId="4F2F6A91" w14:textId="452B3008" w:rsidR="00AD3E23" w:rsidRPr="00AD3E23" w:rsidRDefault="00AD3E23">
      <w:pPr>
        <w:rPr>
          <w:rFonts w:cstheme="minorHAnsi"/>
        </w:rPr>
      </w:pPr>
      <w:r>
        <w:rPr>
          <w:rFonts w:cstheme="minorHAnsi"/>
        </w:rPr>
        <w:t>Báseň popisující Wolkerovo vyznání k neznámé dívce, která si ho nejspíše nevšimla</w:t>
      </w:r>
      <w:r w:rsidR="006B35C3">
        <w:rPr>
          <w:rFonts w:cstheme="minorHAnsi"/>
        </w:rPr>
        <w:t>.</w:t>
      </w:r>
    </w:p>
    <w:sectPr w:rsidR="00AD3E23" w:rsidRPr="00AD3E23" w:rsidSect="001E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4F"/>
    <w:multiLevelType w:val="hybridMultilevel"/>
    <w:tmpl w:val="6A1A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F"/>
    <w:rsid w:val="00002BD2"/>
    <w:rsid w:val="00046C34"/>
    <w:rsid w:val="00080606"/>
    <w:rsid w:val="001206D3"/>
    <w:rsid w:val="001313A6"/>
    <w:rsid w:val="00177472"/>
    <w:rsid w:val="001E2865"/>
    <w:rsid w:val="00226D4F"/>
    <w:rsid w:val="0025049A"/>
    <w:rsid w:val="00261CE5"/>
    <w:rsid w:val="00267862"/>
    <w:rsid w:val="002A5D2F"/>
    <w:rsid w:val="002C129B"/>
    <w:rsid w:val="00365010"/>
    <w:rsid w:val="003D6E08"/>
    <w:rsid w:val="003F6A18"/>
    <w:rsid w:val="00416E00"/>
    <w:rsid w:val="004F4A20"/>
    <w:rsid w:val="00501252"/>
    <w:rsid w:val="0054026E"/>
    <w:rsid w:val="005A3656"/>
    <w:rsid w:val="006B35C3"/>
    <w:rsid w:val="006D11FC"/>
    <w:rsid w:val="00712052"/>
    <w:rsid w:val="007301E8"/>
    <w:rsid w:val="007A606D"/>
    <w:rsid w:val="007B039E"/>
    <w:rsid w:val="007B234F"/>
    <w:rsid w:val="008C30A2"/>
    <w:rsid w:val="008D65D6"/>
    <w:rsid w:val="00910CF6"/>
    <w:rsid w:val="00A25245"/>
    <w:rsid w:val="00A91FE6"/>
    <w:rsid w:val="00AD3E23"/>
    <w:rsid w:val="00AE1C20"/>
    <w:rsid w:val="00BA67F9"/>
    <w:rsid w:val="00BB04B6"/>
    <w:rsid w:val="00C71793"/>
    <w:rsid w:val="00CB08B9"/>
    <w:rsid w:val="00CF0F59"/>
    <w:rsid w:val="00CF41CB"/>
    <w:rsid w:val="00FD3E4B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9A5A"/>
  <w15:chartTrackingRefBased/>
  <w15:docId w15:val="{48175868-E331-4BCA-952C-525C9CF1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A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Žanta Šimon</dc:creator>
  <cp:keywords/>
  <dc:description/>
  <cp:lastModifiedBy>4.D Žanta Šimon</cp:lastModifiedBy>
  <cp:revision>10</cp:revision>
  <dcterms:created xsi:type="dcterms:W3CDTF">2021-11-07T13:01:00Z</dcterms:created>
  <dcterms:modified xsi:type="dcterms:W3CDTF">2021-11-07T13:33:00Z</dcterms:modified>
</cp:coreProperties>
</file>