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5FDB2C" w14:textId="77777777" w:rsidR="008E0077" w:rsidRPr="00EC1B5C" w:rsidRDefault="008E0077" w:rsidP="008E0077">
      <w:pPr>
        <w:pStyle w:val="NormalWeb"/>
        <w:spacing w:before="0" w:beforeAutospacing="0" w:after="0" w:afterAutospacing="0"/>
        <w:rPr>
          <w:rFonts w:ascii="Calibri" w:hAnsi="Calibri"/>
          <w:sz w:val="44"/>
          <w:szCs w:val="44"/>
        </w:rPr>
      </w:pPr>
      <w:r>
        <w:rPr>
          <w:rFonts w:ascii="Calibri" w:hAnsi="Calibri" w:hint="eastAsia"/>
          <w:sz w:val="44"/>
          <w:szCs w:val="44"/>
        </w:rPr>
        <w:t>一．</w:t>
      </w:r>
      <w:r>
        <w:fldChar w:fldCharType="begin"/>
      </w:r>
      <w:r>
        <w:instrText xml:space="preserve"> HYPERLINK "http://www.cnblogs.com/flying_bat/p/3324769.html" </w:instrText>
      </w:r>
      <w:r>
        <w:fldChar w:fldCharType="separate"/>
      </w:r>
      <w:proofErr w:type="spellStart"/>
      <w:r w:rsidRPr="00EC1B5C">
        <w:rPr>
          <w:rStyle w:val="Hyperlink"/>
          <w:rFonts w:ascii="Tahoma" w:hAnsi="Tahoma" w:cs="Tahoma"/>
          <w:sz w:val="44"/>
          <w:szCs w:val="44"/>
          <w:shd w:val="clear" w:color="auto" w:fill="FFFFFF"/>
        </w:rPr>
        <w:t>Git</w:t>
      </w:r>
      <w:proofErr w:type="spellEnd"/>
      <w:r w:rsidRPr="00EC1B5C">
        <w:rPr>
          <w:rStyle w:val="Hyperlink"/>
          <w:rFonts w:ascii="Tahoma" w:hAnsi="Tahoma" w:cs="Tahoma"/>
          <w:sz w:val="44"/>
          <w:szCs w:val="44"/>
          <w:shd w:val="clear" w:color="auto" w:fill="FFFFFF"/>
        </w:rPr>
        <w:t>中的</w:t>
      </w:r>
      <w:proofErr w:type="spellStart"/>
      <w:r w:rsidRPr="00EC1B5C">
        <w:rPr>
          <w:rStyle w:val="Hyperlink"/>
          <w:rFonts w:ascii="Tahoma" w:hAnsi="Tahoma" w:cs="Tahoma"/>
          <w:sz w:val="44"/>
          <w:szCs w:val="44"/>
          <w:shd w:val="clear" w:color="auto" w:fill="FFFFFF"/>
        </w:rPr>
        <w:t>AutoCRLF</w:t>
      </w:r>
      <w:proofErr w:type="spellEnd"/>
      <w:r w:rsidRPr="00EC1B5C">
        <w:rPr>
          <w:rStyle w:val="Hyperlink"/>
          <w:rFonts w:ascii="Tahoma" w:hAnsi="Tahoma" w:cs="Tahoma"/>
          <w:sz w:val="44"/>
          <w:szCs w:val="44"/>
          <w:shd w:val="clear" w:color="auto" w:fill="FFFFFF"/>
        </w:rPr>
        <w:t>与</w:t>
      </w:r>
      <w:proofErr w:type="spellStart"/>
      <w:r w:rsidRPr="00EC1B5C">
        <w:rPr>
          <w:rStyle w:val="Hyperlink"/>
          <w:rFonts w:ascii="Tahoma" w:hAnsi="Tahoma" w:cs="Tahoma"/>
          <w:sz w:val="44"/>
          <w:szCs w:val="44"/>
          <w:shd w:val="clear" w:color="auto" w:fill="FFFFFF"/>
        </w:rPr>
        <w:t>SafeCRLF</w:t>
      </w:r>
      <w:proofErr w:type="spellEnd"/>
      <w:r w:rsidRPr="00EC1B5C">
        <w:rPr>
          <w:rStyle w:val="Hyperlink"/>
          <w:rFonts w:ascii="Tahoma" w:hAnsi="Tahoma" w:cs="Tahoma"/>
          <w:sz w:val="44"/>
          <w:szCs w:val="44"/>
          <w:shd w:val="clear" w:color="auto" w:fill="FFFFFF"/>
        </w:rPr>
        <w:t>换行符问题</w:t>
      </w:r>
      <w:r>
        <w:rPr>
          <w:rStyle w:val="Hyperlink"/>
          <w:rFonts w:ascii="Tahoma" w:hAnsi="Tahoma" w:cs="Tahoma"/>
          <w:sz w:val="44"/>
          <w:szCs w:val="44"/>
          <w:shd w:val="clear" w:color="auto" w:fill="FFFFFF"/>
        </w:rPr>
        <w:fldChar w:fldCharType="end"/>
      </w:r>
    </w:p>
    <w:p w14:paraId="1D680D90" w14:textId="77777777" w:rsidR="008E0077" w:rsidRDefault="008E0077" w:rsidP="008E007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hyperlink r:id="rId8" w:history="1">
        <w:r>
          <w:rPr>
            <w:rStyle w:val="Hyperlink"/>
            <w:rFonts w:ascii="Calibri" w:hAnsi="Calibri"/>
            <w:sz w:val="22"/>
            <w:szCs w:val="22"/>
          </w:rPr>
          <w:t>https://www.cnblogs.com/flying_bat/archive/2013/09/16/3324769.html</w:t>
        </w:r>
      </w:hyperlink>
    </w:p>
    <w:p w14:paraId="3BDD1A57" w14:textId="77777777" w:rsidR="008E0077" w:rsidRDefault="008E0077" w:rsidP="008E007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2C484AF5" w14:textId="77777777" w:rsidR="008E0077" w:rsidRDefault="008E0077" w:rsidP="008E007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bookmarkStart w:id="0" w:name="_GoBack"/>
      <w:bookmarkEnd w:id="0"/>
    </w:p>
    <w:p w14:paraId="6C705A30" w14:textId="77777777" w:rsidR="008E0077" w:rsidRPr="00EC1B5C" w:rsidRDefault="008E0077" w:rsidP="008E0077">
      <w:pPr>
        <w:pStyle w:val="NormalWeb"/>
        <w:spacing w:before="0" w:beforeAutospacing="0" w:after="0" w:afterAutospacing="0"/>
        <w:rPr>
          <w:rFonts w:ascii="Calibri" w:hAnsi="Calibri"/>
          <w:color w:val="FF0000"/>
          <w:sz w:val="44"/>
          <w:szCs w:val="44"/>
        </w:rPr>
      </w:pPr>
      <w:r>
        <w:rPr>
          <w:rFonts w:ascii="Calibri" w:hAnsi="Calibri" w:hint="eastAsia"/>
          <w:sz w:val="44"/>
          <w:szCs w:val="44"/>
        </w:rPr>
        <w:t>二．</w:t>
      </w:r>
      <w:r w:rsidRPr="00EC1B5C">
        <w:rPr>
          <w:rFonts w:ascii="Calibri" w:hAnsi="Calibri"/>
          <w:color w:val="FF0000"/>
          <w:sz w:val="44"/>
          <w:szCs w:val="44"/>
        </w:rPr>
        <w:t>java</w:t>
      </w:r>
      <w:r w:rsidRPr="00EC1B5C">
        <w:rPr>
          <w:rFonts w:ascii="Microsoft YaHei" w:eastAsia="Microsoft YaHei" w:hAnsi="Microsoft YaHei" w:hint="eastAsia"/>
          <w:color w:val="FF0000"/>
          <w:sz w:val="44"/>
          <w:szCs w:val="44"/>
        </w:rPr>
        <w:t>线程详解</w:t>
      </w:r>
    </w:p>
    <w:p w14:paraId="2D40E4B1" w14:textId="77777777" w:rsidR="008E0077" w:rsidRDefault="008E0077" w:rsidP="008E007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 w:hint="eastAsia"/>
          <w:sz w:val="22"/>
          <w:szCs w:val="22"/>
        </w:rPr>
        <w:t xml:space="preserve">    </w:t>
      </w:r>
      <w:hyperlink r:id="rId9" w:history="1">
        <w:r>
          <w:rPr>
            <w:rStyle w:val="Hyperlink"/>
            <w:rFonts w:ascii="Calibri" w:hAnsi="Calibri"/>
            <w:sz w:val="22"/>
            <w:szCs w:val="22"/>
          </w:rPr>
          <w:t>http://www.cnblogs.com/riskyer/p/3263032.html</w:t>
        </w:r>
      </w:hyperlink>
      <w:r>
        <w:rPr>
          <w:rFonts w:ascii="Calibri" w:hAnsi="Calibri"/>
          <w:sz w:val="22"/>
          <w:szCs w:val="22"/>
        </w:rPr>
        <w:t xml:space="preserve">  </w:t>
      </w:r>
    </w:p>
    <w:p w14:paraId="2D921A84" w14:textId="77777777" w:rsidR="008E0077" w:rsidRDefault="008E0077" w:rsidP="008E0077"/>
    <w:p w14:paraId="591006FA" w14:textId="77777777" w:rsidR="008E0077" w:rsidRDefault="008E0077" w:rsidP="008E0077"/>
    <w:p w14:paraId="56E89A88" w14:textId="77777777" w:rsidR="008E0077" w:rsidRPr="00D12A37" w:rsidRDefault="008E0077" w:rsidP="008E0077">
      <w:pPr>
        <w:pStyle w:val="NormalWeb"/>
        <w:spacing w:before="0" w:beforeAutospacing="0" w:after="0" w:afterAutospacing="0"/>
        <w:rPr>
          <w:rFonts w:ascii="Microsoft YaHei" w:eastAsia="Microsoft YaHei" w:hAnsi="Microsoft YaHei"/>
          <w:sz w:val="44"/>
          <w:szCs w:val="44"/>
        </w:rPr>
      </w:pPr>
      <w:r>
        <w:rPr>
          <w:rFonts w:ascii="Calibri" w:hAnsi="Calibri" w:hint="eastAsia"/>
          <w:sz w:val="44"/>
          <w:szCs w:val="44"/>
        </w:rPr>
        <w:t>三．</w:t>
      </w:r>
      <w:r>
        <w:rPr>
          <w:rFonts w:ascii="Calibri" w:hAnsi="Calibri" w:hint="eastAsia"/>
          <w:sz w:val="44"/>
          <w:szCs w:val="44"/>
        </w:rPr>
        <w:t xml:space="preserve"> </w:t>
      </w:r>
      <w:r w:rsidRPr="00D12A37">
        <w:rPr>
          <w:rFonts w:ascii="Calibri" w:hAnsi="Calibri"/>
          <w:sz w:val="44"/>
          <w:szCs w:val="44"/>
        </w:rPr>
        <w:t xml:space="preserve">Lottiefiles.com  </w:t>
      </w:r>
      <w:r w:rsidRPr="00D12A37">
        <w:rPr>
          <w:rFonts w:ascii="Microsoft YaHei" w:eastAsia="Microsoft YaHei" w:hAnsi="Microsoft YaHei" w:hint="eastAsia"/>
          <w:sz w:val="44"/>
          <w:szCs w:val="44"/>
        </w:rPr>
        <w:t>利用</w:t>
      </w:r>
      <w:proofErr w:type="spellStart"/>
      <w:r w:rsidRPr="00D12A37">
        <w:rPr>
          <w:rFonts w:ascii="Microsoft YaHei" w:eastAsia="Microsoft YaHei" w:hAnsi="Microsoft YaHei" w:hint="eastAsia"/>
          <w:sz w:val="44"/>
          <w:szCs w:val="44"/>
        </w:rPr>
        <w:t>json</w:t>
      </w:r>
      <w:proofErr w:type="spellEnd"/>
      <w:r w:rsidRPr="00D12A37">
        <w:rPr>
          <w:rFonts w:ascii="Microsoft YaHei" w:eastAsia="Microsoft YaHei" w:hAnsi="Microsoft YaHei" w:hint="eastAsia"/>
          <w:sz w:val="44"/>
          <w:szCs w:val="44"/>
        </w:rPr>
        <w:t>文件的方式快速实现动画效果的库</w:t>
      </w:r>
    </w:p>
    <w:p w14:paraId="347D3AF5" w14:textId="77777777" w:rsidR="008E0077" w:rsidRDefault="008E0077" w:rsidP="008E007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434BA3E4" w14:textId="77777777" w:rsidR="008E0077" w:rsidRDefault="008E0077" w:rsidP="008E0077">
      <w:pPr>
        <w:pStyle w:val="NormalWeb"/>
        <w:spacing w:before="0" w:beforeAutospacing="0" w:after="0" w:afterAutospacing="0"/>
        <w:rPr>
          <w:rFonts w:ascii="Microsoft YaHei" w:eastAsia="Microsoft YaHei" w:hAnsi="Microsoft YaHei"/>
          <w:sz w:val="22"/>
          <w:szCs w:val="22"/>
        </w:rPr>
      </w:pPr>
    </w:p>
    <w:p w14:paraId="47DB4854" w14:textId="77777777" w:rsidR="008E0077" w:rsidRPr="00D12A37" w:rsidRDefault="008E0077" w:rsidP="008E0077">
      <w:pPr>
        <w:pStyle w:val="NormalWeb"/>
        <w:spacing w:before="0" w:beforeAutospacing="0" w:after="0" w:afterAutospacing="0"/>
        <w:rPr>
          <w:rFonts w:ascii="Microsoft YaHei" w:eastAsia="Microsoft YaHei" w:hAnsi="Microsoft YaHei"/>
          <w:sz w:val="44"/>
          <w:szCs w:val="44"/>
        </w:rPr>
      </w:pPr>
      <w:r>
        <w:rPr>
          <w:rFonts w:ascii="Calibri" w:hAnsi="Calibri" w:hint="eastAsia"/>
          <w:sz w:val="44"/>
          <w:szCs w:val="44"/>
        </w:rPr>
        <w:t>四．</w:t>
      </w:r>
      <w:r w:rsidRPr="00D12A37">
        <w:rPr>
          <w:rFonts w:ascii="Microsoft YaHei" w:eastAsia="Microsoft YaHei" w:hAnsi="Microsoft YaHei" w:hint="eastAsia"/>
          <w:sz w:val="44"/>
          <w:szCs w:val="44"/>
        </w:rPr>
        <w:t> </w:t>
      </w:r>
      <w:r w:rsidRPr="00D12A37">
        <w:rPr>
          <w:rFonts w:ascii="Calibri" w:hAnsi="Calibri"/>
          <w:sz w:val="44"/>
          <w:szCs w:val="44"/>
        </w:rPr>
        <w:t>android</w:t>
      </w:r>
      <w:r w:rsidRPr="00D12A37">
        <w:rPr>
          <w:rFonts w:ascii="Microsoft YaHei" w:eastAsia="Microsoft YaHei" w:hAnsi="Microsoft YaHei" w:hint="eastAsia"/>
          <w:sz w:val="44"/>
          <w:szCs w:val="44"/>
        </w:rPr>
        <w:t>测试工具：</w:t>
      </w:r>
      <w:proofErr w:type="spellStart"/>
      <w:r w:rsidRPr="00D12A37">
        <w:rPr>
          <w:rFonts w:ascii="Calibri" w:hAnsi="Calibri"/>
          <w:sz w:val="44"/>
          <w:szCs w:val="44"/>
        </w:rPr>
        <w:t>Uiautomator</w:t>
      </w:r>
      <w:proofErr w:type="spellEnd"/>
    </w:p>
    <w:p w14:paraId="4272AAF0" w14:textId="77777777" w:rsidR="008E0077" w:rsidRDefault="008E0077" w:rsidP="008E007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44148CA8" w14:textId="77777777" w:rsidR="008E0077" w:rsidRPr="00D12A37" w:rsidRDefault="008E0077" w:rsidP="008E0077">
      <w:pPr>
        <w:pStyle w:val="NormalWeb"/>
        <w:spacing w:before="0" w:beforeAutospacing="0" w:after="0" w:afterAutospacing="0"/>
        <w:rPr>
          <w:rFonts w:ascii="Calibri" w:hAnsi="Calibri"/>
          <w:sz w:val="44"/>
          <w:szCs w:val="44"/>
        </w:rPr>
      </w:pPr>
      <w:r>
        <w:rPr>
          <w:rFonts w:ascii="Microsoft YaHei" w:eastAsia="Microsoft YaHei" w:hAnsi="Microsoft YaHei" w:hint="eastAsia"/>
          <w:sz w:val="44"/>
          <w:szCs w:val="44"/>
        </w:rPr>
        <w:t>五．</w:t>
      </w:r>
      <w:r w:rsidRPr="00D12A37">
        <w:rPr>
          <w:rFonts w:ascii="Microsoft YaHei" w:eastAsia="Microsoft YaHei" w:hAnsi="Microsoft YaHei" w:hint="eastAsia"/>
          <w:sz w:val="44"/>
          <w:szCs w:val="44"/>
        </w:rPr>
        <w:t>视频处理：</w:t>
      </w:r>
      <w:proofErr w:type="spellStart"/>
      <w:r w:rsidRPr="00D12A37">
        <w:rPr>
          <w:rFonts w:ascii="Calibri" w:hAnsi="Calibri"/>
          <w:sz w:val="44"/>
          <w:szCs w:val="44"/>
        </w:rPr>
        <w:t>ffmpeg</w:t>
      </w:r>
      <w:proofErr w:type="spellEnd"/>
    </w:p>
    <w:p w14:paraId="6364F035" w14:textId="77777777" w:rsidR="008E0077" w:rsidRDefault="008E0077" w:rsidP="008E007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325FFFAA" w14:textId="77777777" w:rsidR="008E0077" w:rsidRDefault="008E0077" w:rsidP="008E007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ConstrainLayout</w:t>
      </w:r>
      <w:proofErr w:type="spellEnd"/>
      <w:r>
        <w:rPr>
          <w:rFonts w:ascii="Microsoft YaHei" w:eastAsia="Microsoft YaHei" w:hAnsi="Microsoft YaHei" w:hint="eastAsia"/>
          <w:sz w:val="22"/>
          <w:szCs w:val="22"/>
        </w:rPr>
        <w:t>使用详解</w:t>
      </w:r>
    </w:p>
    <w:p w14:paraId="27DFF181" w14:textId="77777777" w:rsidR="008E0077" w:rsidRDefault="008E0077" w:rsidP="008E007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hyperlink r:id="rId10" w:history="1">
        <w:r>
          <w:rPr>
            <w:rStyle w:val="Hyperlink"/>
            <w:rFonts w:ascii="Calibri" w:hAnsi="Calibri"/>
            <w:sz w:val="22"/>
            <w:szCs w:val="22"/>
          </w:rPr>
          <w:t>http://blog.csdn.net/lmj623565791/article/details/78011599?utm_source=tuicool&amp;utm_medium=referral</w:t>
        </w:r>
      </w:hyperlink>
    </w:p>
    <w:p w14:paraId="5540A60C" w14:textId="77777777" w:rsidR="008E0077" w:rsidRDefault="008E0077" w:rsidP="008E007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2C2EFF70" w14:textId="77777777" w:rsidR="008E0077" w:rsidRDefault="008E0077" w:rsidP="008E007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Microsoft YaHei" w:eastAsia="Microsoft YaHei" w:hAnsi="Microsoft YaHei" w:hint="eastAsia"/>
          <w:sz w:val="22"/>
          <w:szCs w:val="22"/>
        </w:rPr>
        <w:t>链接】</w:t>
      </w:r>
      <w:r>
        <w:rPr>
          <w:rFonts w:ascii="Calibri" w:hAnsi="Calibri"/>
          <w:sz w:val="22"/>
          <w:szCs w:val="22"/>
        </w:rPr>
        <w:t>1</w:t>
      </w:r>
      <w:r>
        <w:rPr>
          <w:rFonts w:ascii="Microsoft YaHei" w:eastAsia="Microsoft YaHei" w:hAnsi="Microsoft YaHei" w:hint="eastAsia"/>
          <w:sz w:val="22"/>
          <w:szCs w:val="22"/>
        </w:rPr>
        <w:t>、为什么要项目组件化</w:t>
      </w:r>
    </w:p>
    <w:p w14:paraId="220A46CD" w14:textId="77777777" w:rsidR="008E0077" w:rsidRDefault="008E0077" w:rsidP="008E007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hyperlink r:id="rId11" w:history="1">
        <w:r>
          <w:rPr>
            <w:rStyle w:val="Hyperlink"/>
            <w:rFonts w:ascii="Calibri" w:hAnsi="Calibri"/>
            <w:sz w:val="22"/>
            <w:szCs w:val="22"/>
          </w:rPr>
          <w:t>http://blog.csdn.net/guiying712/article/details/55213884</w:t>
        </w:r>
      </w:hyperlink>
    </w:p>
    <w:p w14:paraId="7F4AFB83" w14:textId="77777777" w:rsidR="008E0077" w:rsidRDefault="008E0077" w:rsidP="008E007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7A9FD702" w14:textId="77777777" w:rsidR="008E0077" w:rsidRDefault="008E0077" w:rsidP="008E007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610862D5" w14:textId="77777777" w:rsidR="008E0077" w:rsidRDefault="008E0077" w:rsidP="008E0077">
      <w:pPr>
        <w:pStyle w:val="NormalWeb"/>
        <w:spacing w:before="0" w:beforeAutospacing="0" w:after="0" w:afterAutospacing="0"/>
        <w:rPr>
          <w:rFonts w:ascii="Microsoft YaHei" w:eastAsia="Microsoft YaHei" w:hAnsi="Microsoft YaHei"/>
          <w:sz w:val="22"/>
          <w:szCs w:val="22"/>
        </w:rPr>
      </w:pPr>
      <w:r>
        <w:rPr>
          <w:rFonts w:ascii="Microsoft YaHei" w:eastAsia="Microsoft YaHei" w:hAnsi="Microsoft YaHei" w:hint="eastAsia"/>
          <w:sz w:val="22"/>
          <w:szCs w:val="22"/>
        </w:rPr>
        <w:t>【链接】总结一波安卓组件化开源方案</w:t>
      </w:r>
    </w:p>
    <w:p w14:paraId="19C47001" w14:textId="77777777" w:rsidR="008E0077" w:rsidRDefault="008E0077" w:rsidP="008E007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hyperlink r:id="rId12" w:history="1">
        <w:r>
          <w:rPr>
            <w:rStyle w:val="Hyperlink"/>
            <w:rFonts w:ascii="Calibri" w:hAnsi="Calibri"/>
            <w:sz w:val="22"/>
            <w:szCs w:val="22"/>
          </w:rPr>
          <w:t>http://blog.csdn.net/cdecde111/article/details/79322846</w:t>
        </w:r>
      </w:hyperlink>
    </w:p>
    <w:p w14:paraId="20099C0D" w14:textId="77777777" w:rsidR="008E0077" w:rsidRDefault="008E0077" w:rsidP="008E007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2BB44F5A" w14:textId="77777777" w:rsidR="008E0077" w:rsidRDefault="008E0077" w:rsidP="008E007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> </w:t>
      </w:r>
    </w:p>
    <w:p w14:paraId="3F55051D" w14:textId="77777777" w:rsidR="008E0077" w:rsidRDefault="008E0077" w:rsidP="008E007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Microsoft YaHei" w:eastAsia="Microsoft YaHei" w:hAnsi="Microsoft YaHei" w:hint="eastAsia"/>
          <w:sz w:val="22"/>
          <w:szCs w:val="22"/>
        </w:rPr>
        <w:t>【链接】开源最佳实践：</w:t>
      </w:r>
      <w:r>
        <w:rPr>
          <w:rFonts w:ascii="Calibri" w:hAnsi="Calibri"/>
          <w:sz w:val="22"/>
          <w:szCs w:val="22"/>
        </w:rPr>
        <w:t>Android</w:t>
      </w:r>
      <w:r>
        <w:rPr>
          <w:rFonts w:ascii="Microsoft YaHei" w:eastAsia="Microsoft YaHei" w:hAnsi="Microsoft YaHei" w:hint="eastAsia"/>
          <w:sz w:val="22"/>
          <w:szCs w:val="22"/>
        </w:rPr>
        <w:t>平台页面路由框架</w:t>
      </w:r>
      <w:proofErr w:type="spellStart"/>
      <w:r>
        <w:rPr>
          <w:rFonts w:ascii="Calibri" w:hAnsi="Calibri"/>
          <w:sz w:val="22"/>
          <w:szCs w:val="22"/>
        </w:rPr>
        <w:t>ARout</w:t>
      </w:r>
      <w:proofErr w:type="spellEnd"/>
    </w:p>
    <w:p w14:paraId="3BB20612" w14:textId="77777777" w:rsidR="008E0077" w:rsidRDefault="008E0077" w:rsidP="008E007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hyperlink r:id="rId13" w:history="1">
        <w:r>
          <w:rPr>
            <w:rStyle w:val="Hyperlink"/>
            <w:rFonts w:ascii="Calibri" w:hAnsi="Calibri"/>
            <w:sz w:val="22"/>
            <w:szCs w:val="22"/>
          </w:rPr>
          <w:t>https://yq.aliyun.com/articles/71687?spm=5176.100240.searchblog.7.8os9Go</w:t>
        </w:r>
      </w:hyperlink>
    </w:p>
    <w:p w14:paraId="379FC6E4" w14:textId="77777777" w:rsidR="008E0077" w:rsidRDefault="008E0077" w:rsidP="008E007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079DF751" w14:textId="77777777" w:rsidR="008E0077" w:rsidRDefault="008E0077" w:rsidP="008E007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522593C6" w14:textId="77777777" w:rsidR="008E0077" w:rsidRDefault="008E0077" w:rsidP="008E007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06A2F95C" w14:textId="77777777" w:rsidR="008E0077" w:rsidRDefault="008E0077" w:rsidP="008E007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Microsoft YaHei" w:eastAsia="Microsoft YaHei" w:hAnsi="Microsoft YaHei" w:hint="eastAsia"/>
          <w:sz w:val="22"/>
          <w:szCs w:val="22"/>
        </w:rPr>
        <w:t>百度地图根据坐标查询</w:t>
      </w:r>
      <w:proofErr w:type="spellStart"/>
      <w:r>
        <w:rPr>
          <w:rFonts w:ascii="Calibri" w:hAnsi="Calibri"/>
          <w:sz w:val="22"/>
          <w:szCs w:val="22"/>
        </w:rPr>
        <w:t>cityCode</w:t>
      </w:r>
      <w:proofErr w:type="spellEnd"/>
    </w:p>
    <w:p w14:paraId="3544FD83" w14:textId="77777777" w:rsidR="008E0077" w:rsidRDefault="008E0077" w:rsidP="008E007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hyperlink r:id="rId14" w:history="1">
        <w:r>
          <w:rPr>
            <w:rStyle w:val="Hyperlink"/>
            <w:rFonts w:ascii="Calibri" w:hAnsi="Calibri"/>
            <w:sz w:val="22"/>
            <w:szCs w:val="22"/>
          </w:rPr>
          <w:t>http://blog.csdn.net/u013791374/article/details/51441768</w:t>
        </w:r>
      </w:hyperlink>
    </w:p>
    <w:p w14:paraId="32BE622F" w14:textId="77777777" w:rsidR="008E0077" w:rsidRPr="00EC1B5C" w:rsidRDefault="008E0077" w:rsidP="008E0077"/>
    <w:p w14:paraId="4CC96583" w14:textId="77777777" w:rsidR="001C13B4" w:rsidRPr="008E0077" w:rsidRDefault="001C13B4" w:rsidP="008E0077"/>
    <w:sectPr w:rsidR="001C13B4" w:rsidRPr="008E00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979BCD" w14:textId="77777777" w:rsidR="0078468A" w:rsidRDefault="0078468A" w:rsidP="008D301F">
      <w:r>
        <w:separator/>
      </w:r>
    </w:p>
  </w:endnote>
  <w:endnote w:type="continuationSeparator" w:id="0">
    <w:p w14:paraId="145E283F" w14:textId="77777777" w:rsidR="0078468A" w:rsidRDefault="0078468A" w:rsidP="008D30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D66AA8" w14:textId="77777777" w:rsidR="0078468A" w:rsidRDefault="0078468A" w:rsidP="008D301F">
      <w:r>
        <w:separator/>
      </w:r>
    </w:p>
  </w:footnote>
  <w:footnote w:type="continuationSeparator" w:id="0">
    <w:p w14:paraId="66CD1C13" w14:textId="77777777" w:rsidR="0078468A" w:rsidRDefault="0078468A" w:rsidP="008D30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10F8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40835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">
    <w:nsid w:val="14523B1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7F9584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205A48A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2679245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2D221A1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38705E4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391B0CB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3CBC468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46A15C3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47B36714"/>
    <w:multiLevelType w:val="hybridMultilevel"/>
    <w:tmpl w:val="5C349832"/>
    <w:lvl w:ilvl="0" w:tplc="EA72C2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9CE209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65C3484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799E016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7CBC155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7E8754A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7EC21D3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15"/>
  </w:num>
  <w:num w:numId="3">
    <w:abstractNumId w:val="11"/>
  </w:num>
  <w:num w:numId="4">
    <w:abstractNumId w:val="4"/>
  </w:num>
  <w:num w:numId="5">
    <w:abstractNumId w:val="9"/>
  </w:num>
  <w:num w:numId="6">
    <w:abstractNumId w:val="0"/>
  </w:num>
  <w:num w:numId="7">
    <w:abstractNumId w:val="3"/>
  </w:num>
  <w:num w:numId="8">
    <w:abstractNumId w:val="6"/>
  </w:num>
  <w:num w:numId="9">
    <w:abstractNumId w:val="7"/>
  </w:num>
  <w:num w:numId="10">
    <w:abstractNumId w:val="2"/>
  </w:num>
  <w:num w:numId="11">
    <w:abstractNumId w:val="8"/>
  </w:num>
  <w:num w:numId="12">
    <w:abstractNumId w:val="13"/>
  </w:num>
  <w:num w:numId="13">
    <w:abstractNumId w:val="14"/>
  </w:num>
  <w:num w:numId="14">
    <w:abstractNumId w:val="16"/>
  </w:num>
  <w:num w:numId="15">
    <w:abstractNumId w:val="10"/>
  </w:num>
  <w:num w:numId="16">
    <w:abstractNumId w:val="17"/>
  </w:num>
  <w:num w:numId="17">
    <w:abstractNumId w:val="5"/>
  </w:num>
  <w:num w:numId="18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625"/>
    <w:rsid w:val="00002964"/>
    <w:rsid w:val="00003A16"/>
    <w:rsid w:val="00005747"/>
    <w:rsid w:val="000147D1"/>
    <w:rsid w:val="00017315"/>
    <w:rsid w:val="000178DE"/>
    <w:rsid w:val="00017B71"/>
    <w:rsid w:val="00026F60"/>
    <w:rsid w:val="00030604"/>
    <w:rsid w:val="00030E69"/>
    <w:rsid w:val="0003188A"/>
    <w:rsid w:val="000328B5"/>
    <w:rsid w:val="000328FE"/>
    <w:rsid w:val="000345E8"/>
    <w:rsid w:val="00037D21"/>
    <w:rsid w:val="00042683"/>
    <w:rsid w:val="00043ABA"/>
    <w:rsid w:val="00050913"/>
    <w:rsid w:val="00056D08"/>
    <w:rsid w:val="000601DE"/>
    <w:rsid w:val="000602BC"/>
    <w:rsid w:val="00064919"/>
    <w:rsid w:val="00066E91"/>
    <w:rsid w:val="00067004"/>
    <w:rsid w:val="00067D88"/>
    <w:rsid w:val="00067FBA"/>
    <w:rsid w:val="00082D54"/>
    <w:rsid w:val="00085C6C"/>
    <w:rsid w:val="00090B36"/>
    <w:rsid w:val="00093DF7"/>
    <w:rsid w:val="00094356"/>
    <w:rsid w:val="00096E0E"/>
    <w:rsid w:val="00097E24"/>
    <w:rsid w:val="000A27AE"/>
    <w:rsid w:val="000A3108"/>
    <w:rsid w:val="000A47C4"/>
    <w:rsid w:val="000B3D19"/>
    <w:rsid w:val="000C093F"/>
    <w:rsid w:val="000C1F29"/>
    <w:rsid w:val="000C2016"/>
    <w:rsid w:val="000C3A0B"/>
    <w:rsid w:val="000C4563"/>
    <w:rsid w:val="000C54CF"/>
    <w:rsid w:val="000D04F4"/>
    <w:rsid w:val="000D0F95"/>
    <w:rsid w:val="000D1AB4"/>
    <w:rsid w:val="000E097E"/>
    <w:rsid w:val="000E0E95"/>
    <w:rsid w:val="000E1B47"/>
    <w:rsid w:val="000E4513"/>
    <w:rsid w:val="000F104D"/>
    <w:rsid w:val="000F4E90"/>
    <w:rsid w:val="000F6B8D"/>
    <w:rsid w:val="001026D6"/>
    <w:rsid w:val="0010330A"/>
    <w:rsid w:val="00104089"/>
    <w:rsid w:val="00104DCC"/>
    <w:rsid w:val="001051CF"/>
    <w:rsid w:val="00113D6F"/>
    <w:rsid w:val="00115942"/>
    <w:rsid w:val="0011797A"/>
    <w:rsid w:val="00120C21"/>
    <w:rsid w:val="00133716"/>
    <w:rsid w:val="00133ECF"/>
    <w:rsid w:val="00152278"/>
    <w:rsid w:val="00154A14"/>
    <w:rsid w:val="001741EE"/>
    <w:rsid w:val="0017494F"/>
    <w:rsid w:val="00174C69"/>
    <w:rsid w:val="00175259"/>
    <w:rsid w:val="00180BCF"/>
    <w:rsid w:val="001833BE"/>
    <w:rsid w:val="00190E11"/>
    <w:rsid w:val="00191C7E"/>
    <w:rsid w:val="00192598"/>
    <w:rsid w:val="00194C2C"/>
    <w:rsid w:val="00195D0B"/>
    <w:rsid w:val="001A20F6"/>
    <w:rsid w:val="001A5C5B"/>
    <w:rsid w:val="001B0EF4"/>
    <w:rsid w:val="001B10D2"/>
    <w:rsid w:val="001B1E74"/>
    <w:rsid w:val="001B1F7B"/>
    <w:rsid w:val="001B3E98"/>
    <w:rsid w:val="001B4845"/>
    <w:rsid w:val="001C13B4"/>
    <w:rsid w:val="001C23FF"/>
    <w:rsid w:val="001C300A"/>
    <w:rsid w:val="001C55E4"/>
    <w:rsid w:val="001D0932"/>
    <w:rsid w:val="001D6D97"/>
    <w:rsid w:val="001D6FA2"/>
    <w:rsid w:val="001D76BC"/>
    <w:rsid w:val="001E0ABF"/>
    <w:rsid w:val="001E0E1E"/>
    <w:rsid w:val="001E46C9"/>
    <w:rsid w:val="001E66E6"/>
    <w:rsid w:val="001F089E"/>
    <w:rsid w:val="001F1963"/>
    <w:rsid w:val="001F23D1"/>
    <w:rsid w:val="001F79A0"/>
    <w:rsid w:val="00200D06"/>
    <w:rsid w:val="002059FC"/>
    <w:rsid w:val="00212160"/>
    <w:rsid w:val="00212653"/>
    <w:rsid w:val="00213B6C"/>
    <w:rsid w:val="00215D50"/>
    <w:rsid w:val="002208F1"/>
    <w:rsid w:val="002273B1"/>
    <w:rsid w:val="00227A75"/>
    <w:rsid w:val="00231B54"/>
    <w:rsid w:val="0023255D"/>
    <w:rsid w:val="002338F7"/>
    <w:rsid w:val="00237D94"/>
    <w:rsid w:val="002402EF"/>
    <w:rsid w:val="00245AFF"/>
    <w:rsid w:val="0024645E"/>
    <w:rsid w:val="00250E47"/>
    <w:rsid w:val="002603D4"/>
    <w:rsid w:val="002637E3"/>
    <w:rsid w:val="00264976"/>
    <w:rsid w:val="00265315"/>
    <w:rsid w:val="00266952"/>
    <w:rsid w:val="00271524"/>
    <w:rsid w:val="00280E06"/>
    <w:rsid w:val="002812A2"/>
    <w:rsid w:val="00281E87"/>
    <w:rsid w:val="00281F37"/>
    <w:rsid w:val="0028284C"/>
    <w:rsid w:val="0028418A"/>
    <w:rsid w:val="00285334"/>
    <w:rsid w:val="0028798D"/>
    <w:rsid w:val="00294630"/>
    <w:rsid w:val="002A0666"/>
    <w:rsid w:val="002A1C97"/>
    <w:rsid w:val="002A23C5"/>
    <w:rsid w:val="002A6ED3"/>
    <w:rsid w:val="002C74B9"/>
    <w:rsid w:val="002D07F6"/>
    <w:rsid w:val="002D7211"/>
    <w:rsid w:val="002D7F0F"/>
    <w:rsid w:val="002E0A83"/>
    <w:rsid w:val="002E0C34"/>
    <w:rsid w:val="002E2223"/>
    <w:rsid w:val="002E65FC"/>
    <w:rsid w:val="002E6AB8"/>
    <w:rsid w:val="002E78F1"/>
    <w:rsid w:val="0030019C"/>
    <w:rsid w:val="003017B8"/>
    <w:rsid w:val="00303B30"/>
    <w:rsid w:val="003052D6"/>
    <w:rsid w:val="00305AA8"/>
    <w:rsid w:val="00307F0E"/>
    <w:rsid w:val="00310B8A"/>
    <w:rsid w:val="0031423E"/>
    <w:rsid w:val="00314DAF"/>
    <w:rsid w:val="0032321E"/>
    <w:rsid w:val="00327853"/>
    <w:rsid w:val="00332FAA"/>
    <w:rsid w:val="003361C6"/>
    <w:rsid w:val="00336933"/>
    <w:rsid w:val="00341906"/>
    <w:rsid w:val="003424A2"/>
    <w:rsid w:val="00342AE3"/>
    <w:rsid w:val="00343537"/>
    <w:rsid w:val="00344739"/>
    <w:rsid w:val="00345C5F"/>
    <w:rsid w:val="003567A8"/>
    <w:rsid w:val="00361CF5"/>
    <w:rsid w:val="00362239"/>
    <w:rsid w:val="0036273A"/>
    <w:rsid w:val="0036363B"/>
    <w:rsid w:val="003652A6"/>
    <w:rsid w:val="0036798F"/>
    <w:rsid w:val="00367AEB"/>
    <w:rsid w:val="00372231"/>
    <w:rsid w:val="00373EE6"/>
    <w:rsid w:val="00375374"/>
    <w:rsid w:val="00383487"/>
    <w:rsid w:val="003835AE"/>
    <w:rsid w:val="00384B8B"/>
    <w:rsid w:val="00386FB8"/>
    <w:rsid w:val="003912DC"/>
    <w:rsid w:val="003919CB"/>
    <w:rsid w:val="003944C6"/>
    <w:rsid w:val="00396581"/>
    <w:rsid w:val="003A2049"/>
    <w:rsid w:val="003A2D52"/>
    <w:rsid w:val="003A62F3"/>
    <w:rsid w:val="003B2171"/>
    <w:rsid w:val="003B2C9C"/>
    <w:rsid w:val="003C4432"/>
    <w:rsid w:val="003C57FD"/>
    <w:rsid w:val="003C7EF1"/>
    <w:rsid w:val="003D17D3"/>
    <w:rsid w:val="003D4528"/>
    <w:rsid w:val="003D4F2C"/>
    <w:rsid w:val="003D5924"/>
    <w:rsid w:val="003D688E"/>
    <w:rsid w:val="003E1D78"/>
    <w:rsid w:val="003F4983"/>
    <w:rsid w:val="003F6BE6"/>
    <w:rsid w:val="00400DCA"/>
    <w:rsid w:val="00401162"/>
    <w:rsid w:val="004037B2"/>
    <w:rsid w:val="004041B3"/>
    <w:rsid w:val="00407C33"/>
    <w:rsid w:val="00411492"/>
    <w:rsid w:val="00411AAC"/>
    <w:rsid w:val="00412570"/>
    <w:rsid w:val="004205AB"/>
    <w:rsid w:val="00422C72"/>
    <w:rsid w:val="00440491"/>
    <w:rsid w:val="00442D6F"/>
    <w:rsid w:val="00442F6D"/>
    <w:rsid w:val="00443E28"/>
    <w:rsid w:val="00451DB3"/>
    <w:rsid w:val="004534C7"/>
    <w:rsid w:val="00455B88"/>
    <w:rsid w:val="00456786"/>
    <w:rsid w:val="004575D9"/>
    <w:rsid w:val="00457B1F"/>
    <w:rsid w:val="004641CA"/>
    <w:rsid w:val="00465F65"/>
    <w:rsid w:val="00470AEC"/>
    <w:rsid w:val="00472260"/>
    <w:rsid w:val="004755BD"/>
    <w:rsid w:val="0047641C"/>
    <w:rsid w:val="0048069C"/>
    <w:rsid w:val="00481BCC"/>
    <w:rsid w:val="00487C94"/>
    <w:rsid w:val="00490E87"/>
    <w:rsid w:val="004943E1"/>
    <w:rsid w:val="00497828"/>
    <w:rsid w:val="004A0918"/>
    <w:rsid w:val="004A19E1"/>
    <w:rsid w:val="004B1703"/>
    <w:rsid w:val="004B2B40"/>
    <w:rsid w:val="004B2D1B"/>
    <w:rsid w:val="004B4268"/>
    <w:rsid w:val="004B79E9"/>
    <w:rsid w:val="004B7F95"/>
    <w:rsid w:val="004C0A73"/>
    <w:rsid w:val="004C489D"/>
    <w:rsid w:val="004C6FE1"/>
    <w:rsid w:val="004D16B4"/>
    <w:rsid w:val="004E00F3"/>
    <w:rsid w:val="004E058C"/>
    <w:rsid w:val="004E2712"/>
    <w:rsid w:val="004E37F4"/>
    <w:rsid w:val="004E44F3"/>
    <w:rsid w:val="004E7D9F"/>
    <w:rsid w:val="004F1810"/>
    <w:rsid w:val="004F3E3E"/>
    <w:rsid w:val="005006B1"/>
    <w:rsid w:val="0050274E"/>
    <w:rsid w:val="005075F3"/>
    <w:rsid w:val="00507B17"/>
    <w:rsid w:val="00512852"/>
    <w:rsid w:val="0051413D"/>
    <w:rsid w:val="0051573F"/>
    <w:rsid w:val="00520DC9"/>
    <w:rsid w:val="00521A39"/>
    <w:rsid w:val="00527D0B"/>
    <w:rsid w:val="005359E6"/>
    <w:rsid w:val="00537BAB"/>
    <w:rsid w:val="00540063"/>
    <w:rsid w:val="005447C6"/>
    <w:rsid w:val="00545B02"/>
    <w:rsid w:val="005468BE"/>
    <w:rsid w:val="00547397"/>
    <w:rsid w:val="0055123B"/>
    <w:rsid w:val="00552368"/>
    <w:rsid w:val="00554140"/>
    <w:rsid w:val="00561178"/>
    <w:rsid w:val="00562CAA"/>
    <w:rsid w:val="0056579B"/>
    <w:rsid w:val="00566DB5"/>
    <w:rsid w:val="005723B7"/>
    <w:rsid w:val="005805F1"/>
    <w:rsid w:val="00581955"/>
    <w:rsid w:val="0058462F"/>
    <w:rsid w:val="00593AC6"/>
    <w:rsid w:val="00593B52"/>
    <w:rsid w:val="00595AAA"/>
    <w:rsid w:val="00595AB6"/>
    <w:rsid w:val="005B1FBB"/>
    <w:rsid w:val="005B70E5"/>
    <w:rsid w:val="005C632D"/>
    <w:rsid w:val="005C752D"/>
    <w:rsid w:val="005D6545"/>
    <w:rsid w:val="005D6DC4"/>
    <w:rsid w:val="005E0EB5"/>
    <w:rsid w:val="005E14BB"/>
    <w:rsid w:val="005E37F9"/>
    <w:rsid w:val="005E41C4"/>
    <w:rsid w:val="005E56EA"/>
    <w:rsid w:val="005F2DBC"/>
    <w:rsid w:val="005F61F7"/>
    <w:rsid w:val="005F6FFB"/>
    <w:rsid w:val="00600DF9"/>
    <w:rsid w:val="00603504"/>
    <w:rsid w:val="006053C7"/>
    <w:rsid w:val="006112CD"/>
    <w:rsid w:val="0061568C"/>
    <w:rsid w:val="006208BB"/>
    <w:rsid w:val="0062185E"/>
    <w:rsid w:val="00630184"/>
    <w:rsid w:val="0064293E"/>
    <w:rsid w:val="00643807"/>
    <w:rsid w:val="00644EC3"/>
    <w:rsid w:val="00646622"/>
    <w:rsid w:val="006505EB"/>
    <w:rsid w:val="006516C3"/>
    <w:rsid w:val="00652F2A"/>
    <w:rsid w:val="00656E4B"/>
    <w:rsid w:val="00660292"/>
    <w:rsid w:val="00667262"/>
    <w:rsid w:val="00667BCD"/>
    <w:rsid w:val="00670B7B"/>
    <w:rsid w:val="00671603"/>
    <w:rsid w:val="006770CD"/>
    <w:rsid w:val="00680AF8"/>
    <w:rsid w:val="00683767"/>
    <w:rsid w:val="0068492B"/>
    <w:rsid w:val="00685991"/>
    <w:rsid w:val="00686D6B"/>
    <w:rsid w:val="006900FE"/>
    <w:rsid w:val="006933B5"/>
    <w:rsid w:val="006939D8"/>
    <w:rsid w:val="00693AB9"/>
    <w:rsid w:val="00694E6E"/>
    <w:rsid w:val="00696645"/>
    <w:rsid w:val="006A0313"/>
    <w:rsid w:val="006A168F"/>
    <w:rsid w:val="006A1E93"/>
    <w:rsid w:val="006A6368"/>
    <w:rsid w:val="006A7896"/>
    <w:rsid w:val="006A78A5"/>
    <w:rsid w:val="006A79F5"/>
    <w:rsid w:val="006B74BF"/>
    <w:rsid w:val="006D0A31"/>
    <w:rsid w:val="006D0EB2"/>
    <w:rsid w:val="006D5E74"/>
    <w:rsid w:val="006D689E"/>
    <w:rsid w:val="006D6CAB"/>
    <w:rsid w:val="006E6C52"/>
    <w:rsid w:val="006F2B2F"/>
    <w:rsid w:val="0070189C"/>
    <w:rsid w:val="0070277F"/>
    <w:rsid w:val="00704D03"/>
    <w:rsid w:val="00710CAB"/>
    <w:rsid w:val="007118AF"/>
    <w:rsid w:val="00712130"/>
    <w:rsid w:val="00717B33"/>
    <w:rsid w:val="00720455"/>
    <w:rsid w:val="007207F2"/>
    <w:rsid w:val="00721D34"/>
    <w:rsid w:val="00723935"/>
    <w:rsid w:val="007274E8"/>
    <w:rsid w:val="00736CF2"/>
    <w:rsid w:val="007417A4"/>
    <w:rsid w:val="00743695"/>
    <w:rsid w:val="00743815"/>
    <w:rsid w:val="00743E73"/>
    <w:rsid w:val="00746865"/>
    <w:rsid w:val="007476C9"/>
    <w:rsid w:val="00750CF8"/>
    <w:rsid w:val="00754D93"/>
    <w:rsid w:val="00757A24"/>
    <w:rsid w:val="00761F7F"/>
    <w:rsid w:val="007624B3"/>
    <w:rsid w:val="00762823"/>
    <w:rsid w:val="00763DD2"/>
    <w:rsid w:val="00767B66"/>
    <w:rsid w:val="007717D2"/>
    <w:rsid w:val="0077567F"/>
    <w:rsid w:val="00775AB1"/>
    <w:rsid w:val="00780E31"/>
    <w:rsid w:val="0078468A"/>
    <w:rsid w:val="00791896"/>
    <w:rsid w:val="00795A75"/>
    <w:rsid w:val="00796318"/>
    <w:rsid w:val="007966E6"/>
    <w:rsid w:val="0079725A"/>
    <w:rsid w:val="007A0578"/>
    <w:rsid w:val="007A078C"/>
    <w:rsid w:val="007A435F"/>
    <w:rsid w:val="007A646A"/>
    <w:rsid w:val="007A7437"/>
    <w:rsid w:val="007B3CB6"/>
    <w:rsid w:val="007B478D"/>
    <w:rsid w:val="007C2A3C"/>
    <w:rsid w:val="007C326B"/>
    <w:rsid w:val="007C7BC5"/>
    <w:rsid w:val="007D1397"/>
    <w:rsid w:val="007D4758"/>
    <w:rsid w:val="007D53E9"/>
    <w:rsid w:val="007E0B86"/>
    <w:rsid w:val="007E6DB9"/>
    <w:rsid w:val="007E7D39"/>
    <w:rsid w:val="007F188C"/>
    <w:rsid w:val="007F3853"/>
    <w:rsid w:val="007F499F"/>
    <w:rsid w:val="007F4B95"/>
    <w:rsid w:val="007F608A"/>
    <w:rsid w:val="007F610A"/>
    <w:rsid w:val="007F6FC7"/>
    <w:rsid w:val="00803C9B"/>
    <w:rsid w:val="008201E1"/>
    <w:rsid w:val="00824CC8"/>
    <w:rsid w:val="00826FA6"/>
    <w:rsid w:val="008323A5"/>
    <w:rsid w:val="0083377A"/>
    <w:rsid w:val="0083612A"/>
    <w:rsid w:val="0084141E"/>
    <w:rsid w:val="008514AF"/>
    <w:rsid w:val="008552F8"/>
    <w:rsid w:val="00856A41"/>
    <w:rsid w:val="008711B1"/>
    <w:rsid w:val="0087195D"/>
    <w:rsid w:val="00872BB2"/>
    <w:rsid w:val="00873B40"/>
    <w:rsid w:val="00875322"/>
    <w:rsid w:val="00884066"/>
    <w:rsid w:val="00884513"/>
    <w:rsid w:val="008857E2"/>
    <w:rsid w:val="00890CF0"/>
    <w:rsid w:val="0089167D"/>
    <w:rsid w:val="00895455"/>
    <w:rsid w:val="00896369"/>
    <w:rsid w:val="008966A8"/>
    <w:rsid w:val="008A102C"/>
    <w:rsid w:val="008A34AD"/>
    <w:rsid w:val="008A5625"/>
    <w:rsid w:val="008A6123"/>
    <w:rsid w:val="008A649F"/>
    <w:rsid w:val="008B1063"/>
    <w:rsid w:val="008B30CC"/>
    <w:rsid w:val="008B3B19"/>
    <w:rsid w:val="008B7E37"/>
    <w:rsid w:val="008C01FE"/>
    <w:rsid w:val="008C2175"/>
    <w:rsid w:val="008C5F76"/>
    <w:rsid w:val="008C638A"/>
    <w:rsid w:val="008D0034"/>
    <w:rsid w:val="008D1031"/>
    <w:rsid w:val="008D2CEC"/>
    <w:rsid w:val="008D301F"/>
    <w:rsid w:val="008D3B8C"/>
    <w:rsid w:val="008D6577"/>
    <w:rsid w:val="008D6F08"/>
    <w:rsid w:val="008D7675"/>
    <w:rsid w:val="008D7E35"/>
    <w:rsid w:val="008E0077"/>
    <w:rsid w:val="008E5593"/>
    <w:rsid w:val="008E6857"/>
    <w:rsid w:val="008F66AE"/>
    <w:rsid w:val="008F66EC"/>
    <w:rsid w:val="0090027E"/>
    <w:rsid w:val="009007AF"/>
    <w:rsid w:val="009079E8"/>
    <w:rsid w:val="0091283A"/>
    <w:rsid w:val="00912F72"/>
    <w:rsid w:val="00913E38"/>
    <w:rsid w:val="00917DF0"/>
    <w:rsid w:val="0092025F"/>
    <w:rsid w:val="0092065A"/>
    <w:rsid w:val="009208F7"/>
    <w:rsid w:val="0092361C"/>
    <w:rsid w:val="009249EC"/>
    <w:rsid w:val="00925794"/>
    <w:rsid w:val="0092693C"/>
    <w:rsid w:val="00927C0F"/>
    <w:rsid w:val="009332C0"/>
    <w:rsid w:val="00933D13"/>
    <w:rsid w:val="00935860"/>
    <w:rsid w:val="00941852"/>
    <w:rsid w:val="00941D07"/>
    <w:rsid w:val="00944FDD"/>
    <w:rsid w:val="009469E4"/>
    <w:rsid w:val="009729DB"/>
    <w:rsid w:val="00984BB4"/>
    <w:rsid w:val="00985D70"/>
    <w:rsid w:val="00985F09"/>
    <w:rsid w:val="00987263"/>
    <w:rsid w:val="009908D3"/>
    <w:rsid w:val="00997B57"/>
    <w:rsid w:val="009B1DFD"/>
    <w:rsid w:val="009B39A5"/>
    <w:rsid w:val="009C0137"/>
    <w:rsid w:val="009C0930"/>
    <w:rsid w:val="009C579A"/>
    <w:rsid w:val="009C733E"/>
    <w:rsid w:val="009D2D49"/>
    <w:rsid w:val="009D3D34"/>
    <w:rsid w:val="009D40EB"/>
    <w:rsid w:val="009D7AFD"/>
    <w:rsid w:val="009E49BF"/>
    <w:rsid w:val="009F243B"/>
    <w:rsid w:val="009F35AC"/>
    <w:rsid w:val="009F389F"/>
    <w:rsid w:val="009F7B86"/>
    <w:rsid w:val="00A02541"/>
    <w:rsid w:val="00A02F3A"/>
    <w:rsid w:val="00A11A56"/>
    <w:rsid w:val="00A1285A"/>
    <w:rsid w:val="00A21DCF"/>
    <w:rsid w:val="00A230C9"/>
    <w:rsid w:val="00A23CA4"/>
    <w:rsid w:val="00A23EF3"/>
    <w:rsid w:val="00A25AE7"/>
    <w:rsid w:val="00A261C0"/>
    <w:rsid w:val="00A317EE"/>
    <w:rsid w:val="00A331AD"/>
    <w:rsid w:val="00A33722"/>
    <w:rsid w:val="00A37400"/>
    <w:rsid w:val="00A42692"/>
    <w:rsid w:val="00A50336"/>
    <w:rsid w:val="00A50B8A"/>
    <w:rsid w:val="00A54652"/>
    <w:rsid w:val="00A54FBB"/>
    <w:rsid w:val="00A55F77"/>
    <w:rsid w:val="00A608D9"/>
    <w:rsid w:val="00A60FFC"/>
    <w:rsid w:val="00A61DF1"/>
    <w:rsid w:val="00A660E6"/>
    <w:rsid w:val="00A70F5F"/>
    <w:rsid w:val="00A774FC"/>
    <w:rsid w:val="00A77E8B"/>
    <w:rsid w:val="00A80947"/>
    <w:rsid w:val="00A82F42"/>
    <w:rsid w:val="00A8778B"/>
    <w:rsid w:val="00A94F7B"/>
    <w:rsid w:val="00A9541F"/>
    <w:rsid w:val="00A97176"/>
    <w:rsid w:val="00A973B8"/>
    <w:rsid w:val="00AA56FB"/>
    <w:rsid w:val="00AA6443"/>
    <w:rsid w:val="00AB0999"/>
    <w:rsid w:val="00AB2C22"/>
    <w:rsid w:val="00AB3A09"/>
    <w:rsid w:val="00AB586C"/>
    <w:rsid w:val="00AC0A7E"/>
    <w:rsid w:val="00AD5B44"/>
    <w:rsid w:val="00AD6230"/>
    <w:rsid w:val="00AE4E97"/>
    <w:rsid w:val="00AF1401"/>
    <w:rsid w:val="00AF3407"/>
    <w:rsid w:val="00B00C52"/>
    <w:rsid w:val="00B05547"/>
    <w:rsid w:val="00B13E51"/>
    <w:rsid w:val="00B204D4"/>
    <w:rsid w:val="00B235C7"/>
    <w:rsid w:val="00B30E4A"/>
    <w:rsid w:val="00B3129A"/>
    <w:rsid w:val="00B34C44"/>
    <w:rsid w:val="00B373B8"/>
    <w:rsid w:val="00B412E4"/>
    <w:rsid w:val="00B426AD"/>
    <w:rsid w:val="00B42A8B"/>
    <w:rsid w:val="00B42DFE"/>
    <w:rsid w:val="00B431B0"/>
    <w:rsid w:val="00B47267"/>
    <w:rsid w:val="00B475C3"/>
    <w:rsid w:val="00B47675"/>
    <w:rsid w:val="00B522EA"/>
    <w:rsid w:val="00B53FA9"/>
    <w:rsid w:val="00B56BEE"/>
    <w:rsid w:val="00B61059"/>
    <w:rsid w:val="00B617C1"/>
    <w:rsid w:val="00B71B38"/>
    <w:rsid w:val="00B736E3"/>
    <w:rsid w:val="00B753C6"/>
    <w:rsid w:val="00B771EF"/>
    <w:rsid w:val="00B81C6F"/>
    <w:rsid w:val="00B83AF2"/>
    <w:rsid w:val="00B850D7"/>
    <w:rsid w:val="00B85598"/>
    <w:rsid w:val="00B85C95"/>
    <w:rsid w:val="00B87050"/>
    <w:rsid w:val="00B96D99"/>
    <w:rsid w:val="00BA12DD"/>
    <w:rsid w:val="00BA66E0"/>
    <w:rsid w:val="00BB1F30"/>
    <w:rsid w:val="00BB7C8D"/>
    <w:rsid w:val="00BC03CD"/>
    <w:rsid w:val="00BC11C8"/>
    <w:rsid w:val="00BC243F"/>
    <w:rsid w:val="00BC43E7"/>
    <w:rsid w:val="00BC477E"/>
    <w:rsid w:val="00BC4962"/>
    <w:rsid w:val="00BC7181"/>
    <w:rsid w:val="00BD06EC"/>
    <w:rsid w:val="00BD133D"/>
    <w:rsid w:val="00BD20AF"/>
    <w:rsid w:val="00BD7458"/>
    <w:rsid w:val="00BE2F7E"/>
    <w:rsid w:val="00BE45E4"/>
    <w:rsid w:val="00BE4F9D"/>
    <w:rsid w:val="00BF08C5"/>
    <w:rsid w:val="00BF2D11"/>
    <w:rsid w:val="00BF33C2"/>
    <w:rsid w:val="00BF388A"/>
    <w:rsid w:val="00BF62C5"/>
    <w:rsid w:val="00C00BCC"/>
    <w:rsid w:val="00C028FC"/>
    <w:rsid w:val="00C05EEA"/>
    <w:rsid w:val="00C06ECC"/>
    <w:rsid w:val="00C203B9"/>
    <w:rsid w:val="00C207E2"/>
    <w:rsid w:val="00C239D8"/>
    <w:rsid w:val="00C272B5"/>
    <w:rsid w:val="00C3266B"/>
    <w:rsid w:val="00C32D0D"/>
    <w:rsid w:val="00C333E5"/>
    <w:rsid w:val="00C346D3"/>
    <w:rsid w:val="00C35EF2"/>
    <w:rsid w:val="00C37A38"/>
    <w:rsid w:val="00C402EE"/>
    <w:rsid w:val="00C447B0"/>
    <w:rsid w:val="00C4728C"/>
    <w:rsid w:val="00C56368"/>
    <w:rsid w:val="00C57F2B"/>
    <w:rsid w:val="00C6163B"/>
    <w:rsid w:val="00C62E64"/>
    <w:rsid w:val="00C63742"/>
    <w:rsid w:val="00C63874"/>
    <w:rsid w:val="00C72F7D"/>
    <w:rsid w:val="00C8625B"/>
    <w:rsid w:val="00C95573"/>
    <w:rsid w:val="00CA3C19"/>
    <w:rsid w:val="00CA4102"/>
    <w:rsid w:val="00CA7A35"/>
    <w:rsid w:val="00CB13AB"/>
    <w:rsid w:val="00CB145A"/>
    <w:rsid w:val="00CB18F2"/>
    <w:rsid w:val="00CB382D"/>
    <w:rsid w:val="00CC0ADA"/>
    <w:rsid w:val="00CC0CE7"/>
    <w:rsid w:val="00CC1408"/>
    <w:rsid w:val="00CC3BD9"/>
    <w:rsid w:val="00CD0F89"/>
    <w:rsid w:val="00CD30CC"/>
    <w:rsid w:val="00CD3C11"/>
    <w:rsid w:val="00CD4CF0"/>
    <w:rsid w:val="00CD6C24"/>
    <w:rsid w:val="00CD70C9"/>
    <w:rsid w:val="00CE4C8A"/>
    <w:rsid w:val="00CE789D"/>
    <w:rsid w:val="00CF2F28"/>
    <w:rsid w:val="00CF2FA2"/>
    <w:rsid w:val="00D018C4"/>
    <w:rsid w:val="00D07E29"/>
    <w:rsid w:val="00D134EC"/>
    <w:rsid w:val="00D13D59"/>
    <w:rsid w:val="00D148A6"/>
    <w:rsid w:val="00D15564"/>
    <w:rsid w:val="00D15C2F"/>
    <w:rsid w:val="00D16A03"/>
    <w:rsid w:val="00D16DFF"/>
    <w:rsid w:val="00D20C14"/>
    <w:rsid w:val="00D21B4A"/>
    <w:rsid w:val="00D226A3"/>
    <w:rsid w:val="00D23CB1"/>
    <w:rsid w:val="00D3114B"/>
    <w:rsid w:val="00D31BCB"/>
    <w:rsid w:val="00D320FD"/>
    <w:rsid w:val="00D40A2E"/>
    <w:rsid w:val="00D41AA7"/>
    <w:rsid w:val="00D4710A"/>
    <w:rsid w:val="00D47A3D"/>
    <w:rsid w:val="00D562D0"/>
    <w:rsid w:val="00D60CF8"/>
    <w:rsid w:val="00D64AFF"/>
    <w:rsid w:val="00D66ABE"/>
    <w:rsid w:val="00D67E5C"/>
    <w:rsid w:val="00D7262E"/>
    <w:rsid w:val="00D72DF1"/>
    <w:rsid w:val="00D74D32"/>
    <w:rsid w:val="00D81A1B"/>
    <w:rsid w:val="00D82D47"/>
    <w:rsid w:val="00DA548A"/>
    <w:rsid w:val="00DA67CC"/>
    <w:rsid w:val="00DB0156"/>
    <w:rsid w:val="00DB029E"/>
    <w:rsid w:val="00DB103C"/>
    <w:rsid w:val="00DB190E"/>
    <w:rsid w:val="00DB4B17"/>
    <w:rsid w:val="00DB77BB"/>
    <w:rsid w:val="00DC0149"/>
    <w:rsid w:val="00DC2373"/>
    <w:rsid w:val="00DD1801"/>
    <w:rsid w:val="00DD2E6F"/>
    <w:rsid w:val="00DD4BBC"/>
    <w:rsid w:val="00DD5CEE"/>
    <w:rsid w:val="00DE13E4"/>
    <w:rsid w:val="00DF1956"/>
    <w:rsid w:val="00DF1D9F"/>
    <w:rsid w:val="00E00C9F"/>
    <w:rsid w:val="00E00DFF"/>
    <w:rsid w:val="00E03963"/>
    <w:rsid w:val="00E04D13"/>
    <w:rsid w:val="00E07AB1"/>
    <w:rsid w:val="00E14A9D"/>
    <w:rsid w:val="00E14F24"/>
    <w:rsid w:val="00E15C5F"/>
    <w:rsid w:val="00E17141"/>
    <w:rsid w:val="00E24D7F"/>
    <w:rsid w:val="00E26CF3"/>
    <w:rsid w:val="00E31A98"/>
    <w:rsid w:val="00E33663"/>
    <w:rsid w:val="00E44BF3"/>
    <w:rsid w:val="00E56D0F"/>
    <w:rsid w:val="00E61CC6"/>
    <w:rsid w:val="00E623F9"/>
    <w:rsid w:val="00E62FCC"/>
    <w:rsid w:val="00E6478E"/>
    <w:rsid w:val="00E659EF"/>
    <w:rsid w:val="00E71042"/>
    <w:rsid w:val="00E72615"/>
    <w:rsid w:val="00E74824"/>
    <w:rsid w:val="00E77B22"/>
    <w:rsid w:val="00E77E07"/>
    <w:rsid w:val="00E82782"/>
    <w:rsid w:val="00E845E7"/>
    <w:rsid w:val="00E85481"/>
    <w:rsid w:val="00E862BF"/>
    <w:rsid w:val="00E90C19"/>
    <w:rsid w:val="00E913F1"/>
    <w:rsid w:val="00E975AF"/>
    <w:rsid w:val="00EA0FEB"/>
    <w:rsid w:val="00EA5E9B"/>
    <w:rsid w:val="00EB026A"/>
    <w:rsid w:val="00EB03ED"/>
    <w:rsid w:val="00EB4EE9"/>
    <w:rsid w:val="00EC0A5F"/>
    <w:rsid w:val="00EC1201"/>
    <w:rsid w:val="00EC3113"/>
    <w:rsid w:val="00EC329B"/>
    <w:rsid w:val="00EC37CB"/>
    <w:rsid w:val="00ED441A"/>
    <w:rsid w:val="00ED4719"/>
    <w:rsid w:val="00ED603E"/>
    <w:rsid w:val="00EE1991"/>
    <w:rsid w:val="00EE2E38"/>
    <w:rsid w:val="00EE512B"/>
    <w:rsid w:val="00EF02DA"/>
    <w:rsid w:val="00EF4583"/>
    <w:rsid w:val="00F068B9"/>
    <w:rsid w:val="00F07F9B"/>
    <w:rsid w:val="00F30216"/>
    <w:rsid w:val="00F30793"/>
    <w:rsid w:val="00F31CA8"/>
    <w:rsid w:val="00F34663"/>
    <w:rsid w:val="00F3646E"/>
    <w:rsid w:val="00F374BD"/>
    <w:rsid w:val="00F466F9"/>
    <w:rsid w:val="00F500DF"/>
    <w:rsid w:val="00F508D0"/>
    <w:rsid w:val="00F54C30"/>
    <w:rsid w:val="00F56409"/>
    <w:rsid w:val="00F6140C"/>
    <w:rsid w:val="00F63B5C"/>
    <w:rsid w:val="00F732B2"/>
    <w:rsid w:val="00F765E3"/>
    <w:rsid w:val="00F76F1C"/>
    <w:rsid w:val="00F774FA"/>
    <w:rsid w:val="00F77947"/>
    <w:rsid w:val="00F8296C"/>
    <w:rsid w:val="00F83F14"/>
    <w:rsid w:val="00F85F18"/>
    <w:rsid w:val="00F87CFC"/>
    <w:rsid w:val="00F92E6B"/>
    <w:rsid w:val="00F930B8"/>
    <w:rsid w:val="00F93599"/>
    <w:rsid w:val="00F93705"/>
    <w:rsid w:val="00F939D7"/>
    <w:rsid w:val="00F956FE"/>
    <w:rsid w:val="00F95A53"/>
    <w:rsid w:val="00F95F6C"/>
    <w:rsid w:val="00FA103F"/>
    <w:rsid w:val="00FA119C"/>
    <w:rsid w:val="00FA52E2"/>
    <w:rsid w:val="00FA675E"/>
    <w:rsid w:val="00FA6ED1"/>
    <w:rsid w:val="00FB3A27"/>
    <w:rsid w:val="00FC6276"/>
    <w:rsid w:val="00FD18DF"/>
    <w:rsid w:val="00FD2077"/>
    <w:rsid w:val="00FE277F"/>
    <w:rsid w:val="00FE2918"/>
    <w:rsid w:val="00FE68B5"/>
    <w:rsid w:val="00FE75E1"/>
    <w:rsid w:val="00FF2CDE"/>
    <w:rsid w:val="00FF558E"/>
    <w:rsid w:val="00FF78AF"/>
    <w:rsid w:val="00FF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BF5C2"/>
  <w15:chartTrackingRefBased/>
  <w15:docId w15:val="{799A0CB4-ACC0-45B3-A28F-35FFA98D4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E00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00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00F3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4E00F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562D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562D0"/>
    <w:pPr>
      <w:ind w:firstLineChars="200" w:firstLine="420"/>
    </w:pPr>
  </w:style>
  <w:style w:type="table" w:styleId="TableGrid">
    <w:name w:val="Table Grid"/>
    <w:basedOn w:val="TableNormal"/>
    <w:uiPriority w:val="39"/>
    <w:rsid w:val="00D562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8D301F"/>
    <w:pPr>
      <w:snapToGrid w:val="0"/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D301F"/>
    <w:rPr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8D301F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8D301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8D301F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8D301F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8D301F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Header">
    <w:name w:val="header"/>
    <w:basedOn w:val="Normal"/>
    <w:link w:val="HeaderChar"/>
    <w:uiPriority w:val="99"/>
    <w:unhideWhenUsed/>
    <w:rsid w:val="009332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332C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332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332C0"/>
    <w:rPr>
      <w:sz w:val="18"/>
      <w:szCs w:val="18"/>
    </w:rPr>
  </w:style>
  <w:style w:type="character" w:customStyle="1" w:styleId="apple-style-span">
    <w:name w:val="apple-style-span"/>
    <w:basedOn w:val="DefaultParagraphFont"/>
    <w:rsid w:val="00791896"/>
  </w:style>
  <w:style w:type="paragraph" w:styleId="NormalWeb">
    <w:name w:val="Normal (Web)"/>
    <w:basedOn w:val="Normal"/>
    <w:uiPriority w:val="99"/>
    <w:semiHidden/>
    <w:unhideWhenUsed/>
    <w:rsid w:val="008E0077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2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blog.csdn.net/guiying712/article/details/55213884" TargetMode="External"/><Relationship Id="rId12" Type="http://schemas.openxmlformats.org/officeDocument/2006/relationships/hyperlink" Target="http://blog.csdn.net/cdecde111/article/details/79322846" TargetMode="External"/><Relationship Id="rId13" Type="http://schemas.openxmlformats.org/officeDocument/2006/relationships/hyperlink" Target="https://yq.aliyun.com/articles/71687?spm=5176.100240.searchblog.7.8os9Go" TargetMode="External"/><Relationship Id="rId14" Type="http://schemas.openxmlformats.org/officeDocument/2006/relationships/hyperlink" Target="http://blog.csdn.net/u013791374/article/details/51441768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cnblogs.com/flying_bat/archive/2013/09/16/3324769.html" TargetMode="External"/><Relationship Id="rId9" Type="http://schemas.openxmlformats.org/officeDocument/2006/relationships/hyperlink" Target="http://www.cnblogs.com/riskyer/p/3263032.html" TargetMode="External"/><Relationship Id="rId10" Type="http://schemas.openxmlformats.org/officeDocument/2006/relationships/hyperlink" Target="http://blog.csdn.net/lmj623565791/article/details/78011599?utm_source=tuicool&amp;utm_medium=referra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29FAD-E52B-164C-A02F-8407CC259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4986</TotalTime>
  <Pages>2</Pages>
  <Words>202</Words>
  <Characters>1153</Characters>
  <Application>Microsoft Macintosh Word</Application>
  <DocSecurity>0</DocSecurity>
  <Lines>9</Lines>
  <Paragraphs>2</Paragraphs>
  <ScaleCrop>false</ScaleCrop>
  <Company>china</Company>
  <LinksUpToDate>false</LinksUpToDate>
  <CharactersWithSpaces>1353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402344415@qq.com</cp:lastModifiedBy>
  <cp:revision>802</cp:revision>
  <dcterms:created xsi:type="dcterms:W3CDTF">2016-02-27T02:55:00Z</dcterms:created>
  <dcterms:modified xsi:type="dcterms:W3CDTF">2018-03-20T09:07:00Z</dcterms:modified>
</cp:coreProperties>
</file>