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B84A" w14:textId="54DCD703" w:rsidR="001D4C9B" w:rsidRDefault="001D4C9B">
      <w:r>
        <w:t xml:space="preserve">1. </w:t>
      </w:r>
      <w:r w:rsidR="00B24CBB">
        <w:t>“Syntax”</w:t>
      </w:r>
      <w:r>
        <w:t xml:space="preserve"> The set of rules that govern the combinations of symbols and keywords that make up a valid Python program.</w:t>
      </w:r>
    </w:p>
    <w:p w14:paraId="29D22127" w14:textId="02811A20" w:rsidR="001D4C9B" w:rsidRDefault="001D4C9B">
      <w:proofErr w:type="gramStart"/>
      <w:r>
        <w:t xml:space="preserve">2.  </w:t>
      </w:r>
      <w:r w:rsidR="00B24CBB">
        <w:t>“</w:t>
      </w:r>
      <w:proofErr w:type="gramEnd"/>
      <w:r w:rsidR="00B24CBB">
        <w:t xml:space="preserve">Comments” </w:t>
      </w:r>
      <w:r>
        <w:t>Explanatory notes or annotations within your Python code that are ignored by the interpreter but provide information to human readers.</w:t>
      </w:r>
    </w:p>
    <w:p w14:paraId="4CFEC405" w14:textId="44BBC702" w:rsidR="001D4C9B" w:rsidRDefault="001D4C9B">
      <w:r>
        <w:t xml:space="preserve">3. </w:t>
      </w:r>
      <w:r w:rsidR="00B24CBB">
        <w:t>“Loops”</w:t>
      </w:r>
      <w:r>
        <w:t xml:space="preserve"> Blocks of code that are executed repeatedly until a certain condition is met, helping automate repetitive tasks.</w:t>
      </w:r>
    </w:p>
    <w:p w14:paraId="3D2ED92F" w14:textId="42273C6A" w:rsidR="001D4C9B" w:rsidRDefault="001D4C9B">
      <w:r>
        <w:t xml:space="preserve">4. </w:t>
      </w:r>
      <w:r w:rsidR="00B24CBB">
        <w:t>“Interpreter”</w:t>
      </w:r>
      <w:r>
        <w:t xml:space="preserve"> A software component that reads and executes Python code line by line. </w:t>
      </w:r>
    </w:p>
    <w:p w14:paraId="745A3A86" w14:textId="6C32FD6C" w:rsidR="001D4C9B" w:rsidRDefault="001D4C9B">
      <w:r>
        <w:t xml:space="preserve">5. </w:t>
      </w:r>
      <w:r w:rsidR="00B24CBB">
        <w:t>“Conditional Statements”</w:t>
      </w:r>
      <w:r>
        <w:t xml:space="preserve"> Statements that allow you to create branching logic in your code, executing different code blocks based on conditions. </w:t>
      </w:r>
    </w:p>
    <w:p w14:paraId="3DD98B21" w14:textId="07DCAD54" w:rsidR="001D4C9B" w:rsidRDefault="001D4C9B">
      <w:r>
        <w:t xml:space="preserve">6. </w:t>
      </w:r>
      <w:r w:rsidR="00B24CBB">
        <w:t>“Data Types”</w:t>
      </w:r>
      <w:r>
        <w:t xml:space="preserve"> The different categories of values that variables can hold, such as integers, strings, and lists. </w:t>
      </w:r>
    </w:p>
    <w:p w14:paraId="7CF3D84B" w14:textId="0BC09F37" w:rsidR="001D4C9B" w:rsidRDefault="001D4C9B">
      <w:r>
        <w:t xml:space="preserve">7. </w:t>
      </w:r>
      <w:r w:rsidR="008021BC">
        <w:t>“Operators”</w:t>
      </w:r>
      <w:r>
        <w:t xml:space="preserve"> or logical symbols used to perform operations on variables and values.</w:t>
      </w:r>
    </w:p>
    <w:p w14:paraId="0E60FFE8" w14:textId="0052A2B7" w:rsidR="001D4C9B" w:rsidRDefault="001D4C9B">
      <w:r>
        <w:t xml:space="preserve">8. </w:t>
      </w:r>
      <w:r w:rsidR="00B24CBB">
        <w:t>“Operators”</w:t>
      </w:r>
      <w:r>
        <w:t xml:space="preserve"> Mathematical and logical operations like addition, subtraction, and comparison used to manipulate and evaluate data.</w:t>
      </w:r>
    </w:p>
    <w:p w14:paraId="3B22F6D5" w14:textId="79B8849E" w:rsidR="001D4C9B" w:rsidRDefault="001D4C9B">
      <w:r>
        <w:t xml:space="preserve">9. </w:t>
      </w:r>
      <w:r w:rsidR="008021BC">
        <w:t>“Expressions”</w:t>
      </w:r>
      <w:r>
        <w:t xml:space="preserve"> Combinations of literals, variables, operators, and function calls that result in a single value. </w:t>
      </w:r>
    </w:p>
    <w:p w14:paraId="125A7B91" w14:textId="2C6B204D" w:rsidR="001D4C9B" w:rsidRDefault="001D4C9B">
      <w:r>
        <w:t xml:space="preserve">10. </w:t>
      </w:r>
      <w:r w:rsidR="008021BC">
        <w:t>“</w:t>
      </w:r>
      <w:r w:rsidR="0098239C">
        <w:t>Functions</w:t>
      </w:r>
      <w:r w:rsidR="008021BC">
        <w:t>”</w:t>
      </w:r>
      <w:r>
        <w:t xml:space="preserve"> Named blocks of code that can be called with specific inputs to perform a particular task.</w:t>
      </w:r>
    </w:p>
    <w:p w14:paraId="5011CF4E" w14:textId="37D662DD" w:rsidR="001D4C9B" w:rsidRDefault="001D4C9B">
      <w:r>
        <w:t xml:space="preserve">11. </w:t>
      </w:r>
      <w:r w:rsidR="008021BC">
        <w:t>“Functions”</w:t>
      </w:r>
      <w:r>
        <w:t xml:space="preserve"> Built-in or user-defined functions that are associated with specific objects, allowing you to perform actions on them. </w:t>
      </w:r>
    </w:p>
    <w:p w14:paraId="67B5E19F" w14:textId="25877529" w:rsidR="00000000" w:rsidRDefault="001D4C9B">
      <w:r>
        <w:t xml:space="preserve">12. </w:t>
      </w:r>
      <w:r w:rsidR="008021BC">
        <w:t>“Conditional Statements”</w:t>
      </w:r>
      <w:r>
        <w:t xml:space="preserve"> A program construct that allows you to make decisions and execute different code based on conditions.</w:t>
      </w:r>
    </w:p>
    <w:p w14:paraId="4C936A3D" w14:textId="42C8D180" w:rsidR="0098239C" w:rsidRDefault="0098239C">
      <w:r>
        <w:t xml:space="preserve">13. </w:t>
      </w:r>
      <w:r>
        <w:t>“Methods”</w:t>
      </w:r>
      <w:r>
        <w:t xml:space="preserve"> A set of built-in or user-defined operations that can be performed on objects of a particular data type. </w:t>
      </w:r>
    </w:p>
    <w:p w14:paraId="43EBCD13" w14:textId="578B9102" w:rsidR="0098239C" w:rsidRDefault="0098239C">
      <w:r>
        <w:t xml:space="preserve">14. </w:t>
      </w:r>
      <w:r>
        <w:t>“Conditional Statements”</w:t>
      </w:r>
      <w:r>
        <w:t xml:space="preserve"> Instructions or statements in Python that define the behavior of your program and are executed by the interpreter. </w:t>
      </w:r>
    </w:p>
    <w:p w14:paraId="03913FC1" w14:textId="073FDAFB" w:rsidR="0098239C" w:rsidRDefault="0098239C">
      <w:r>
        <w:t xml:space="preserve">15. </w:t>
      </w:r>
      <w:r>
        <w:t>“Methods”</w:t>
      </w:r>
      <w:r>
        <w:t xml:space="preserve"> Special keywords or functions used to manipulate and process strings and lists.</w:t>
      </w:r>
    </w:p>
    <w:sectPr w:rsidR="0098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9B"/>
    <w:rsid w:val="0009746D"/>
    <w:rsid w:val="001D4C9B"/>
    <w:rsid w:val="008021BC"/>
    <w:rsid w:val="0098239C"/>
    <w:rsid w:val="00B24CBB"/>
    <w:rsid w:val="00D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0862"/>
  <w15:chartTrackingRefBased/>
  <w15:docId w15:val="{21BAE95F-554B-4778-A9E1-874D15E8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Lee</dc:creator>
  <cp:keywords/>
  <dc:description/>
  <cp:lastModifiedBy>Kristie Lee</cp:lastModifiedBy>
  <cp:revision>3</cp:revision>
  <dcterms:created xsi:type="dcterms:W3CDTF">2023-09-24T03:25:00Z</dcterms:created>
  <dcterms:modified xsi:type="dcterms:W3CDTF">2023-09-24T03:48:00Z</dcterms:modified>
</cp:coreProperties>
</file>