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window_size=250_num_units=128_dropout=0.5_optimizer=adam_learning_rate=0.0001_batch_size=32_nr_layers=1_1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