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21959" w14:textId="77777777" w:rsidR="000D7FB1" w:rsidRPr="000D7FB1" w:rsidRDefault="00DA23DB" w:rsidP="000D7FB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  <w:rtl/>
          <w:lang w:eastAsia="en-GB"/>
        </w:rPr>
      </w:pPr>
      <w:r w:rsidRPr="00DA23DB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  <w:lang w:eastAsia="en-GB"/>
        </w:rPr>
        <w:t>QuitTrack</w:t>
      </w:r>
    </w:p>
    <w:p w14:paraId="4480D5F4" w14:textId="67526C43" w:rsidR="000D7FB1" w:rsidRPr="00DA23DB" w:rsidRDefault="00DA23DB" w:rsidP="000D7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48"/>
          <w:szCs w:val="48"/>
          <w:lang w:eastAsia="en-GB"/>
        </w:rPr>
      </w:pPr>
      <w:r w:rsidRPr="00DA23DB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48"/>
          <w:szCs w:val="48"/>
          <w:lang w:eastAsia="en-GB"/>
        </w:rPr>
        <w:t>Daily Smoking Reduction Tracker</w:t>
      </w:r>
      <w:r w:rsidR="000D7FB1">
        <w:rPr>
          <w:rFonts w:ascii="Times New Roman" w:eastAsia="Times New Roman" w:hAnsi="Times New Roman" w:cs="Times New Roman" w:hint="cs"/>
          <w:b/>
          <w:bCs/>
          <w:color w:val="2F5496" w:themeColor="accent1" w:themeShade="BF"/>
          <w:kern w:val="36"/>
          <w:sz w:val="48"/>
          <w:szCs w:val="48"/>
          <w:rtl/>
          <w:lang w:eastAsia="en-GB"/>
        </w:rPr>
        <w:t xml:space="preserve"> </w:t>
      </w:r>
      <w:r w:rsidRPr="00DA23D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8"/>
          <w:szCs w:val="48"/>
          <w:lang w:eastAsia="en-GB"/>
        </w:rPr>
        <w:t>using</w:t>
      </w:r>
      <w:r w:rsidRPr="00DA23DB">
        <w:rPr>
          <w:rFonts w:ascii="Times New Roman" w:eastAsia="Times New Roman" w:hAnsi="Times New Roman" w:cs="Times New Roman"/>
          <w:color w:val="2F5496" w:themeColor="accent1" w:themeShade="BF"/>
          <w:sz w:val="48"/>
          <w:szCs w:val="48"/>
          <w:lang w:eastAsia="en-GB"/>
        </w:rPr>
        <w:t xml:space="preserve"> </w:t>
      </w:r>
      <w:r w:rsidRPr="00DA23D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8"/>
          <w:szCs w:val="48"/>
          <w:lang w:eastAsia="en-GB"/>
        </w:rPr>
        <w:t>Base44</w:t>
      </w:r>
    </w:p>
    <w:p w14:paraId="213D9B33" w14:textId="1D9CBB99" w:rsidR="00DA23DB" w:rsidRPr="000D7FB1" w:rsidRDefault="00DA23DB" w:rsidP="000D7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8EAADB" w:themeColor="accent1" w:themeTint="99"/>
          <w:kern w:val="36"/>
          <w:sz w:val="48"/>
          <w:szCs w:val="48"/>
          <w:rtl/>
          <w:lang w:eastAsia="en-GB"/>
        </w:rPr>
      </w:pPr>
      <w:r w:rsidRPr="000D7FB1">
        <w:rPr>
          <w:rFonts w:ascii="Times New Roman" w:eastAsia="Times New Roman" w:hAnsi="Times New Roman" w:cs="Times New Roman" w:hint="cs"/>
          <w:b/>
          <w:bCs/>
          <w:color w:val="8EAADB" w:themeColor="accent1" w:themeTint="99"/>
          <w:kern w:val="36"/>
          <w:sz w:val="48"/>
          <w:szCs w:val="48"/>
          <w:lang w:eastAsia="en-GB"/>
        </w:rPr>
        <w:t>P</w:t>
      </w:r>
      <w:r w:rsidRPr="000D7FB1">
        <w:rPr>
          <w:rFonts w:ascii="Times New Roman" w:eastAsia="Times New Roman" w:hAnsi="Times New Roman" w:cs="Times New Roman"/>
          <w:b/>
          <w:bCs/>
          <w:color w:val="8EAADB" w:themeColor="accent1" w:themeTint="99"/>
          <w:kern w:val="36"/>
          <w:sz w:val="48"/>
          <w:szCs w:val="48"/>
          <w:lang w:eastAsia="en-GB"/>
        </w:rPr>
        <w:t xml:space="preserve">roject </w:t>
      </w:r>
      <w:r w:rsidRPr="000D7FB1">
        <w:rPr>
          <w:rFonts w:ascii="Times New Roman" w:eastAsia="Times New Roman" w:hAnsi="Times New Roman" w:cs="Times New Roman" w:hint="cs"/>
          <w:b/>
          <w:bCs/>
          <w:color w:val="8EAADB" w:themeColor="accent1" w:themeTint="99"/>
          <w:kern w:val="36"/>
          <w:sz w:val="48"/>
          <w:szCs w:val="48"/>
          <w:lang w:eastAsia="en-GB"/>
        </w:rPr>
        <w:t>D</w:t>
      </w:r>
      <w:r w:rsidRPr="000D7FB1">
        <w:rPr>
          <w:rFonts w:ascii="Times New Roman" w:eastAsia="Times New Roman" w:hAnsi="Times New Roman" w:cs="Times New Roman"/>
          <w:b/>
          <w:bCs/>
          <w:color w:val="8EAADB" w:themeColor="accent1" w:themeTint="99"/>
          <w:kern w:val="36"/>
          <w:sz w:val="48"/>
          <w:szCs w:val="48"/>
          <w:lang w:eastAsia="en-GB"/>
        </w:rPr>
        <w:t>escription</w:t>
      </w:r>
    </w:p>
    <w:p w14:paraId="32682ADA" w14:textId="77777777" w:rsidR="00DA23DB" w:rsidRDefault="00DA23DB" w:rsidP="00DA23D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rtl/>
          <w:lang w:eastAsia="en-GB"/>
        </w:rPr>
      </w:pPr>
    </w:p>
    <w:p w14:paraId="24DC68E5" w14:textId="5377B504" w:rsidR="00DA23DB" w:rsidRPr="00DA23DB" w:rsidRDefault="00DA23DB" w:rsidP="00DA2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23DB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🔗</w:t>
      </w:r>
      <w:r w:rsidRPr="00DA23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Live Website:</w:t>
      </w:r>
    </w:p>
    <w:p w14:paraId="36B0E864" w14:textId="77777777" w:rsidR="00DA23DB" w:rsidRPr="00DA23DB" w:rsidRDefault="00DA23DB" w:rsidP="00DA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5" w:tgtFrame="_new" w:history="1">
        <w:r w:rsidRPr="00DA23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GB"/>
          </w:rPr>
          <w:t>https://quit-track-a4ff51d6.base44.app</w:t>
        </w:r>
      </w:hyperlink>
    </w:p>
    <w:p w14:paraId="3BD01DF1" w14:textId="77777777" w:rsidR="00DA23DB" w:rsidRPr="00DA23DB" w:rsidRDefault="00DA23DB" w:rsidP="00DA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E128B9A">
          <v:rect id="_x0000_i1025" style="width:0;height:1.5pt" o:hralign="center" o:hrstd="t" o:hr="t" fillcolor="#a0a0a0" stroked="f"/>
        </w:pict>
      </w:r>
    </w:p>
    <w:p w14:paraId="3A1989AE" w14:textId="77777777" w:rsidR="00DA23DB" w:rsidRPr="00DA23DB" w:rsidRDefault="00DA23DB" w:rsidP="00DA2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A2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QuitTrack — Daily Smoking Reduction Tracker</w:t>
      </w:r>
    </w:p>
    <w:p w14:paraId="00C3BDF8" w14:textId="77777777" w:rsidR="00DA23DB" w:rsidRPr="00DA23DB" w:rsidRDefault="00DA23DB" w:rsidP="00DA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QuitTrack is a lightweight, user-friendly web app designed to help people gradually reduce their daily cigarette consumption through tracking, personalized goals, and structured reminder routines.</w:t>
      </w:r>
    </w:p>
    <w:p w14:paraId="705B79D4" w14:textId="77777777" w:rsidR="00DA23DB" w:rsidRPr="00DA23DB" w:rsidRDefault="00DA23DB" w:rsidP="00DA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project was fully built using </w:t>
      </w:r>
      <w:r w:rsidRPr="00DA23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Base44 (no-code/low-code platform)</w:t>
      </w: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with a custom workflow for user onboarding, daily logging, goal progression, and </w:t>
      </w:r>
      <w:proofErr w:type="spellStart"/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behavioral</w:t>
      </w:r>
      <w:proofErr w:type="spellEnd"/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insights. The app focuses on simplicity, clarity, and habit-building tools that encourage long-term reduction.</w:t>
      </w:r>
    </w:p>
    <w:p w14:paraId="005DB6B4" w14:textId="77777777" w:rsidR="00DA23DB" w:rsidRPr="00DA23DB" w:rsidRDefault="00DA23DB" w:rsidP="00DA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8829CE4">
          <v:rect id="_x0000_i1026" style="width:0;height:1.5pt" o:hralign="center" o:hrstd="t" o:hr="t" fillcolor="#a0a0a0" stroked="f"/>
        </w:pict>
      </w:r>
    </w:p>
    <w:p w14:paraId="2636B9A2" w14:textId="77777777" w:rsidR="00DA23DB" w:rsidRPr="00DA23DB" w:rsidRDefault="00DA23DB" w:rsidP="00DA2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A23DB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✨</w:t>
      </w:r>
      <w:r w:rsidRPr="00DA23D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Key Features</w:t>
      </w:r>
    </w:p>
    <w:p w14:paraId="1C7C5612" w14:textId="77777777" w:rsidR="00DA23DB" w:rsidRPr="00DA23DB" w:rsidRDefault="00DA23DB" w:rsidP="00DA2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23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Personalized Onboarding</w:t>
      </w:r>
    </w:p>
    <w:p w14:paraId="68FEA6B6" w14:textId="77777777" w:rsidR="00DA23DB" w:rsidRPr="00DA23DB" w:rsidRDefault="00DA23DB" w:rsidP="00DA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set:</w:t>
      </w:r>
    </w:p>
    <w:p w14:paraId="0C4E7A79" w14:textId="77777777" w:rsidR="00DA23DB" w:rsidRPr="00DA23DB" w:rsidRDefault="00DA23DB" w:rsidP="00DA2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Their current average daily cigarette consumption</w:t>
      </w:r>
    </w:p>
    <w:p w14:paraId="39BD2C14" w14:textId="77777777" w:rsidR="00DA23DB" w:rsidRPr="00DA23DB" w:rsidRDefault="00DA23DB" w:rsidP="00DA2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personalized reduction </w:t>
      </w:r>
      <w:proofErr w:type="gramStart"/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plan</w:t>
      </w:r>
      <w:proofErr w:type="gramEnd"/>
    </w:p>
    <w:p w14:paraId="2950D6FB" w14:textId="77777777" w:rsidR="00DA23DB" w:rsidRPr="00DA23DB" w:rsidRDefault="00DA23DB" w:rsidP="00DA2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Daily reminder times</w:t>
      </w:r>
    </w:p>
    <w:p w14:paraId="1D541B40" w14:textId="77777777" w:rsidR="00DA23DB" w:rsidRPr="00DA23DB" w:rsidRDefault="00DA23DB" w:rsidP="00DA2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Number of reminders per day</w:t>
      </w:r>
    </w:p>
    <w:p w14:paraId="3EA62557" w14:textId="77777777" w:rsidR="00DA23DB" w:rsidRPr="00DA23DB" w:rsidRDefault="00DA23DB" w:rsidP="00DA2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23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Daily Tracking</w:t>
      </w:r>
    </w:p>
    <w:p w14:paraId="06F35233" w14:textId="77777777" w:rsidR="00DA23DB" w:rsidRPr="00DA23DB" w:rsidRDefault="00DA23DB" w:rsidP="00DA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Users receive a simple daily check-in flow:</w:t>
      </w:r>
    </w:p>
    <w:p w14:paraId="3FA52EF7" w14:textId="77777777" w:rsidR="00DA23DB" w:rsidRPr="00DA23DB" w:rsidRDefault="00DA23DB" w:rsidP="00DA2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“How many cigarettes did you smoke today?”</w:t>
      </w:r>
    </w:p>
    <w:p w14:paraId="3F079BAA" w14:textId="77777777" w:rsidR="00DA23DB" w:rsidRPr="00DA23DB" w:rsidRDefault="00DA23DB" w:rsidP="00DA2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Comparison to their daily target</w:t>
      </w:r>
    </w:p>
    <w:p w14:paraId="21EB8BBF" w14:textId="77777777" w:rsidR="00DA23DB" w:rsidRPr="00DA23DB" w:rsidRDefault="00DA23DB" w:rsidP="00DA2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Phase-by-phase reduction plan</w:t>
      </w:r>
    </w:p>
    <w:p w14:paraId="645CE0B2" w14:textId="77777777" w:rsidR="00DA23DB" w:rsidRPr="00DA23DB" w:rsidRDefault="00DA23DB" w:rsidP="00DA2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23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Goal Progress Visualization</w:t>
      </w:r>
    </w:p>
    <w:p w14:paraId="5A250359" w14:textId="77777777" w:rsidR="00DA23DB" w:rsidRPr="00DA23DB" w:rsidRDefault="00DA23DB" w:rsidP="00DA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The app tracks:</w:t>
      </w:r>
    </w:p>
    <w:p w14:paraId="58FE62BE" w14:textId="77777777" w:rsidR="00DA23DB" w:rsidRPr="00DA23DB" w:rsidRDefault="00DA23DB" w:rsidP="00DA2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Daily logs</w:t>
      </w:r>
    </w:p>
    <w:p w14:paraId="321F0511" w14:textId="77777777" w:rsidR="00DA23DB" w:rsidRPr="00DA23DB" w:rsidRDefault="00DA23DB" w:rsidP="00DA2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Progress toward reduction</w:t>
      </w:r>
    </w:p>
    <w:p w14:paraId="6B12222F" w14:textId="77777777" w:rsidR="00DA23DB" w:rsidRPr="00DA23DB" w:rsidRDefault="00DA23DB" w:rsidP="00DA2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Changes in habits over time</w:t>
      </w:r>
    </w:p>
    <w:p w14:paraId="31B64A14" w14:textId="77777777" w:rsidR="00DA23DB" w:rsidRPr="00DA23DB" w:rsidRDefault="00DA23DB" w:rsidP="00DA2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23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Lightweight UX &amp; Minimal Friction</w:t>
      </w:r>
    </w:p>
    <w:p w14:paraId="3944B569" w14:textId="77777777" w:rsidR="00DA23DB" w:rsidRPr="00DA23DB" w:rsidRDefault="00DA23DB" w:rsidP="00DA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to make daily tracking effortless:</w:t>
      </w:r>
    </w:p>
    <w:p w14:paraId="1BF05650" w14:textId="77777777" w:rsidR="00DA23DB" w:rsidRPr="00DA23DB" w:rsidRDefault="00DA23DB" w:rsidP="00DA2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One-click daily logging</w:t>
      </w:r>
    </w:p>
    <w:p w14:paraId="6E2BF461" w14:textId="77777777" w:rsidR="00DA23DB" w:rsidRPr="00DA23DB" w:rsidRDefault="00DA23DB" w:rsidP="00DA2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Clean and intuitive interface</w:t>
      </w:r>
    </w:p>
    <w:p w14:paraId="274B2BB8" w14:textId="77777777" w:rsidR="00DA23DB" w:rsidRPr="00DA23DB" w:rsidRDefault="00DA23DB" w:rsidP="00DA2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Mobile-friendly layout</w:t>
      </w:r>
    </w:p>
    <w:p w14:paraId="09D8FCB3" w14:textId="77777777" w:rsidR="00DA23DB" w:rsidRPr="00DA23DB" w:rsidRDefault="00DA23DB" w:rsidP="00DA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5C999BD">
          <v:rect id="_x0000_i1027" style="width:0;height:1.5pt" o:hralign="center" o:hrstd="t" o:hr="t" fillcolor="#a0a0a0" stroked="f"/>
        </w:pict>
      </w:r>
    </w:p>
    <w:p w14:paraId="6463241C" w14:textId="77777777" w:rsidR="00DA23DB" w:rsidRPr="00DA23DB" w:rsidRDefault="00DA23DB" w:rsidP="00DA2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A23DB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🔧</w:t>
      </w:r>
      <w:r w:rsidRPr="00DA23D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Integrations &amp; Roadmap</w:t>
      </w:r>
    </w:p>
    <w:p w14:paraId="4A6D3225" w14:textId="77777777" w:rsidR="00DA23DB" w:rsidRPr="00DA23DB" w:rsidRDefault="00DA23DB" w:rsidP="00DA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planned architecture includes:</w:t>
      </w:r>
    </w:p>
    <w:p w14:paraId="5A298577" w14:textId="77777777" w:rsidR="00DA23DB" w:rsidRPr="00DA23DB" w:rsidRDefault="00DA23DB" w:rsidP="00DA2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Automatic reminder creation in Google Calendar</w:t>
      </w:r>
    </w:p>
    <w:p w14:paraId="05F1FFC6" w14:textId="77777777" w:rsidR="00DA23DB" w:rsidRPr="00DA23DB" w:rsidRDefault="00DA23DB" w:rsidP="00DA2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reminders at user-defined times</w:t>
      </w:r>
    </w:p>
    <w:p w14:paraId="2FEE04BB" w14:textId="77777777" w:rsidR="00DA23DB" w:rsidRPr="00DA23DB" w:rsidRDefault="00DA23DB" w:rsidP="00DA2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Scheduled automations for daily check-ins</w:t>
      </w:r>
    </w:p>
    <w:p w14:paraId="59383D71" w14:textId="77777777" w:rsidR="00DA23DB" w:rsidRPr="00DA23DB" w:rsidRDefault="00DA23DB" w:rsidP="00DA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However, </w:t>
      </w:r>
      <w:r w:rsidRPr="00DA23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Base44 currently requires a paid plan (Builder tier or higher) to enable Backend Functions and external integrations</w:t>
      </w: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such as:</w:t>
      </w:r>
    </w:p>
    <w:p w14:paraId="5D9A0B24" w14:textId="77777777" w:rsidR="00DA23DB" w:rsidRPr="00DA23DB" w:rsidRDefault="00DA23DB" w:rsidP="00DA2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Calendar</w:t>
      </w:r>
    </w:p>
    <w:p w14:paraId="79AA3DEA" w14:textId="77777777" w:rsidR="00DA23DB" w:rsidRPr="00DA23DB" w:rsidRDefault="00DA23DB" w:rsidP="00DA2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automations</w:t>
      </w:r>
    </w:p>
    <w:p w14:paraId="1316320C" w14:textId="77777777" w:rsidR="00DA23DB" w:rsidRPr="00DA23DB" w:rsidRDefault="00DA23DB" w:rsidP="00DA2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Scheduled backend jobs</w:t>
      </w:r>
    </w:p>
    <w:p w14:paraId="558AA989" w14:textId="77777777" w:rsidR="00DA23DB" w:rsidRPr="00DA23DB" w:rsidRDefault="00DA23DB" w:rsidP="00DA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Segoe UI Emoji" w:eastAsia="Times New Roman" w:hAnsi="Segoe UI Emoji" w:cs="Segoe UI Emoji"/>
          <w:sz w:val="24"/>
          <w:szCs w:val="24"/>
          <w:lang w:eastAsia="en-GB"/>
        </w:rPr>
        <w:t>⚠️</w:t>
      </w: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A23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Since this project was built using the free tier, Calendar and Email integrations are not yet enabled.</w:t>
      </w:r>
      <w:r w:rsidRPr="00DA23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br/>
        <w:t>These features may be added later if Base44 expands free-tier capabilities or if the project moves to a higher plan.</w:t>
      </w:r>
    </w:p>
    <w:p w14:paraId="4396C8EE" w14:textId="77777777" w:rsidR="00DA23DB" w:rsidRPr="00DA23DB" w:rsidRDefault="00DA23DB" w:rsidP="00DA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21BC95F">
          <v:rect id="_x0000_i1028" style="width:0;height:1.5pt" o:hralign="center" o:hrstd="t" o:hr="t" fillcolor="#a0a0a0" stroked="f"/>
        </w:pict>
      </w:r>
    </w:p>
    <w:p w14:paraId="0AA73C57" w14:textId="77777777" w:rsidR="00DA23DB" w:rsidRPr="00DA23DB" w:rsidRDefault="00DA23DB" w:rsidP="00DA2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A23DB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📌</w:t>
      </w:r>
      <w:r w:rsidRPr="00DA23D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Tech Stack</w:t>
      </w:r>
    </w:p>
    <w:p w14:paraId="4CC27BF8" w14:textId="77777777" w:rsidR="00DA23DB" w:rsidRPr="00DA23DB" w:rsidRDefault="00DA23DB" w:rsidP="00DA2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Base44</w:t>
      </w: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(no-code platform)</w:t>
      </w:r>
    </w:p>
    <w:p w14:paraId="5C1AB2EE" w14:textId="77777777" w:rsidR="00DA23DB" w:rsidRPr="00DA23DB" w:rsidRDefault="00DA23DB" w:rsidP="00DA2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Database: Base44 Entities</w:t>
      </w:r>
    </w:p>
    <w:p w14:paraId="074F4C80" w14:textId="77777777" w:rsidR="00DA23DB" w:rsidRPr="00DA23DB" w:rsidRDefault="00DA23DB" w:rsidP="00DA2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Logic: Base44 Agent Scripts</w:t>
      </w:r>
    </w:p>
    <w:p w14:paraId="08367D88" w14:textId="77777777" w:rsidR="00DA23DB" w:rsidRPr="00DA23DB" w:rsidRDefault="00DA23DB" w:rsidP="00DA2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API Integrations: Webhooks + Custom Prompts</w:t>
      </w:r>
    </w:p>
    <w:p w14:paraId="2D7A7245" w14:textId="77777777" w:rsidR="00DA23DB" w:rsidRPr="00DA23DB" w:rsidRDefault="00DA23DB" w:rsidP="00DA2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UI: Auto-generated Base44 Components with custom logic flows</w:t>
      </w:r>
    </w:p>
    <w:p w14:paraId="4D7E8CD2" w14:textId="77777777" w:rsidR="00DA23DB" w:rsidRPr="00DA23DB" w:rsidRDefault="00DA23DB" w:rsidP="00DA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F08EF98">
          <v:rect id="_x0000_i1029" style="width:0;height:1.5pt" o:hralign="center" o:hrstd="t" o:hr="t" fillcolor="#a0a0a0" stroked="f"/>
        </w:pict>
      </w:r>
    </w:p>
    <w:p w14:paraId="0AED2045" w14:textId="77777777" w:rsidR="00DA23DB" w:rsidRPr="00DA23DB" w:rsidRDefault="00DA23DB" w:rsidP="00DA2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A23DB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🚀</w:t>
      </w:r>
      <w:r w:rsidRPr="00DA23D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Future Improvements</w:t>
      </w:r>
    </w:p>
    <w:p w14:paraId="45FBB196" w14:textId="77777777" w:rsidR="00DA23DB" w:rsidRPr="00DA23DB" w:rsidRDefault="00DA23DB" w:rsidP="00DA2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Calendar recurring events based on user preference</w:t>
      </w:r>
    </w:p>
    <w:p w14:paraId="63D89C02" w14:textId="77777777" w:rsidR="00DA23DB" w:rsidRPr="00DA23DB" w:rsidRDefault="00DA23DB" w:rsidP="00DA2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Automated daily emails / push reminders</w:t>
      </w:r>
    </w:p>
    <w:p w14:paraId="07E5F4BD" w14:textId="77777777" w:rsidR="00DA23DB" w:rsidRPr="00DA23DB" w:rsidRDefault="00DA23DB" w:rsidP="00DA2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 dashboard for long-term trend insights</w:t>
      </w:r>
    </w:p>
    <w:p w14:paraId="1BEA9B61" w14:textId="77777777" w:rsidR="00DA23DB" w:rsidRPr="00DA23DB" w:rsidRDefault="00DA23DB" w:rsidP="00DA2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Exportable reports</w:t>
      </w:r>
    </w:p>
    <w:p w14:paraId="12578BDE" w14:textId="77777777" w:rsidR="00DA23DB" w:rsidRPr="00DA23DB" w:rsidRDefault="00DA23DB" w:rsidP="00DA2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23DB">
        <w:rPr>
          <w:rFonts w:ascii="Times New Roman" w:eastAsia="Times New Roman" w:hAnsi="Times New Roman" w:cs="Times New Roman"/>
          <w:sz w:val="24"/>
          <w:szCs w:val="24"/>
          <w:lang w:eastAsia="en-GB"/>
        </w:rPr>
        <w:t>Multi-language support</w:t>
      </w:r>
    </w:p>
    <w:p w14:paraId="78CDAC95" w14:textId="77777777" w:rsidR="00422A44" w:rsidRDefault="00422A44"/>
    <w:sectPr w:rsidR="00422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5248A"/>
    <w:multiLevelType w:val="multilevel"/>
    <w:tmpl w:val="D6D0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7CF7"/>
    <w:multiLevelType w:val="multilevel"/>
    <w:tmpl w:val="B070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82343"/>
    <w:multiLevelType w:val="multilevel"/>
    <w:tmpl w:val="FC70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63116"/>
    <w:multiLevelType w:val="multilevel"/>
    <w:tmpl w:val="993C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C6B49"/>
    <w:multiLevelType w:val="multilevel"/>
    <w:tmpl w:val="30E2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1096E"/>
    <w:multiLevelType w:val="multilevel"/>
    <w:tmpl w:val="C592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D603C"/>
    <w:multiLevelType w:val="multilevel"/>
    <w:tmpl w:val="71E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34BB6"/>
    <w:multiLevelType w:val="multilevel"/>
    <w:tmpl w:val="8512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744525">
    <w:abstractNumId w:val="6"/>
  </w:num>
  <w:num w:numId="2" w16cid:durableId="1780569140">
    <w:abstractNumId w:val="1"/>
  </w:num>
  <w:num w:numId="3" w16cid:durableId="1058625668">
    <w:abstractNumId w:val="0"/>
  </w:num>
  <w:num w:numId="4" w16cid:durableId="698311710">
    <w:abstractNumId w:val="2"/>
  </w:num>
  <w:num w:numId="5" w16cid:durableId="1695501083">
    <w:abstractNumId w:val="4"/>
  </w:num>
  <w:num w:numId="6" w16cid:durableId="1974284427">
    <w:abstractNumId w:val="3"/>
  </w:num>
  <w:num w:numId="7" w16cid:durableId="1691099829">
    <w:abstractNumId w:val="7"/>
  </w:num>
  <w:num w:numId="8" w16cid:durableId="17907803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DB"/>
    <w:rsid w:val="000D7FB1"/>
    <w:rsid w:val="00422A44"/>
    <w:rsid w:val="00DA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73B3"/>
  <w15:chartTrackingRefBased/>
  <w15:docId w15:val="{7DB8AA31-EC54-465F-B839-F104208F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23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A23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A23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3D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A23D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A23D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DA23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2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DA23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02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uit-track-a4ff51d6.base44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Levitsky</dc:creator>
  <cp:keywords/>
  <dc:description/>
  <cp:lastModifiedBy>Simona Levitsky</cp:lastModifiedBy>
  <cp:revision>1</cp:revision>
  <dcterms:created xsi:type="dcterms:W3CDTF">2025-11-30T13:06:00Z</dcterms:created>
  <dcterms:modified xsi:type="dcterms:W3CDTF">2025-11-30T13:25:00Z</dcterms:modified>
</cp:coreProperties>
</file>