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request.getSession().getParameter(“Invito”)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request.getSession().getParameter(“Annuncio”)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77777777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idAnnuncio”)):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492A37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492A37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492A37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492A37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492A37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492A3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492A37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492A37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492A37"/>
        </w:tc>
      </w:tr>
      <w:tr w:rsidR="00FD167C" w:rsidRPr="00726189" w14:paraId="0D8C98EB" w14:textId="77777777" w:rsidTr="00492A37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492A37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492A37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492A37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492A37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77777777" w:rsidR="00FD167C" w:rsidRPr="00726189" w:rsidRDefault="00FD167C" w:rsidP="00492A37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FD167C" w:rsidRPr="00726189" w14:paraId="0EF11F9A" w14:textId="77777777" w:rsidTr="00492A37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492A37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492A37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77777777" w:rsidR="00FD167C" w:rsidRPr="00726189" w:rsidRDefault="00FD167C" w:rsidP="00492A37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isAlreadyCandidate(request.getAttribute(“Inoccupato”).getId(), request.getParameter(“idAnnuncio”) == true</w:t>
            </w:r>
          </w:p>
        </w:tc>
      </w:tr>
    </w:tbl>
    <w:p w14:paraId="50F63D91" w14:textId="77777777" w:rsidR="002C1327" w:rsidRPr="00FD167C" w:rsidRDefault="002C1327" w:rsidP="00FD167C">
      <w:pPr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lastRenderedPageBreak/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4DE8C41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77777777" w:rsidR="00237F63" w:rsidRDefault="00237F63" w:rsidP="002C1327">
            <w:r>
              <w:t>+getNomeAzienda():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7777777" w:rsidR="00237F63" w:rsidRDefault="00237F63" w:rsidP="002C1327">
            <w:r>
              <w:t>+setEmail(String email):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77777777" w:rsidR="00237F63" w:rsidRDefault="00237F63" w:rsidP="002C1327">
            <w:r>
              <w:t>+setLogoAzienda(String logoAzienda):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lastRenderedPageBreak/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  <w:bookmarkStart w:id="0" w:name="_GoBack"/>
      <w:bookmarkEnd w:id="0"/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lastRenderedPageBreak/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1EFB76F4" w14:textId="77777777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64F09016" w14:textId="7BD47BBF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7777777" w:rsidR="00150A36" w:rsidRPr="00237F63" w:rsidRDefault="00150A36" w:rsidP="00237F63">
      <w:pPr>
        <w:rPr>
          <w:b/>
          <w:bCs/>
          <w:sz w:val="28"/>
          <w:szCs w:val="28"/>
        </w:rPr>
      </w:pPr>
    </w:p>
    <w:sectPr w:rsidR="00150A36" w:rsidRPr="00237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3BD6" w14:textId="77777777" w:rsidR="0037172F" w:rsidRDefault="0037172F" w:rsidP="00BC6665">
      <w:pPr>
        <w:spacing w:after="0" w:line="240" w:lineRule="auto"/>
      </w:pPr>
      <w:r>
        <w:separator/>
      </w:r>
    </w:p>
  </w:endnote>
  <w:endnote w:type="continuationSeparator" w:id="0">
    <w:p w14:paraId="043284EC" w14:textId="77777777" w:rsidR="0037172F" w:rsidRDefault="0037172F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00C4" w14:textId="77777777" w:rsidR="0037172F" w:rsidRDefault="0037172F" w:rsidP="00BC6665">
      <w:pPr>
        <w:spacing w:after="0" w:line="240" w:lineRule="auto"/>
      </w:pPr>
      <w:r>
        <w:separator/>
      </w:r>
    </w:p>
  </w:footnote>
  <w:footnote w:type="continuationSeparator" w:id="0">
    <w:p w14:paraId="4E84CE4B" w14:textId="77777777" w:rsidR="0037172F" w:rsidRDefault="0037172F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0C4FCE"/>
    <w:rsid w:val="00150A36"/>
    <w:rsid w:val="001E35DC"/>
    <w:rsid w:val="00237F63"/>
    <w:rsid w:val="002C1327"/>
    <w:rsid w:val="002E59E0"/>
    <w:rsid w:val="0036373B"/>
    <w:rsid w:val="0037172F"/>
    <w:rsid w:val="003A4DF0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51626"/>
    <w:rsid w:val="007570E4"/>
    <w:rsid w:val="00787F09"/>
    <w:rsid w:val="008634B3"/>
    <w:rsid w:val="0089537B"/>
    <w:rsid w:val="008A18D5"/>
    <w:rsid w:val="0092027C"/>
    <w:rsid w:val="00964662"/>
    <w:rsid w:val="009851A0"/>
    <w:rsid w:val="00A262F8"/>
    <w:rsid w:val="00A945E1"/>
    <w:rsid w:val="00BC6665"/>
    <w:rsid w:val="00D000BA"/>
    <w:rsid w:val="00D17125"/>
    <w:rsid w:val="00D222C4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23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19</cp:revision>
  <dcterms:created xsi:type="dcterms:W3CDTF">2019-12-05T09:42:00Z</dcterms:created>
  <dcterms:modified xsi:type="dcterms:W3CDTF">2019-12-17T22:22:00Z</dcterms:modified>
</cp:coreProperties>
</file>