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170A86AA" w14:textId="4082DEC0" w:rsidR="003D189A" w:rsidRDefault="0013421B" w:rsidP="0013421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56F33B1" wp14:editId="4C107112">
            <wp:extent cx="3762375" cy="3629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769" w14:textId="77777777" w:rsidR="003D189A" w:rsidRDefault="003D189A" w:rsidP="003D189A">
      <w:pPr>
        <w:jc w:val="center"/>
        <w:rPr>
          <w:b/>
          <w:bCs/>
          <w:sz w:val="44"/>
          <w:szCs w:val="44"/>
        </w:rPr>
      </w:pPr>
    </w:p>
    <w:p w14:paraId="07A60EC0" w14:textId="06C3B24B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 Generico</w:t>
      </w:r>
      <w:r w:rsidRPr="000C4AF6">
        <w:t xml:space="preserve">: </w:t>
      </w:r>
      <w:r>
        <w:t>è una generalizzazione di ogni utente del sistema.</w:t>
      </w:r>
    </w:p>
    <w:p w14:paraId="46DBF6E3" w14:textId="2D1129C1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>: Una qualsiasi persona che entra nel sito, ed ha funzionalità di ricerca degli annunci, filtraggio</w:t>
      </w:r>
      <w:r>
        <w:t xml:space="preserve">, </w:t>
      </w:r>
      <w:r w:rsidRPr="000C4AF6">
        <w:t>login e registrazione.</w:t>
      </w:r>
    </w:p>
    <w:p w14:paraId="067B9E4B" w14:textId="590399D1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</w:p>
    <w:p w14:paraId="7A30C089" w14:textId="09EE1AB3" w:rsidR="008533E2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bookmarkStart w:id="0" w:name="_GoBack"/>
      <w:bookmarkEnd w:id="0"/>
    </w:p>
    <w:p w14:paraId="6D4E3016" w14:textId="6AA53961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recuitment sulla nostra bacheca e vedere</w:t>
      </w:r>
      <w:r>
        <w:t xml:space="preserve"> </w:t>
      </w:r>
      <w:r w:rsidR="000C4AF6" w:rsidRPr="000C4AF6">
        <w:t>le varie candidature ad annunci postati.</w:t>
      </w:r>
    </w:p>
    <w:p w14:paraId="6B97A14B" w14:textId="6A96F172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 gli annunci o modificarli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77777777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Pr="00D966D6">
        <w:t>: Possibilità di leggere gli annunci.</w:t>
      </w:r>
    </w:p>
    <w:p w14:paraId="1CB34CBC" w14:textId="77777777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>: Possibilità di filtrare e ricercare gli annunci.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77777777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autenticato</w:t>
      </w:r>
    </w:p>
    <w:p w14:paraId="06CCD452" w14:textId="77777777" w:rsidR="00793D63" w:rsidRDefault="00793D63" w:rsidP="00793D63">
      <w:pPr>
        <w:pStyle w:val="Paragrafoelenco"/>
        <w:ind w:left="1440"/>
      </w:pPr>
      <w:r w:rsidRPr="00901EF4">
        <w:rPr>
          <w:b/>
          <w:bCs/>
        </w:rPr>
        <w:lastRenderedPageBreak/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>: Possibilità di visualizzare la propria pagina utente.</w:t>
      </w:r>
    </w:p>
    <w:p w14:paraId="7AF9F3B3" w14:textId="77777777"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14:paraId="620716C8" w14:textId="77777777" w:rsidR="00E45B87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74268D18" w14:textId="77777777" w:rsidR="008E6705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4</w:t>
      </w:r>
      <w:r w:rsidRPr="00D966D6">
        <w:t>:</w:t>
      </w:r>
      <w:r w:rsidR="008E6705" w:rsidRPr="00D966D6">
        <w:t xml:space="preserve"> Possibilità di candidarsi ad un’offerta di lavoro.</w:t>
      </w:r>
    </w:p>
    <w:p w14:paraId="05FFD752" w14:textId="77777777"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901EF4">
        <w:t>5</w:t>
      </w:r>
      <w:r w:rsidR="008E6705" w:rsidRPr="00D966D6">
        <w:t>: Possibilità di visualizzare le candidature effettuate.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6</w:t>
      </w:r>
      <w:r w:rsidRPr="00D966D6">
        <w:t xml:space="preserve">: Possibilità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777777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901EF4">
        <w:t>7</w:t>
      </w:r>
      <w:r>
        <w:t>: Possibilità di visualizzare l’elenco degli annunci pubblicati.</w:t>
      </w:r>
    </w:p>
    <w:p w14:paraId="22369652" w14:textId="77777777"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901EF4">
        <w:t>8</w:t>
      </w:r>
      <w:r w:rsidRPr="00D966D6">
        <w:t>: Possibilità di pubblicare annunci.</w:t>
      </w:r>
    </w:p>
    <w:p w14:paraId="23319C63" w14:textId="77777777" w:rsidR="00D966D6" w:rsidRDefault="00D966D6" w:rsidP="00CB0353">
      <w:pPr>
        <w:pStyle w:val="Paragrafoelenco"/>
        <w:ind w:left="1800"/>
        <w:rPr>
          <w:b/>
          <w:bCs/>
        </w:rPr>
      </w:pPr>
    </w:p>
    <w:p w14:paraId="41493837" w14:textId="77777777" w:rsidR="00CB0353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 xml:space="preserve">Utente non </w:t>
      </w:r>
      <w:r w:rsidR="009C3D53">
        <w:rPr>
          <w:b/>
          <w:bCs/>
          <w:sz w:val="24"/>
          <w:szCs w:val="24"/>
        </w:rPr>
        <w:t>autenticato</w:t>
      </w:r>
    </w:p>
    <w:p w14:paraId="30FE5CF0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14:paraId="29403D8D" w14:textId="77777777" w:rsidR="00901EF4" w:rsidRPr="00D411D2" w:rsidRDefault="00901EF4" w:rsidP="00757CB7">
      <w:pPr>
        <w:pStyle w:val="Paragrafoelenco"/>
        <w:numPr>
          <w:ilvl w:val="0"/>
          <w:numId w:val="4"/>
        </w:numPr>
      </w:pPr>
      <w:r w:rsidRPr="00D966D6">
        <w:t>RF</w:t>
      </w:r>
      <w:r>
        <w:t>9</w:t>
      </w:r>
      <w:r w:rsidRPr="00D966D6">
        <w:t>: Possibilità di autenticarsi alla piattaforma.</w:t>
      </w:r>
    </w:p>
    <w:p w14:paraId="20862650" w14:textId="77777777" w:rsidR="008E6705" w:rsidRPr="00D966D6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C03B8">
        <w:t>10</w:t>
      </w:r>
      <w:r w:rsidRPr="00D966D6">
        <w:t>: Possibilità di registrarsi alla piattaforma o come azienda o come inoccupato.</w:t>
      </w:r>
    </w:p>
    <w:p w14:paraId="5578879B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77777777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RF11: Possibilità di filtrare gli annunci per data.</w:t>
      </w:r>
    </w:p>
    <w:p w14:paraId="0AE2EF0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14:paraId="3EF81271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3</w:t>
      </w:r>
      <w:r>
        <w:t>: Possibilità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7777777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A5761">
        <w:t>4</w:t>
      </w:r>
      <w:r w:rsidRPr="00D966D6">
        <w:t>: Possibilità di rimuovere gli utenti.</w:t>
      </w:r>
    </w:p>
    <w:p w14:paraId="1A61412F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5</w:t>
      </w:r>
      <w:r>
        <w:t xml:space="preserve">: Possibilità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8002EC6" w14:textId="1A0F4D14" w:rsidR="0035557B" w:rsidRDefault="0035557B" w:rsidP="003D189A">
      <w:pPr>
        <w:pStyle w:val="Paragrafoelenco"/>
        <w:ind w:left="1440"/>
      </w:pPr>
    </w:p>
    <w:p w14:paraId="580CC85D" w14:textId="7D6F784A" w:rsidR="0035557B" w:rsidRDefault="0035557B" w:rsidP="003D189A">
      <w:pPr>
        <w:pStyle w:val="Paragrafoelenco"/>
        <w:ind w:left="1440"/>
      </w:pPr>
    </w:p>
    <w:p w14:paraId="3866AD4A" w14:textId="5612B3D7" w:rsidR="0035557B" w:rsidRDefault="0035557B" w:rsidP="003D189A">
      <w:pPr>
        <w:pStyle w:val="Paragrafoelenco"/>
        <w:ind w:left="1440"/>
      </w:pPr>
    </w:p>
    <w:p w14:paraId="268A35A5" w14:textId="1F38BC0E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3D189A">
      <w:pPr>
        <w:pStyle w:val="Paragrafoelenco"/>
        <w:ind w:left="1440"/>
      </w:pPr>
    </w:p>
    <w:p w14:paraId="58FE4098" w14:textId="2D00DE36" w:rsidR="0035557B" w:rsidRDefault="0035557B" w:rsidP="003D189A">
      <w:pPr>
        <w:pStyle w:val="Paragrafoelenco"/>
        <w:ind w:left="1440"/>
      </w:pPr>
    </w:p>
    <w:p w14:paraId="1559930A" w14:textId="286A9CCF" w:rsidR="0035557B" w:rsidRDefault="0035557B" w:rsidP="003D189A">
      <w:pPr>
        <w:pStyle w:val="Paragrafoelenco"/>
        <w:ind w:left="1440"/>
      </w:pPr>
    </w:p>
    <w:p w14:paraId="1D0E7131" w14:textId="4E191CEC" w:rsidR="0035557B" w:rsidRDefault="0035557B" w:rsidP="003D189A">
      <w:pPr>
        <w:pStyle w:val="Paragrafoelenco"/>
        <w:ind w:left="1440"/>
      </w:pPr>
    </w:p>
    <w:p w14:paraId="34776573" w14:textId="637BACD7" w:rsidR="0035557B" w:rsidRDefault="0035557B" w:rsidP="003D189A">
      <w:pPr>
        <w:pStyle w:val="Paragrafoelenco"/>
        <w:ind w:left="1440"/>
      </w:pPr>
    </w:p>
    <w:p w14:paraId="1AA29990" w14:textId="6AE9DA8A" w:rsidR="0035557B" w:rsidRDefault="0035557B" w:rsidP="003D189A">
      <w:pPr>
        <w:pStyle w:val="Paragrafoelenco"/>
        <w:ind w:left="1440"/>
      </w:pPr>
    </w:p>
    <w:p w14:paraId="2871C6F0" w14:textId="2FE9A0C2" w:rsidR="0035557B" w:rsidRDefault="0035557B" w:rsidP="003D189A">
      <w:pPr>
        <w:pStyle w:val="Paragrafoelenco"/>
        <w:ind w:left="1440"/>
      </w:pPr>
    </w:p>
    <w:p w14:paraId="30C8F577" w14:textId="287D988B" w:rsidR="0035557B" w:rsidRDefault="0035557B" w:rsidP="003D189A">
      <w:pPr>
        <w:pStyle w:val="Paragrafoelenco"/>
        <w:ind w:left="1440"/>
      </w:pPr>
    </w:p>
    <w:p w14:paraId="7551DCD1" w14:textId="60913356" w:rsidR="0035557B" w:rsidRDefault="0035557B" w:rsidP="003D189A">
      <w:pPr>
        <w:pStyle w:val="Paragrafoelenco"/>
        <w:ind w:left="1440"/>
      </w:pPr>
    </w:p>
    <w:p w14:paraId="3D6B5C5C" w14:textId="5AC30166" w:rsidR="0035557B" w:rsidRDefault="0035557B" w:rsidP="003D189A">
      <w:pPr>
        <w:pStyle w:val="Paragrafoelenco"/>
        <w:ind w:left="1440"/>
      </w:pPr>
    </w:p>
    <w:p w14:paraId="061986F1" w14:textId="1C5A79B6" w:rsidR="0035557B" w:rsidRDefault="0035557B" w:rsidP="003D189A">
      <w:pPr>
        <w:pStyle w:val="Paragrafoelenco"/>
        <w:ind w:left="1440"/>
      </w:pPr>
    </w:p>
    <w:p w14:paraId="55FBEA65" w14:textId="3C5C1622" w:rsidR="0035557B" w:rsidRDefault="0035557B" w:rsidP="003D189A">
      <w:pPr>
        <w:pStyle w:val="Paragrafoelenco"/>
        <w:ind w:left="1440"/>
      </w:pPr>
    </w:p>
    <w:p w14:paraId="33C9F057" w14:textId="65161936" w:rsidR="0035557B" w:rsidRDefault="0035557B" w:rsidP="003D189A">
      <w:pPr>
        <w:pStyle w:val="Paragrafoelenco"/>
        <w:ind w:left="1440"/>
      </w:pPr>
    </w:p>
    <w:p w14:paraId="1BD22421" w14:textId="77777777" w:rsidR="0035557B" w:rsidRDefault="0035557B" w:rsidP="003D189A">
      <w:pPr>
        <w:pStyle w:val="Paragrafoelenco"/>
        <w:ind w:left="1440"/>
      </w:pPr>
    </w:p>
    <w:p w14:paraId="5A9E2FD5" w14:textId="77777777" w:rsidR="00FA5761" w:rsidRPr="003D189A" w:rsidRDefault="00FA5761" w:rsidP="003D189A">
      <w:pPr>
        <w:pStyle w:val="Paragrafoelenco"/>
        <w:ind w:left="1440"/>
      </w:pPr>
    </w:p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7777777"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DD0E52">
              <w:t>F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77777777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158B7CF2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annunci.</w:t>
            </w:r>
          </w:p>
          <w:p w14:paraId="23450B5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aggiornata.</w:t>
            </w:r>
          </w:p>
          <w:p w14:paraId="2AD0974B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dettagli.</w:t>
            </w:r>
          </w:p>
          <w:p w14:paraId="1F48E2CD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6D227C73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clicca nuovamente su “Candidati ora</w:t>
            </w:r>
            <w:r w:rsidR="00DF16F3">
              <w:t>”.</w:t>
            </w:r>
          </w:p>
          <w:p w14:paraId="5F0D3CAA" w14:textId="77777777" w:rsidR="00DF16F3" w:rsidRDefault="00DF16F3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  <w:p w14:paraId="19DD2D63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il pulsante per accedere alla pagina personale</w:t>
            </w:r>
          </w:p>
          <w:p w14:paraId="5522EA75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accede alla pagina personale e clicca su “Candidature effettuate”.</w:t>
            </w:r>
          </w:p>
          <w:p w14:paraId="37896CE3" w14:textId="77777777" w:rsidR="00A96538" w:rsidRPr="00290491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così visualizza le seguenti candidature: “Cercasi programmatore in Python – Modis S.p.A” e “Cercasi programmatore in JAVA – Software4Share S.p.A”.</w:t>
            </w:r>
          </w:p>
        </w:tc>
      </w:tr>
    </w:tbl>
    <w:p w14:paraId="10CC7582" w14:textId="77777777"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77777777"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77777777"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4FC66878" w14:textId="77777777" w:rsidR="003D189A" w:rsidRDefault="003D189A" w:rsidP="008636B4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14:paraId="1D29AC49" w14:textId="77777777" w:rsidTr="0032108E">
        <w:trPr>
          <w:trHeight w:val="274"/>
        </w:trPr>
        <w:tc>
          <w:tcPr>
            <w:tcW w:w="2355" w:type="dxa"/>
          </w:tcPr>
          <w:p w14:paraId="09A2A83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01C6A60" w14:textId="77777777"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14:paraId="1E7CDB4C" w14:textId="77777777" w:rsidTr="0032108E">
        <w:trPr>
          <w:trHeight w:val="554"/>
        </w:trPr>
        <w:tc>
          <w:tcPr>
            <w:tcW w:w="2355" w:type="dxa"/>
          </w:tcPr>
          <w:p w14:paraId="62C323F7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47A474" w14:textId="77777777"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14:paraId="6F8A85E6" w14:textId="77777777" w:rsidTr="0032108E">
        <w:trPr>
          <w:trHeight w:val="562"/>
        </w:trPr>
        <w:tc>
          <w:tcPr>
            <w:tcW w:w="2355" w:type="dxa"/>
          </w:tcPr>
          <w:p w14:paraId="36F5AE7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A335D2F" w14:textId="77777777"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14:paraId="2848F2AA" w14:textId="77777777" w:rsidTr="00B21EB1">
        <w:trPr>
          <w:trHeight w:val="1408"/>
        </w:trPr>
        <w:tc>
          <w:tcPr>
            <w:tcW w:w="2355" w:type="dxa"/>
          </w:tcPr>
          <w:p w14:paraId="303FC0BE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1F9FD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14:paraId="4A7024E5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 xml:space="preserve">Effettua il login </w:t>
            </w:r>
            <w:r w:rsidR="009C3D53">
              <w:t>inserendo nome: “</w:t>
            </w:r>
            <w:r w:rsidR="003D189A">
              <w:t>ExpertITA</w:t>
            </w:r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14:paraId="4B4431B1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 “Visualizza annunci” e viene reindirizzata alla pagina apposita.</w:t>
            </w:r>
          </w:p>
          <w:p w14:paraId="12333E9A" w14:textId="77777777" w:rsidR="00B21EB1" w:rsidRPr="00290491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14:paraId="52F5519E" w14:textId="77777777" w:rsidR="00625E20" w:rsidRPr="00290491" w:rsidRDefault="00625E20" w:rsidP="00B21EB1">
            <w:pPr>
              <w:pStyle w:val="Paragrafoelenco"/>
            </w:pPr>
          </w:p>
        </w:tc>
      </w:tr>
    </w:tbl>
    <w:p w14:paraId="11923C8D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“Taurus S.p.A.”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5ECDD42E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723F5A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5E84DA2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98EA9F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43A0C2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814D023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69C3C3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4BD05A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260C25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54991E5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BA0134A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A87390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3669C3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3FEE49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388B0C3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A81D2BE" w14:textId="44958E90" w:rsidR="0013421B" w:rsidRDefault="00A11142" w:rsidP="0035557B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16471531" w:rsidR="00682EB5" w:rsidRPr="00682EB5" w:rsidRDefault="0022641F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(FormException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367D5D7B" w:rsidR="00E704D9" w:rsidRDefault="00E704D9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682EB5">
        <w:rPr>
          <w:b/>
          <w:bCs/>
          <w:sz w:val="36"/>
          <w:szCs w:val="36"/>
        </w:rPr>
        <w:t>Utente autenticato 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7F5B3110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7034DF" wp14:editId="02EAA8D2">
            <wp:extent cx="5267325" cy="20383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VisualizzaPaginaUtente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A2A58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A2A58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77777777" w:rsidR="00E704D9" w:rsidRPr="00E77D73" w:rsidRDefault="00E704D9" w:rsidP="006A2A58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A2A58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A2A58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A2A58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77777777" w:rsidR="00E704D9" w:rsidRPr="00290491" w:rsidRDefault="00E704D9" w:rsidP="006A2A58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6F7DAB5D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 </w:t>
      </w:r>
      <w:r w:rsidR="00E5347A" w:rsidRPr="00682EB5">
        <w:rPr>
          <w:b/>
          <w:bCs/>
          <w:sz w:val="36"/>
          <w:szCs w:val="36"/>
        </w:rPr>
        <w:t>Utente – Use Cases</w:t>
      </w:r>
    </w:p>
    <w:p w14:paraId="432409D1" w14:textId="77777777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56B7A38E" w14:textId="151735F3" w:rsidR="0013421B" w:rsidRPr="00682EB5" w:rsidRDefault="001E7384" w:rsidP="00682EB5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216EFEC" wp14:editId="66F1271F">
            <wp:extent cx="4219575" cy="30480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A9DA9E4" wp14:editId="153B0ABA">
            <wp:extent cx="5267325" cy="20383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66B37E7B" w:rsidR="00223535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77777777" w:rsidR="00693D8A" w:rsidRDefault="00682EB5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35BB0FF9" w:rsidR="0099661B" w:rsidRPr="00693D8A" w:rsidRDefault="00693D8A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A12077" wp14:editId="4C6765D9">
            <wp:extent cx="4505325" cy="44862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PubblicazioneAnnuncio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VisualizzaAnnunciPubblicati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VisualizzaCandidatureRicevute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3BABDD8A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B5ECFC6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FiltroPerGestione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CancellaAnnuncio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VisualizzaSegnalazioni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 xml:space="preserve">Utente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lastRenderedPageBreak/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B600C" w14:textId="77777777" w:rsidR="000F1877" w:rsidRDefault="000F1877" w:rsidP="00693D8A">
      <w:pPr>
        <w:spacing w:after="0" w:line="240" w:lineRule="auto"/>
      </w:pPr>
      <w:r>
        <w:separator/>
      </w:r>
    </w:p>
  </w:endnote>
  <w:endnote w:type="continuationSeparator" w:id="0">
    <w:p w14:paraId="385DF07F" w14:textId="77777777" w:rsidR="000F1877" w:rsidRDefault="000F1877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A3D96" w14:textId="77777777" w:rsidR="000F1877" w:rsidRDefault="000F1877" w:rsidP="00693D8A">
      <w:pPr>
        <w:spacing w:after="0" w:line="240" w:lineRule="auto"/>
      </w:pPr>
      <w:r>
        <w:separator/>
      </w:r>
    </w:p>
  </w:footnote>
  <w:footnote w:type="continuationSeparator" w:id="0">
    <w:p w14:paraId="40DD32B1" w14:textId="77777777" w:rsidR="000F1877" w:rsidRDefault="000F1877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BD32E2"/>
    <w:multiLevelType w:val="hybridMultilevel"/>
    <w:tmpl w:val="4D10C126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1"/>
  </w:num>
  <w:num w:numId="4">
    <w:abstractNumId w:val="21"/>
  </w:num>
  <w:num w:numId="5">
    <w:abstractNumId w:val="22"/>
  </w:num>
  <w:num w:numId="6">
    <w:abstractNumId w:val="10"/>
  </w:num>
  <w:num w:numId="7">
    <w:abstractNumId w:val="1"/>
  </w:num>
  <w:num w:numId="8">
    <w:abstractNumId w:val="27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6"/>
  </w:num>
  <w:num w:numId="14">
    <w:abstractNumId w:val="18"/>
  </w:num>
  <w:num w:numId="15">
    <w:abstractNumId w:val="3"/>
  </w:num>
  <w:num w:numId="16">
    <w:abstractNumId w:val="9"/>
  </w:num>
  <w:num w:numId="17">
    <w:abstractNumId w:val="20"/>
  </w:num>
  <w:num w:numId="18">
    <w:abstractNumId w:val="5"/>
  </w:num>
  <w:num w:numId="19">
    <w:abstractNumId w:val="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15"/>
  </w:num>
  <w:num w:numId="25">
    <w:abstractNumId w:val="23"/>
  </w:num>
  <w:num w:numId="26">
    <w:abstractNumId w:val="25"/>
  </w:num>
  <w:num w:numId="27">
    <w:abstractNumId w:val="17"/>
  </w:num>
  <w:num w:numId="2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1877"/>
    <w:rsid w:val="000F51A4"/>
    <w:rsid w:val="001277C7"/>
    <w:rsid w:val="001331A2"/>
    <w:rsid w:val="0013421B"/>
    <w:rsid w:val="00152782"/>
    <w:rsid w:val="0017052B"/>
    <w:rsid w:val="001E7384"/>
    <w:rsid w:val="0022205B"/>
    <w:rsid w:val="00223535"/>
    <w:rsid w:val="0022641F"/>
    <w:rsid w:val="00290491"/>
    <w:rsid w:val="00295E77"/>
    <w:rsid w:val="002C17C9"/>
    <w:rsid w:val="0032108E"/>
    <w:rsid w:val="00346C33"/>
    <w:rsid w:val="0035557B"/>
    <w:rsid w:val="00391ED8"/>
    <w:rsid w:val="003D189A"/>
    <w:rsid w:val="0043430A"/>
    <w:rsid w:val="00467C55"/>
    <w:rsid w:val="005A3AB0"/>
    <w:rsid w:val="005B176D"/>
    <w:rsid w:val="0061216B"/>
    <w:rsid w:val="00617D6C"/>
    <w:rsid w:val="00625E20"/>
    <w:rsid w:val="00682EB5"/>
    <w:rsid w:val="00692489"/>
    <w:rsid w:val="00693D8A"/>
    <w:rsid w:val="006959CE"/>
    <w:rsid w:val="006A2A58"/>
    <w:rsid w:val="00736957"/>
    <w:rsid w:val="00757CB7"/>
    <w:rsid w:val="007600CB"/>
    <w:rsid w:val="007923F3"/>
    <w:rsid w:val="00793D63"/>
    <w:rsid w:val="007A70DF"/>
    <w:rsid w:val="007C03B8"/>
    <w:rsid w:val="008533E2"/>
    <w:rsid w:val="008636B4"/>
    <w:rsid w:val="008764C6"/>
    <w:rsid w:val="008E08E5"/>
    <w:rsid w:val="008E6705"/>
    <w:rsid w:val="00901EF4"/>
    <w:rsid w:val="00966A7E"/>
    <w:rsid w:val="0097579F"/>
    <w:rsid w:val="0099661B"/>
    <w:rsid w:val="009C3D53"/>
    <w:rsid w:val="009D46FA"/>
    <w:rsid w:val="009F55C1"/>
    <w:rsid w:val="00A11142"/>
    <w:rsid w:val="00A32696"/>
    <w:rsid w:val="00A75966"/>
    <w:rsid w:val="00A96538"/>
    <w:rsid w:val="00AD7F84"/>
    <w:rsid w:val="00AE463E"/>
    <w:rsid w:val="00AE79D9"/>
    <w:rsid w:val="00B21EB1"/>
    <w:rsid w:val="00B6343B"/>
    <w:rsid w:val="00B70BBC"/>
    <w:rsid w:val="00B736D1"/>
    <w:rsid w:val="00CB0353"/>
    <w:rsid w:val="00D114CF"/>
    <w:rsid w:val="00D411D2"/>
    <w:rsid w:val="00D50E86"/>
    <w:rsid w:val="00D73785"/>
    <w:rsid w:val="00D966D6"/>
    <w:rsid w:val="00DC4498"/>
    <w:rsid w:val="00DC5F58"/>
    <w:rsid w:val="00DD0E52"/>
    <w:rsid w:val="00DF16F3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8DA1A-C852-498D-A40A-48FB84783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18</Pages>
  <Words>2451</Words>
  <Characters>13974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26</cp:revision>
  <dcterms:created xsi:type="dcterms:W3CDTF">2019-10-10T07:31:00Z</dcterms:created>
  <dcterms:modified xsi:type="dcterms:W3CDTF">2019-10-17T11:45:00Z</dcterms:modified>
</cp:coreProperties>
</file>