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0E4D8C24" w14:textId="5069039F" w:rsidR="00460ED1" w:rsidRPr="00460ED1" w:rsidRDefault="00F73F8B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7385FC03" w14:textId="20543012" w:rsidR="00460ED1" w:rsidRPr="00941EB4" w:rsidRDefault="00941EB4" w:rsidP="00460ED1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7CEC8D" wp14:editId="06CA776C">
            <wp:extent cx="6118860" cy="32308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01B5FC58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</w:t>
            </w:r>
            <w:r w:rsidR="00E32E0F">
              <w:t>Company</w:t>
            </w:r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2</w:t>
            </w:r>
            <w:r w:rsidR="00200C59">
              <w:t>).</w:t>
            </w:r>
          </w:p>
          <w:p w14:paraId="2E06AE3E" w14:textId="1EDACDF2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proofErr w:type="gramStart"/>
            <w:r w:rsidR="00200C59">
              <w:t>Used</w:t>
            </w:r>
            <w:proofErr w:type="spellEnd"/>
            <w:r w:rsidR="00200C59">
              <w:t xml:space="preserve"> </w:t>
            </w:r>
            <w:r w:rsidR="00E32E0F">
              <w:t xml:space="preserve"> </w:t>
            </w:r>
            <w:proofErr w:type="spellStart"/>
            <w:r w:rsidR="00E32E0F">
              <w:t>Exception</w:t>
            </w:r>
            <w:proofErr w:type="spellEnd"/>
            <w:proofErr w:type="gramEnd"/>
            <w:r w:rsidR="00200C59">
              <w:t xml:space="preserve">– UC </w:t>
            </w:r>
            <w:r w:rsidR="00E32E0F">
              <w:t>8.6</w:t>
            </w:r>
            <w:r w:rsidR="00200C59">
              <w:t>)</w:t>
            </w:r>
            <w:r w:rsidR="00483AAE">
              <w:t>.</w:t>
            </w:r>
          </w:p>
          <w:p w14:paraId="4ADEE9AF" w14:textId="7942E083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1F02298A" w:rsidR="00A6128A" w:rsidRDefault="002C758A" w:rsidP="00A6128A">
            <w:pPr>
              <w:pStyle w:val="Paragrafoelenco"/>
              <w:ind w:left="1080"/>
            </w:pPr>
            <w:r>
              <w:t xml:space="preserve">e-mail, </w:t>
            </w:r>
            <w:r w:rsidR="00195D93">
              <w:t>città di nasci</w:t>
            </w:r>
            <w:r w:rsidR="00A6128A">
              <w:t xml:space="preserve">ta, </w:t>
            </w:r>
            <w:r w:rsidR="00195D93"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9BDE113" w14:textId="521A3F22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</w:t>
            </w:r>
            <w:proofErr w:type="spellStart"/>
            <w:r w:rsidR="00E32E0F">
              <w:t>Unemplyoed</w:t>
            </w:r>
            <w:proofErr w:type="spellEnd"/>
            <w:r w:rsidR="00200C59">
              <w:t xml:space="preserve">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8.1)</w:t>
            </w:r>
            <w:r>
              <w:t>.</w:t>
            </w:r>
          </w:p>
          <w:p w14:paraId="4174DFE4" w14:textId="4F810D4D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6</w:t>
            </w:r>
            <w:r w:rsidR="00200C59">
              <w:t>)</w:t>
            </w:r>
            <w:r>
              <w:t>.</w:t>
            </w:r>
          </w:p>
          <w:p w14:paraId="1E04C380" w14:textId="7797C9E1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4C6345F0" w14:textId="11EE72E6" w:rsidR="00BB3B53" w:rsidRDefault="00BB3B53" w:rsidP="008636B4">
      <w:pPr>
        <w:rPr>
          <w:b/>
          <w:bCs/>
          <w:sz w:val="40"/>
          <w:szCs w:val="40"/>
        </w:rPr>
      </w:pPr>
    </w:p>
    <w:p w14:paraId="03BAA7C4" w14:textId="1B5EB773" w:rsidR="00460ED1" w:rsidRDefault="00460ED1" w:rsidP="008636B4">
      <w:pPr>
        <w:rPr>
          <w:b/>
          <w:bCs/>
          <w:sz w:val="40"/>
          <w:szCs w:val="40"/>
        </w:rPr>
      </w:pPr>
    </w:p>
    <w:p w14:paraId="1BB0847B" w14:textId="5DD72405" w:rsidR="00460ED1" w:rsidRDefault="00460ED1" w:rsidP="008636B4">
      <w:pPr>
        <w:rPr>
          <w:b/>
          <w:bCs/>
          <w:sz w:val="40"/>
          <w:szCs w:val="40"/>
        </w:rPr>
      </w:pPr>
    </w:p>
    <w:p w14:paraId="218DBCA5" w14:textId="558ABDD6" w:rsidR="00460ED1" w:rsidRDefault="00460ED1" w:rsidP="008636B4">
      <w:pPr>
        <w:rPr>
          <w:b/>
          <w:bCs/>
          <w:sz w:val="40"/>
          <w:szCs w:val="40"/>
        </w:rPr>
      </w:pPr>
    </w:p>
    <w:p w14:paraId="46A1A7EA" w14:textId="42B3886F" w:rsidR="00460ED1" w:rsidRDefault="00460ED1" w:rsidP="008636B4">
      <w:pPr>
        <w:rPr>
          <w:b/>
          <w:bCs/>
          <w:sz w:val="40"/>
          <w:szCs w:val="40"/>
        </w:rPr>
      </w:pPr>
    </w:p>
    <w:p w14:paraId="7C85EEA6" w14:textId="39215ED3" w:rsidR="00460ED1" w:rsidRDefault="00460ED1" w:rsidP="008636B4">
      <w:pPr>
        <w:rPr>
          <w:b/>
          <w:bCs/>
          <w:sz w:val="40"/>
          <w:szCs w:val="40"/>
        </w:rPr>
      </w:pPr>
    </w:p>
    <w:p w14:paraId="503F9CB1" w14:textId="336B1C8D" w:rsidR="00460ED1" w:rsidRDefault="00460ED1" w:rsidP="008636B4">
      <w:pPr>
        <w:rPr>
          <w:b/>
          <w:bCs/>
          <w:sz w:val="40"/>
          <w:szCs w:val="40"/>
        </w:rPr>
      </w:pPr>
    </w:p>
    <w:p w14:paraId="2F33166E" w14:textId="77777777" w:rsidR="00460ED1" w:rsidRPr="00E704D9" w:rsidRDefault="00460ED1" w:rsidP="008636B4">
      <w:pPr>
        <w:rPr>
          <w:b/>
          <w:bCs/>
          <w:sz w:val="40"/>
          <w:szCs w:val="40"/>
        </w:rPr>
      </w:pPr>
    </w:p>
    <w:p w14:paraId="65834C09" w14:textId="65D94B3B" w:rsidR="00460ED1" w:rsidRPr="00460ED1" w:rsidRDefault="00682EB5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16192077" w14:textId="41DA80D7" w:rsidR="004E17D0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4B206B" wp14:editId="2BBED0B3">
            <wp:extent cx="6003137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0" cy="31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542ABAA6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9</w:t>
            </w:r>
            <w:r w:rsidR="00200C59">
              <w:t>)</w:t>
            </w:r>
            <w:r>
              <w:t>.</w:t>
            </w:r>
          </w:p>
          <w:p w14:paraId="75BACA09" w14:textId="5A34374A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</w:t>
            </w:r>
            <w:proofErr w:type="spellStart"/>
            <w:r w:rsidR="00E32E0F">
              <w:t>Passwrod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</w:t>
            </w:r>
            <w:r w:rsidR="00E32E0F">
              <w:t>10</w:t>
            </w:r>
            <w:r w:rsidR="00200C59">
              <w:t>).</w:t>
            </w:r>
          </w:p>
          <w:p w14:paraId="58DF706F" w14:textId="6DC0B41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</w:t>
            </w:r>
            <w:proofErr w:type="spellStart"/>
            <w:r w:rsidR="007D094A">
              <w:t>Banned</w:t>
            </w:r>
            <w:proofErr w:type="spellEnd"/>
            <w:r w:rsidR="00A6128A">
              <w:t xml:space="preserve"> </w:t>
            </w:r>
            <w:proofErr w:type="spellStart"/>
            <w:r w:rsidR="007D094A">
              <w:t>Exception</w:t>
            </w:r>
            <w:proofErr w:type="spellEnd"/>
            <w:r w:rsidR="007D094A"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7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7216ECA" w14:textId="512C2B44" w:rsidR="00460ED1" w:rsidRPr="001811B0" w:rsidRDefault="00460ED1" w:rsidP="001811B0">
      <w:pPr>
        <w:tabs>
          <w:tab w:val="left" w:pos="3567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050AC8" wp14:editId="436A1C67">
            <wp:extent cx="5562600" cy="36042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887054F" w14:textId="08F4B2A5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32E0F">
              <w:t>8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701E458" w14:textId="22516DE1" w:rsidR="004C3041" w:rsidRPr="00460ED1" w:rsidRDefault="00AE79D9" w:rsidP="00460ED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779C9B0D" w14:textId="4523D6A6" w:rsidR="00460ED1" w:rsidRPr="0096127C" w:rsidRDefault="00460ED1" w:rsidP="00460ED1">
      <w:pPr>
        <w:ind w:firstLine="7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3E50C" wp14:editId="4F4E4987">
            <wp:extent cx="6118860" cy="43357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519C211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 w:rsidR="000A5472">
              <w:t>ha cliccato</w:t>
            </w:r>
            <w:r>
              <w:t xml:space="preserve"> su “</w:t>
            </w:r>
            <w:r w:rsidR="000A5472">
              <w:t>Vai alla Home</w:t>
            </w:r>
            <w:r>
              <w:t xml:space="preserve">” </w:t>
            </w:r>
            <w:r w:rsidR="000A5472">
              <w:t>ora clicca su “Nuova Inserzione”</w:t>
            </w:r>
            <w:r w:rsidR="00D50E86">
              <w:t>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30E86B9E" w14:textId="726D6399" w:rsidR="00E41214" w:rsidRDefault="00E41214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8.3).</w:t>
            </w:r>
          </w:p>
          <w:p w14:paraId="2661E413" w14:textId="6FFDB3F0" w:rsidR="004C3041" w:rsidRDefault="004C3041" w:rsidP="00E4121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1E8A15D6" w14:textId="77777777" w:rsidR="00AE79D9" w:rsidRPr="00460ED1" w:rsidRDefault="00AE79D9" w:rsidP="00460ED1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0924714A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5D3DC7A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0D3CB4D3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79E8342" w14:textId="28AD597A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</w:t>
            </w:r>
            <w:r w:rsidR="00E41214">
              <w:t>Job Interview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4</w:t>
            </w:r>
            <w:r>
              <w:t>)</w:t>
            </w:r>
          </w:p>
          <w:p w14:paraId="281A78BE" w14:textId="649A847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 xml:space="preserve">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18215C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109159E7" w:rsidR="00065746" w:rsidRPr="00290491" w:rsidRDefault="00065746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Curriculum – UC </w:t>
            </w:r>
            <w:r w:rsidR="00E41214">
              <w:rPr>
                <w:b/>
                <w:bCs/>
              </w:rPr>
              <w:t>5</w:t>
            </w:r>
            <w:r>
              <w:rPr>
                <w:b/>
                <w:bCs/>
              </w:rPr>
              <w:t>.5</w:t>
            </w:r>
          </w:p>
        </w:tc>
      </w:tr>
      <w:tr w:rsidR="00065746" w:rsidRPr="00290491" w14:paraId="13EEBB3F" w14:textId="77777777" w:rsidTr="0018215C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18215C">
            <w:pPr>
              <w:jc w:val="center"/>
            </w:pPr>
            <w:r>
              <w:t>RF13</w:t>
            </w:r>
          </w:p>
        </w:tc>
      </w:tr>
      <w:tr w:rsidR="00065746" w:rsidRPr="00E77D73" w14:paraId="70214F20" w14:textId="77777777" w:rsidTr="0018215C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18215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18215C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5E66C49" w14:textId="77777777" w:rsidR="00065746" w:rsidRPr="00E77D73" w:rsidRDefault="00065746" w:rsidP="0018215C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18215C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18215C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lastRenderedPageBreak/>
              <w:t>curriculum selezionato.</w:t>
            </w:r>
          </w:p>
          <w:p w14:paraId="46A40565" w14:textId="77777777" w:rsidR="00065746" w:rsidRDefault="00065746" w:rsidP="0018215C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18215C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ADC60F1" w14:textId="59988F18" w:rsidR="00065746" w:rsidRPr="00290491" w:rsidRDefault="00065746" w:rsidP="0018215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817FA0C" w:rsidR="00065746" w:rsidRDefault="00065746" w:rsidP="000E292E">
      <w:pPr>
        <w:rPr>
          <w:b/>
          <w:bCs/>
          <w:sz w:val="36"/>
          <w:szCs w:val="36"/>
        </w:rPr>
      </w:pPr>
    </w:p>
    <w:p w14:paraId="4AE09BDD" w14:textId="25C850B8" w:rsidR="00460ED1" w:rsidRDefault="00460ED1" w:rsidP="000E292E">
      <w:pPr>
        <w:rPr>
          <w:b/>
          <w:bCs/>
          <w:sz w:val="36"/>
          <w:szCs w:val="36"/>
        </w:rPr>
      </w:pPr>
    </w:p>
    <w:p w14:paraId="10CD57BF" w14:textId="77777777" w:rsidR="00460ED1" w:rsidRDefault="00460ED1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17B181F" w14:textId="63D7C855" w:rsidR="00460ED1" w:rsidRPr="001A24F2" w:rsidRDefault="00460ED1" w:rsidP="0096127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5097DD" wp14:editId="734D6EB0">
            <wp:extent cx="6398808" cy="2438400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77" cy="2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7712D9CB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D53594B" w14:textId="58BCC935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</w:t>
            </w:r>
            <w:r w:rsidR="00E41214">
              <w:t xml:space="preserve">Reporting </w:t>
            </w:r>
            <w:r>
              <w:t xml:space="preserve">Field </w:t>
            </w:r>
            <w:proofErr w:type="spellStart"/>
            <w:r>
              <w:t>Exception</w:t>
            </w:r>
            <w:proofErr w:type="spellEnd"/>
            <w:r>
              <w:t xml:space="preserve"> – UC 8.</w:t>
            </w:r>
            <w:r w:rsidR="00E41214">
              <w:t>5</w:t>
            </w:r>
            <w:r>
              <w:t>)</w:t>
            </w:r>
          </w:p>
          <w:p w14:paraId="3319F4A8" w14:textId="3B0E39B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lastRenderedPageBreak/>
              <w:t>Il sistema</w:t>
            </w:r>
            <w:r w:rsidR="00E05C4E">
              <w:t xml:space="preserve"> al punto 5</w:t>
            </w:r>
            <w:r>
              <w:t xml:space="preserve">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01741906" w14:textId="682D4A54" w:rsidR="00693D8A" w:rsidRDefault="00693D8A" w:rsidP="008764C6">
      <w:pPr>
        <w:rPr>
          <w:b/>
          <w:bCs/>
          <w:sz w:val="32"/>
          <w:szCs w:val="32"/>
        </w:rPr>
      </w:pPr>
    </w:p>
    <w:p w14:paraId="2C897679" w14:textId="3092C066" w:rsidR="00460ED1" w:rsidRDefault="00460ED1" w:rsidP="008764C6">
      <w:pPr>
        <w:rPr>
          <w:b/>
          <w:bCs/>
          <w:sz w:val="32"/>
          <w:szCs w:val="32"/>
        </w:rPr>
      </w:pPr>
    </w:p>
    <w:p w14:paraId="08EBC4A0" w14:textId="57E2F11C" w:rsidR="00460ED1" w:rsidRDefault="00460ED1" w:rsidP="008764C6">
      <w:pPr>
        <w:rPr>
          <w:b/>
          <w:bCs/>
          <w:sz w:val="32"/>
          <w:szCs w:val="32"/>
        </w:rPr>
      </w:pPr>
    </w:p>
    <w:p w14:paraId="3848A7D9" w14:textId="565C0027" w:rsidR="00460ED1" w:rsidRDefault="00460ED1" w:rsidP="008764C6">
      <w:pPr>
        <w:rPr>
          <w:b/>
          <w:bCs/>
          <w:sz w:val="32"/>
          <w:szCs w:val="32"/>
        </w:rPr>
      </w:pPr>
    </w:p>
    <w:p w14:paraId="227ECD95" w14:textId="77777777" w:rsidR="00460ED1" w:rsidRDefault="00460ED1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5A254359" w14:textId="5DBE177D" w:rsidR="00460ED1" w:rsidRPr="00460ED1" w:rsidRDefault="00460ED1" w:rsidP="00460ED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92044E" wp14:editId="52A1411B">
            <wp:extent cx="6118860" cy="19659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0D4A8447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</w:t>
            </w:r>
            <w:r w:rsidR="00E41214">
              <w:t>8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5DB40AF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2.2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023B3706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9.1) e permette il re-inserimento (UC </w:t>
            </w:r>
            <w:r w:rsidR="0014697E">
              <w:t>2.2</w:t>
            </w:r>
            <w:r w:rsidR="00A31F4C">
              <w:t>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2EDE0060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14697E">
              <w:t xml:space="preserve">2.1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2D16E0B9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9.2) e permette il re-inserimento (UC</w:t>
            </w:r>
            <w:r w:rsidR="0014697E">
              <w:t xml:space="preserve"> 2.1</w:t>
            </w:r>
            <w:r>
              <w:t xml:space="preserve">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4074296A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5.1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1234AD3B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9.3) e permette il re-inserimento (UC </w:t>
            </w:r>
            <w:r w:rsidR="0014697E">
              <w:t>5.1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7390CCB0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5.4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082C67AC" w:rsidR="00FA0102" w:rsidRPr="00290491" w:rsidRDefault="00A31F4C" w:rsidP="0018215C">
            <w:pPr>
              <w:pStyle w:val="Paragrafoelenco"/>
              <w:jc w:val="center"/>
            </w:pPr>
            <w:r>
              <w:t>Il sistema specifica il/i campo/i per il/i quale/i si è verificato l’errore (vedi tabella 9.4) e permette il re-inserimento (UC</w:t>
            </w:r>
            <w:r w:rsidR="0014697E">
              <w:t xml:space="preserve"> 5.4</w:t>
            </w:r>
            <w:r>
              <w:t xml:space="preserve">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2DB2DD1E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6.3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097E81D9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9.5) e permette il re-inserimento (UC </w:t>
            </w:r>
            <w:r w:rsidR="0014697E">
              <w:t>6.3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212FC73E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2.1, UC2.2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6CEB4A49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2.1, UC 2.2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441B64DE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3C3A306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2.1, UC 2.2, UC 4.1, UC 5.1, UC 5.4, UC 6.2, UC 6.3, UC 7.2</w:t>
            </w:r>
            <w:r w:rsidR="002A53DF">
              <w:t>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00EFC7C2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14697E">
              <w:t>UC 2.1, UC 2.2, UC 4.1, UC 5.1, UC 5.4, UC 6.2, UC 6.3, UC 7.2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15390F69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225DBF82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3.1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250AF6CA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52B8D4CC" w:rsidR="00E41214" w:rsidRPr="00E77D73" w:rsidRDefault="00E41214" w:rsidP="002C758A">
            <w:pPr>
              <w:jc w:val="center"/>
            </w:pPr>
            <w:r>
              <w:t>L’utente all’UC 3.1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5A044BFB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3.1).</w:t>
            </w:r>
          </w:p>
        </w:tc>
      </w:tr>
    </w:tbl>
    <w:p w14:paraId="3879D3D9" w14:textId="15AA8CAE" w:rsidR="00E41214" w:rsidRDefault="00E41214" w:rsidP="00911E0D">
      <w:pPr>
        <w:rPr>
          <w:b/>
          <w:bCs/>
          <w:sz w:val="32"/>
          <w:szCs w:val="32"/>
        </w:rPr>
      </w:pPr>
    </w:p>
    <w:p w14:paraId="4AE3A862" w14:textId="1ABF81C8" w:rsidR="0014697E" w:rsidRDefault="0014697E" w:rsidP="00911E0D">
      <w:pPr>
        <w:rPr>
          <w:b/>
          <w:bCs/>
          <w:sz w:val="32"/>
          <w:szCs w:val="32"/>
        </w:rPr>
      </w:pPr>
    </w:p>
    <w:p w14:paraId="3FE2A8C1" w14:textId="77777777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261467B3" w14:textId="5FE99E09" w:rsidR="003D1BE5" w:rsidRDefault="003D1BE5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0609D88" w14:textId="35883137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4D4D768" w14:textId="3458951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55D3554" w14:textId="23D3AF6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AFD0519" w14:textId="27B93B2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81FA51C" w14:textId="410DD7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B0D2EAF" w14:textId="53C4C61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EF13EDF" w14:textId="4805BFE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FA031C0" w14:textId="5FA1600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CECC441" w14:textId="3231CCCD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B8AB07C" w14:textId="52A160F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4127885" w14:textId="23A6390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E733B6" w14:textId="52B7A95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E8D289" w14:textId="00E1C0BE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FABECF2" w14:textId="31ADFB66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1CB54AF" w14:textId="407C7E2A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300DAC4" w14:textId="52D54BF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5BCF6C57" w14:textId="3F7C25E4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18C65EF7" w14:textId="0D35F9F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C3DA43" w14:textId="76993280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33437F" w14:textId="3FB147A9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F170739" w14:textId="017CCD9C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084DD48" w14:textId="3429F84F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4927D0EE" w14:textId="183B6D3C" w:rsidR="00E90199" w:rsidRDefault="00250BA2" w:rsidP="00A10548">
      <w:pPr>
        <w:pStyle w:val="Paragrafoelenco"/>
        <w:tabs>
          <w:tab w:val="left" w:pos="8493"/>
        </w:tabs>
        <w:ind w:left="1647"/>
        <w:rPr>
          <w:b/>
          <w:bCs/>
          <w:sz w:val="32"/>
          <w:szCs w:val="32"/>
        </w:rPr>
      </w:pPr>
      <w:bookmarkStart w:id="1" w:name="_GoBack"/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4C757FD" wp14:editId="0A3E81CD">
            <wp:simplePos x="0" y="0"/>
            <wp:positionH relativeFrom="margin">
              <wp:align>right</wp:align>
            </wp:positionH>
            <wp:positionV relativeFrom="paragraph">
              <wp:posOffset>377882</wp:posOffset>
            </wp:positionV>
            <wp:extent cx="6109970" cy="328295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39" cy="328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  <w:r w:rsidR="00E90199">
        <w:rPr>
          <w:b/>
          <w:bCs/>
          <w:sz w:val="32"/>
          <w:szCs w:val="32"/>
        </w:rPr>
        <w:t xml:space="preserve">                             CLASS DIAGRAM</w:t>
      </w:r>
      <w:r w:rsidR="00A10548">
        <w:rPr>
          <w:b/>
          <w:bCs/>
          <w:sz w:val="32"/>
          <w:szCs w:val="32"/>
        </w:rPr>
        <w:tab/>
      </w:r>
    </w:p>
    <w:p w14:paraId="32D279E2" w14:textId="452E31D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29704DE" w14:textId="5E171BBB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0464FEE7" w14:textId="7FDA253B" w:rsidR="00E90199" w:rsidRDefault="00E90199" w:rsidP="00E90199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7A935A9C" w14:textId="77777777" w:rsidR="00E90199" w:rsidRPr="003D1BE5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sectPr w:rsidR="00E90199" w:rsidRPr="003D1B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B96EE" w14:textId="77777777" w:rsidR="000E7F85" w:rsidRDefault="000E7F85" w:rsidP="00693D8A">
      <w:pPr>
        <w:spacing w:after="0" w:line="240" w:lineRule="auto"/>
      </w:pPr>
      <w:r>
        <w:separator/>
      </w:r>
    </w:p>
  </w:endnote>
  <w:endnote w:type="continuationSeparator" w:id="0">
    <w:p w14:paraId="6E3AA7CE" w14:textId="77777777" w:rsidR="000E7F85" w:rsidRDefault="000E7F85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641B6" w14:textId="77777777" w:rsidR="000E7F85" w:rsidRDefault="000E7F85" w:rsidP="00693D8A">
      <w:pPr>
        <w:spacing w:after="0" w:line="240" w:lineRule="auto"/>
      </w:pPr>
      <w:r>
        <w:separator/>
      </w:r>
    </w:p>
  </w:footnote>
  <w:footnote w:type="continuationSeparator" w:id="0">
    <w:p w14:paraId="724D7EB0" w14:textId="77777777" w:rsidR="000E7F85" w:rsidRDefault="000E7F85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D7A264F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8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1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2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3"/>
  </w:num>
  <w:num w:numId="3">
    <w:abstractNumId w:val="18"/>
  </w:num>
  <w:num w:numId="4">
    <w:abstractNumId w:val="41"/>
  </w:num>
  <w:num w:numId="5">
    <w:abstractNumId w:val="42"/>
  </w:num>
  <w:num w:numId="6">
    <w:abstractNumId w:val="2"/>
  </w:num>
  <w:num w:numId="7">
    <w:abstractNumId w:val="52"/>
  </w:num>
  <w:num w:numId="8">
    <w:abstractNumId w:val="7"/>
  </w:num>
  <w:num w:numId="9">
    <w:abstractNumId w:val="13"/>
  </w:num>
  <w:num w:numId="10">
    <w:abstractNumId w:val="15"/>
  </w:num>
  <w:num w:numId="11">
    <w:abstractNumId w:val="23"/>
  </w:num>
  <w:num w:numId="12">
    <w:abstractNumId w:val="28"/>
  </w:num>
  <w:num w:numId="13">
    <w:abstractNumId w:val="33"/>
  </w:num>
  <w:num w:numId="14">
    <w:abstractNumId w:val="4"/>
  </w:num>
  <w:num w:numId="15">
    <w:abstractNumId w:val="17"/>
  </w:num>
  <w:num w:numId="16">
    <w:abstractNumId w:val="39"/>
  </w:num>
  <w:num w:numId="17">
    <w:abstractNumId w:val="8"/>
  </w:num>
  <w:num w:numId="18">
    <w:abstractNumId w:val="16"/>
  </w:num>
  <w:num w:numId="19">
    <w:abstractNumId w:val="20"/>
  </w:num>
  <w:num w:numId="20">
    <w:abstractNumId w:val="36"/>
  </w:num>
  <w:num w:numId="21">
    <w:abstractNumId w:val="19"/>
  </w:num>
  <w:num w:numId="22">
    <w:abstractNumId w:val="1"/>
  </w:num>
  <w:num w:numId="23">
    <w:abstractNumId w:val="26"/>
  </w:num>
  <w:num w:numId="24">
    <w:abstractNumId w:val="43"/>
  </w:num>
  <w:num w:numId="25">
    <w:abstractNumId w:val="46"/>
  </w:num>
  <w:num w:numId="26">
    <w:abstractNumId w:val="12"/>
  </w:num>
  <w:num w:numId="27">
    <w:abstractNumId w:val="35"/>
  </w:num>
  <w:num w:numId="28">
    <w:abstractNumId w:val="29"/>
  </w:num>
  <w:num w:numId="29">
    <w:abstractNumId w:val="11"/>
  </w:num>
  <w:num w:numId="30">
    <w:abstractNumId w:val="49"/>
  </w:num>
  <w:num w:numId="31">
    <w:abstractNumId w:val="14"/>
  </w:num>
  <w:num w:numId="32">
    <w:abstractNumId w:val="44"/>
  </w:num>
  <w:num w:numId="33">
    <w:abstractNumId w:val="5"/>
  </w:num>
  <w:num w:numId="34">
    <w:abstractNumId w:val="0"/>
  </w:num>
  <w:num w:numId="35">
    <w:abstractNumId w:val="34"/>
  </w:num>
  <w:num w:numId="36">
    <w:abstractNumId w:val="10"/>
  </w:num>
  <w:num w:numId="37">
    <w:abstractNumId w:val="32"/>
  </w:num>
  <w:num w:numId="38">
    <w:abstractNumId w:val="37"/>
  </w:num>
  <w:num w:numId="39">
    <w:abstractNumId w:val="24"/>
  </w:num>
  <w:num w:numId="40">
    <w:abstractNumId w:val="25"/>
  </w:num>
  <w:num w:numId="41">
    <w:abstractNumId w:val="47"/>
  </w:num>
  <w:num w:numId="42">
    <w:abstractNumId w:val="48"/>
  </w:num>
  <w:num w:numId="43">
    <w:abstractNumId w:val="30"/>
  </w:num>
  <w:num w:numId="44">
    <w:abstractNumId w:val="21"/>
  </w:num>
  <w:num w:numId="45">
    <w:abstractNumId w:val="38"/>
  </w:num>
  <w:num w:numId="46">
    <w:abstractNumId w:val="50"/>
  </w:num>
  <w:num w:numId="47">
    <w:abstractNumId w:val="22"/>
  </w:num>
  <w:num w:numId="48">
    <w:abstractNumId w:val="40"/>
  </w:num>
  <w:num w:numId="49">
    <w:abstractNumId w:val="45"/>
  </w:num>
  <w:num w:numId="50">
    <w:abstractNumId w:val="31"/>
  </w:num>
  <w:num w:numId="51">
    <w:abstractNumId w:val="27"/>
  </w:num>
  <w:num w:numId="52">
    <w:abstractNumId w:val="6"/>
  </w:num>
  <w:num w:numId="53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50BA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1ED8"/>
    <w:rsid w:val="003A5A20"/>
    <w:rsid w:val="003C780F"/>
    <w:rsid w:val="003D0265"/>
    <w:rsid w:val="003D0A1A"/>
    <w:rsid w:val="003D189A"/>
    <w:rsid w:val="003D1BE5"/>
    <w:rsid w:val="003E27CB"/>
    <w:rsid w:val="00432E76"/>
    <w:rsid w:val="0043430A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61790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41EB4"/>
    <w:rsid w:val="009522A7"/>
    <w:rsid w:val="0096127C"/>
    <w:rsid w:val="00966A7E"/>
    <w:rsid w:val="0097579F"/>
    <w:rsid w:val="0097663E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modis.salerno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EAC13-1427-430D-8707-DAE2F805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26</Pages>
  <Words>4852</Words>
  <Characters>27658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88</cp:revision>
  <dcterms:created xsi:type="dcterms:W3CDTF">2019-10-10T07:31:00Z</dcterms:created>
  <dcterms:modified xsi:type="dcterms:W3CDTF">2019-11-04T15:54:00Z</dcterms:modified>
</cp:coreProperties>
</file>