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1C1D88">
            <w:pPr>
              <w:pStyle w:val="Paragrafoelenco"/>
              <w:numPr>
                <w:ilvl w:val="0"/>
                <w:numId w:val="26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1C1D88">
            <w:pPr>
              <w:pStyle w:val="Paragrafoelenco"/>
              <w:numPr>
                <w:ilvl w:val="0"/>
                <w:numId w:val="26"/>
              </w:numPr>
            </w:pPr>
            <w:r>
              <w:t>Un approccio dinamico e proattivo.</w:t>
            </w:r>
          </w:p>
          <w:p w14:paraId="6D9835D0" w14:textId="77777777" w:rsidR="00727D0D" w:rsidRDefault="00727D0D" w:rsidP="001C1D88">
            <w:pPr>
              <w:pStyle w:val="Paragrafoelenco"/>
              <w:numPr>
                <w:ilvl w:val="0"/>
                <w:numId w:val="26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Veronica si collega al sito.</w:t>
            </w:r>
          </w:p>
          <w:p w14:paraId="1BC61095" w14:textId="2B9E0405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1C1D88">
            <w:pPr>
              <w:pStyle w:val="Paragrafoelenco"/>
              <w:numPr>
                <w:ilvl w:val="0"/>
                <w:numId w:val="48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1C1D88">
            <w:pPr>
              <w:pStyle w:val="Paragrafoelenco"/>
              <w:numPr>
                <w:ilvl w:val="0"/>
                <w:numId w:val="27"/>
              </w:numPr>
            </w:pPr>
            <w:r>
              <w:t>Giuseppe si collega al sito.</w:t>
            </w:r>
          </w:p>
          <w:p w14:paraId="655402E9" w14:textId="77777777" w:rsidR="00D411A1" w:rsidRDefault="00D411A1" w:rsidP="001C1D88">
            <w:pPr>
              <w:pStyle w:val="Paragrafoelenco"/>
              <w:numPr>
                <w:ilvl w:val="0"/>
                <w:numId w:val="27"/>
              </w:numPr>
            </w:pPr>
            <w:r>
              <w:t>Giuseppe clicca su “Accedi”.</w:t>
            </w:r>
          </w:p>
          <w:p w14:paraId="262E238E" w14:textId="77777777" w:rsidR="00D411A1" w:rsidRDefault="00D411A1" w:rsidP="001C1D88">
            <w:pPr>
              <w:pStyle w:val="Paragrafoelenco"/>
              <w:numPr>
                <w:ilvl w:val="0"/>
                <w:numId w:val="27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1C1D88">
            <w:pPr>
              <w:pStyle w:val="Paragrafoelenco"/>
              <w:numPr>
                <w:ilvl w:val="0"/>
                <w:numId w:val="27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1C1D88">
            <w:pPr>
              <w:pStyle w:val="Paragrafoelenco"/>
              <w:numPr>
                <w:ilvl w:val="0"/>
                <w:numId w:val="27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1C1D88">
            <w:pPr>
              <w:pStyle w:val="Paragrafoelenco"/>
              <w:numPr>
                <w:ilvl w:val="0"/>
                <w:numId w:val="27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1C1D88">
            <w:pPr>
              <w:pStyle w:val="Paragrafoelenco"/>
              <w:numPr>
                <w:ilvl w:val="0"/>
                <w:numId w:val="27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1C1D88">
            <w:pPr>
              <w:pStyle w:val="Paragrafoelenco"/>
              <w:numPr>
                <w:ilvl w:val="0"/>
                <w:numId w:val="27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1C1D88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1C1D88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proofErr w:type="gram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1C1D88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1C1D88">
            <w:pPr>
              <w:pStyle w:val="Paragrafoelenco"/>
              <w:numPr>
                <w:ilvl w:val="0"/>
                <w:numId w:val="32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1C1D88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1C1D88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1C1D88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1C1D88">
            <w:pPr>
              <w:pStyle w:val="Paragrafoelenco"/>
              <w:numPr>
                <w:ilvl w:val="0"/>
                <w:numId w:val="31"/>
              </w:numPr>
            </w:pPr>
            <w:r>
              <w:t>Il sistema al punto 2 riscontra che la password non è corretta per l’username inserito (</w:t>
            </w:r>
            <w:proofErr w:type="spellStart"/>
            <w:r>
              <w:t>Passwrod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1C1D88">
            <w:pPr>
              <w:pStyle w:val="Paragrafoelenco"/>
              <w:numPr>
                <w:ilvl w:val="0"/>
                <w:numId w:val="31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1C1D88">
            <w:pPr>
              <w:pStyle w:val="Paragrafoelenco"/>
              <w:numPr>
                <w:ilvl w:val="0"/>
                <w:numId w:val="28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1C1D88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1C1D88">
            <w:pPr>
              <w:pStyle w:val="Paragrafoelenco"/>
              <w:numPr>
                <w:ilvl w:val="0"/>
                <w:numId w:val="39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1C1D88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1C1D88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1C1D88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1C1D88">
            <w:pPr>
              <w:pStyle w:val="Paragrafoelenco"/>
              <w:numPr>
                <w:ilvl w:val="0"/>
                <w:numId w:val="39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1C1D88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1C1D88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1C1D88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1C1D88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1C1D88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1C1D88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1C1D88">
            <w:pPr>
              <w:pStyle w:val="Paragrafoelenco"/>
              <w:numPr>
                <w:ilvl w:val="0"/>
                <w:numId w:val="29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1C1D88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1C1D88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1C1D88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1C1D88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1C1D88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1C1D88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1C1D88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1C1D88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1C1D88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1C1D88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1C1D8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1C1D88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1C1D88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1C1D88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1C1D88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1C1D88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1C1D88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1C1D88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1C1D88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1C1D88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Object Model</w:t>
      </w:r>
    </w:p>
    <w:p w14:paraId="5770FBF6" w14:textId="5B2CE5D5" w:rsidR="00BF7D64" w:rsidRDefault="00BF7D64" w:rsidP="00BF7D64">
      <w:pPr>
        <w:jc w:val="center"/>
      </w:pPr>
      <w:r>
        <w:fldChar w:fldCharType="begin"/>
      </w:r>
      <w:r>
        <w:instrText xml:space="preserve"> LINK Excel.Sheet.12 "C:\\Users\\Simona\\Desktop\\TabellaSeqDiagram.xlsx" "Foglio1!R1C1:R59C3" \a \f 4 \h  \* MERGEFORMAT </w:instrText>
      </w:r>
      <w:r>
        <w:fldChar w:fldCharType="separate"/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BF7D64" w:rsidRPr="00BF7D64" w14:paraId="0BE855B7" w14:textId="77777777" w:rsidTr="00BF7D64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65785" w14:textId="53EA1D40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C8594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FFFFFF" w:themeFill="background1"/>
            <w:noWrap/>
            <w:vAlign w:val="center"/>
            <w:hideMark/>
          </w:tcPr>
          <w:p w14:paraId="561558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BF7D64" w:rsidRPr="00BF7D64" w14:paraId="0E0D02A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D10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4DA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26A17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BF7D64" w:rsidRPr="00BF7D64" w14:paraId="4F9F4C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2AE7B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37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D9E7D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Form che consente all'azienda di inserire </w:t>
            </w: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i  dati</w:t>
            </w:r>
            <w:proofErr w:type="gram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per la registrazione.</w:t>
            </w:r>
          </w:p>
        </w:tc>
      </w:tr>
      <w:tr w:rsidR="00BF7D64" w:rsidRPr="00BF7D64" w14:paraId="47B0E5F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D40728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A05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44EA23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BF7D64" w:rsidRPr="00BF7D64" w14:paraId="0406A0FD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872854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B5A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AF4FF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BF7D64" w:rsidRPr="00BF7D64" w14:paraId="6FB1F25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5AB5E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DD9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840F98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BF7D64" w:rsidRPr="00BF7D64" w14:paraId="256748A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AA80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4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79816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BF7D64" w:rsidRPr="00BF7D64" w14:paraId="369AEAC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65C0E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90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E3DC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BF7D64" w:rsidRPr="00BF7D64" w14:paraId="505BDC4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2ED9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B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BBC42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BF7D64" w:rsidRPr="00BF7D64" w14:paraId="62E7B2B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F1DC0B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21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97C18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Pulsante per la visualizzazione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delgli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annunci pubblicati dall'azienda.</w:t>
            </w:r>
          </w:p>
        </w:tc>
      </w:tr>
      <w:tr w:rsidR="00BF7D64" w:rsidRPr="00BF7D64" w14:paraId="39034D0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C078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A0D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4151CE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BF7D64" w:rsidRPr="00BF7D64" w14:paraId="41EB84A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EAE970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C1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77B87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BF7D64" w:rsidRPr="00BF7D64" w14:paraId="6B1151B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4C6D4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43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60363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BF7D64" w:rsidRPr="00BF7D64" w14:paraId="5053305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27948A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0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5942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BF7D64" w:rsidRPr="00BF7D64" w14:paraId="45366D0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71610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107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1751F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BF7D64" w:rsidRPr="00BF7D64" w14:paraId="763CB44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017D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46F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E643B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Campo che notifica che il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è stato sottomesso con successo.</w:t>
            </w:r>
          </w:p>
        </w:tc>
      </w:tr>
      <w:tr w:rsidR="00BF7D64" w:rsidRPr="00BF7D64" w14:paraId="4BA282D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1DC10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5D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415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BF7D64" w:rsidRPr="00BF7D64" w14:paraId="1E50F72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8257B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A04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F0C8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BF7D64" w:rsidRPr="00BF7D64" w14:paraId="21AD2330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326C2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04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B4EB2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Pulsante che permette all'inoccupato di </w:t>
            </w: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candidarsi .</w:t>
            </w:r>
            <w:proofErr w:type="gramEnd"/>
          </w:p>
        </w:tc>
      </w:tr>
      <w:tr w:rsidR="00BF7D64" w:rsidRPr="00BF7D64" w14:paraId="4EA612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A2BA5F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60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9F26F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BF7D64" w:rsidRPr="00BF7D64" w14:paraId="5DD5B14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1A7A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A1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E31F6C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</w:t>
            </w:r>
            <w:proofErr w:type="gram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l'azienda compila e sottomette per pubblicare un nuovo annuncio.</w:t>
            </w:r>
          </w:p>
        </w:tc>
      </w:tr>
      <w:tr w:rsidR="00BF7D64" w:rsidRPr="00BF7D64" w14:paraId="41E2CB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9FF8BA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2D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7E2C6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BF7D64" w:rsidRPr="00BF7D64" w14:paraId="3D1AD4A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9611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3F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94FFFF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BF7D64" w:rsidRPr="00BF7D64" w14:paraId="3A791B6B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95E1B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685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A81D4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BF7D64" w:rsidRPr="00BF7D64" w14:paraId="21209C0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31DA8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SegnalationForm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54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66739C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BF7D64" w:rsidRPr="00BF7D64" w14:paraId="71F0696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B0E81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08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05F0B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BF7D64" w:rsidRPr="00BF7D64" w14:paraId="70FC05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098FB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D83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A5781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BF7D64" w:rsidRPr="00BF7D64" w14:paraId="225B791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F7D63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CA6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71872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BF7D64" w:rsidRPr="00BF7D64" w14:paraId="7CB40B8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A40C2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A7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7CD99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BF7D64" w:rsidRPr="00BF7D64" w14:paraId="6B1C6B3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2A67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212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66C1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18EAF17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C4AA00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44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0E33EB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358437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3D3D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78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01DE26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BF7D64" w:rsidRPr="00BF7D64" w14:paraId="1F930D1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C44BE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8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DB5B9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gli inviti ricevuti dall'inoccupato.</w:t>
            </w:r>
          </w:p>
        </w:tc>
      </w:tr>
      <w:tr w:rsidR="00BF7D64" w:rsidRPr="00BF7D64" w14:paraId="13986D3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6A6C8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0E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82F25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BF7D64" w:rsidRPr="00BF7D64" w14:paraId="7DAD857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A1CC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E44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5273F1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BF7D64" w:rsidRPr="00BF7D64" w14:paraId="67B9AC2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E6142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E1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9F9F9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BF7D64" w:rsidRPr="00BF7D64" w14:paraId="3551846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0F627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1FF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9D1164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BF7D64" w:rsidRPr="00BF7D64" w14:paraId="7E6485F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523E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02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5762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BF7D64" w:rsidRPr="00BF7D64" w14:paraId="49BA5EB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17501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5C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51676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le ricerche dalla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navbar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.</w:t>
            </w:r>
          </w:p>
        </w:tc>
      </w:tr>
      <w:tr w:rsidR="00BF7D64" w:rsidRPr="00BF7D64" w14:paraId="417C70F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D004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CA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807E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BF7D64" w:rsidRPr="00BF7D64" w14:paraId="5B13015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E07221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2B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E9451C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BF7D64" w:rsidRPr="00BF7D64" w14:paraId="6486BCF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270E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3DB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FF2D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BF7D64" w:rsidRPr="00BF7D64" w14:paraId="6522EFC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00C3CE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6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F6B24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la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viusalizzazione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delle segnalazioni ricevute dall'amministratore.</w:t>
            </w:r>
          </w:p>
        </w:tc>
      </w:tr>
      <w:tr w:rsidR="00BF7D64" w:rsidRPr="00BF7D64" w14:paraId="13288A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550A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6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1A332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BF7D64" w:rsidRPr="00BF7D64" w14:paraId="06A959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5675FD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E96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1AF219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BF7D64" w:rsidRPr="00BF7D64" w14:paraId="3FCA125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CE14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UserManager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92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8AB54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BF7D64" w:rsidRPr="00BF7D64" w14:paraId="49C7410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62DE6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E9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0F172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BF7D64" w:rsidRPr="00BF7D64" w14:paraId="6026ED9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C16D919" w14:textId="1444C4B4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8F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000E0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BF7D64" w:rsidRPr="00BF7D64" w14:paraId="232E0D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076C6C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Candidatura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93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2901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candidatura dell'inoccupato per un annuncio.</w:t>
            </w:r>
          </w:p>
        </w:tc>
      </w:tr>
      <w:tr w:rsidR="00BF7D64" w:rsidRPr="00BF7D64" w14:paraId="2EB82F4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8B8F70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D94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8415D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BF7D64" w:rsidRPr="00BF7D64" w14:paraId="4A283DE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F9A9C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16F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6C54D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BF7D64" w:rsidRPr="00BF7D64" w14:paraId="1EDE2386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DBFAF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E87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DD03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BF7D64" w:rsidRPr="00BF7D64" w14:paraId="7F4982BC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B0583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45152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BF7D64" w:rsidRPr="00BF7D64" w14:paraId="09553146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22953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AdManager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AFD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301DB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Usato per la pubblicazione di annunci e per </w:t>
            </w: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la creare</w:t>
            </w:r>
            <w:proofErr w:type="gram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la lista di annunci.</w:t>
            </w:r>
          </w:p>
        </w:tc>
      </w:tr>
      <w:tr w:rsidR="00BF7D64" w:rsidRPr="00BF7D64" w14:paraId="0D20360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50117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ListaAnnunci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BD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F925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BF7D64" w:rsidRPr="00BF7D64" w14:paraId="26D5E65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C6846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9B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9F3C3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BF7D64" w:rsidRPr="00BF7D64" w14:paraId="5B85B5F7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6F37C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66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D5CF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BF7D64" w:rsidRPr="00BF7D64" w14:paraId="02D144E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3A2B07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19C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3FB36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BF7D64" w:rsidRPr="00BF7D64" w14:paraId="074B264E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14D93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81070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79C4A0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Usato per inviare la segnalazione di </w:t>
            </w: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un azienda</w:t>
            </w:r>
            <w:proofErr w:type="gram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e per creare la lista delle segnalazioni.</w:t>
            </w:r>
          </w:p>
        </w:tc>
      </w:tr>
    </w:tbl>
    <w:p w14:paraId="2EC10CF1" w14:textId="06779541" w:rsidR="00053805" w:rsidRDefault="00BF7D64" w:rsidP="00BF7D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 xml:space="preserve">Class </w:t>
      </w:r>
      <w:proofErr w:type="spellStart"/>
      <w:r w:rsidRPr="00053805">
        <w:rPr>
          <w:b/>
          <w:bCs/>
          <w:sz w:val="36"/>
          <w:szCs w:val="36"/>
        </w:rPr>
        <w:t>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  <w:proofErr w:type="spellEnd"/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0EEC79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7156489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28AD778C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4666F677" w14:textId="77777777" w:rsidR="00044801" w:rsidRDefault="00044801" w:rsidP="00044801">
      <w:pPr>
        <w:rPr>
          <w:b/>
          <w:bCs/>
          <w:sz w:val="44"/>
          <w:szCs w:val="44"/>
        </w:rPr>
      </w:pPr>
    </w:p>
    <w:p w14:paraId="1F47EE9A" w14:textId="5B304AAF" w:rsidR="00D761BA" w:rsidRDefault="00D761BA" w:rsidP="00D761B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1C1D88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1C1D88">
      <w:pPr>
        <w:pStyle w:val="Paragrafoelenco"/>
        <w:numPr>
          <w:ilvl w:val="1"/>
          <w:numId w:val="49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57EB0F5C" w:rsidR="00D761BA" w:rsidRDefault="00D761BA" w:rsidP="00BE21D8">
      <w:pPr>
        <w:rPr>
          <w:b/>
          <w:bCs/>
          <w:noProof/>
          <w:sz w:val="32"/>
          <w:szCs w:val="32"/>
        </w:rPr>
      </w:pPr>
    </w:p>
    <w:p w14:paraId="6FB91177" w14:textId="29DFE24A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0CF905A1" w14:textId="4859B5AC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349B6C90" w14:textId="49A0AB6D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157559D0" w14:textId="77777777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7AE5FBC2" w14:textId="085E862A" w:rsidR="00BE21D8" w:rsidRDefault="00BE21D8" w:rsidP="001C1D88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Registrazione Azienda – Company Field Exception</w:t>
      </w:r>
    </w:p>
    <w:p w14:paraId="605A9085" w14:textId="0A30232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01911A9" w14:textId="73C22E4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041E25CE" wp14:editId="7B76CEE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5265420" cy="7688580"/>
            <wp:effectExtent l="0" t="0" r="0" b="762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64671" w14:textId="2239252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5525927" w14:textId="4332F1C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4732E00" w14:textId="21B87863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CEF4542" w14:textId="4240BFE8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90EF355" w14:textId="5D99EBB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F53554" w14:textId="7E0BD3E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6CCE61D" w14:textId="1DA4ABF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16717B9" w14:textId="7B05F5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EBAC653" w14:textId="4E5728B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C17755" w14:textId="190BA79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F29DA32" w14:textId="33A4A34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193E80" w14:textId="397F8E9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D8D10E3" w14:textId="57CDC7D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C78EBE9" w14:textId="15FF0AD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44F6844" w14:textId="255FDF35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A02BA4F" w14:textId="05B2628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77AE296" w14:textId="30534C8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6AC1EE1" w14:textId="142961E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29E7FD1" w14:textId="659A29A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DA6E4" w14:textId="663858E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AB6D110" w14:textId="727F090F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8B71C6" w14:textId="16986D02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09AA26A" w14:textId="7755C1A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FF31B54" w14:textId="1C6C428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040124E" w14:textId="350AD9BB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C4FB8E4" w14:textId="197508E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E25191" w14:textId="3A5FF980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EF36477" w14:textId="2A61EF3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A22DD7C" w14:textId="7697A2FA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2545538" w14:textId="7777777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E804549" w14:textId="368142A0" w:rsidR="00BE21D8" w:rsidRDefault="00BE21D8" w:rsidP="001C1D88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2009718A" wp14:editId="6BCB0171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6118860" cy="666750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t>Registrazione Azienda – Already Used Exception</w:t>
      </w:r>
    </w:p>
    <w:p w14:paraId="58CD592B" w14:textId="06BD6104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2A3F78D9" w14:textId="600BDE9E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2683FAC" w14:textId="345F6F05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C32DBDF" w14:textId="5629D7AC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43BD46" w14:textId="27C0ED77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2F62A933" w14:textId="7701E17D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1E34820E" w14:textId="77777777" w:rsidR="00BE21D8" w:rsidRP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634A9FD3" w14:textId="06B55A6B" w:rsidR="00BE21D8" w:rsidRDefault="00BE21D8" w:rsidP="001C1D88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6DECACEB" wp14:editId="76D5E4BF">
            <wp:simplePos x="0" y="0"/>
            <wp:positionH relativeFrom="margin">
              <wp:posOffset>21590</wp:posOffset>
            </wp:positionH>
            <wp:positionV relativeFrom="paragraph">
              <wp:posOffset>357505</wp:posOffset>
            </wp:positionV>
            <wp:extent cx="6115050" cy="3657600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1D8">
        <w:rPr>
          <w:b/>
          <w:bCs/>
          <w:noProof/>
          <w:sz w:val="32"/>
          <w:szCs w:val="32"/>
        </w:rPr>
        <w:t>Login</w:t>
      </w:r>
    </w:p>
    <w:p w14:paraId="765A650E" w14:textId="04E3AE0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D989B76" w14:textId="5290D1F0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8D2B663" w14:textId="66ABB16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63C1BA85" w14:textId="1A1D750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72073C6" w14:textId="33065D0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62BB72D" w14:textId="261F06D3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F559F74" w14:textId="62D2CD9A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4C266A15" w14:textId="78C078F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AEED8E2" w14:textId="08030E8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850FBE6" w14:textId="55DCA2D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C60B8F4" w14:textId="75A412B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32702CBD" w14:textId="1471122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50D2EEB6" w14:textId="471C95F5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EB1A9AD" w14:textId="70C72B3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3D29163" w14:textId="60204EB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5278B4D2" w14:textId="7BBDBD2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390F1581" w14:textId="7777777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00A90F6" w14:textId="5498AE8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9540172" w14:textId="0D824A89" w:rsidR="00BE21D8" w:rsidRDefault="003E7260" w:rsidP="001C1D88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2B4B9430" wp14:editId="5A722363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53100" cy="5029200"/>
            <wp:effectExtent l="0" t="0" r="0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Authentication Exception</w:t>
      </w:r>
    </w:p>
    <w:p w14:paraId="3F6C599C" w14:textId="5AC86A7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EAF54D5" w14:textId="22C337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B98C691" w14:textId="4BEEE0A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E0FE19" w14:textId="0524204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EE67A0" w14:textId="4AA6406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2E4DDFD" w14:textId="40DE2D4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02A5E" w14:textId="48693D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FA698C" w14:textId="6B2E6E9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7C0E35" w14:textId="65557DC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0A84010" w14:textId="62827856" w:rsidR="00BE21D8" w:rsidRDefault="00BE21D8" w:rsidP="003E7260">
      <w:pPr>
        <w:rPr>
          <w:b/>
          <w:bCs/>
          <w:noProof/>
          <w:sz w:val="32"/>
          <w:szCs w:val="32"/>
        </w:rPr>
      </w:pPr>
    </w:p>
    <w:p w14:paraId="3F697B14" w14:textId="05E40E6E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69FB93B1" w14:textId="1046996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6ABB8C" w14:textId="1D2E3E89" w:rsidR="00BE21D8" w:rsidRDefault="00BE21D8" w:rsidP="001C1D88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Login – Password Exception</w:t>
      </w:r>
    </w:p>
    <w:p w14:paraId="7251035B" w14:textId="6E5C36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58469B1" w14:textId="34D5CA9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682100FC" wp14:editId="08C919E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753100" cy="5029200"/>
            <wp:effectExtent l="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D435A" w14:textId="568DBA6C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359C46" w14:textId="21B8F78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FFBF40B" w14:textId="0FCE1E38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16A041C" w14:textId="0B2CA81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B399FB9" w14:textId="7CB15179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8F83EC" w14:textId="51C4BD0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3950D57" w14:textId="082D7AE1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3CFCD06" w14:textId="65F93D5D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5B3FEFD" w14:textId="054A0076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DEF0D80" w14:textId="7C4257F3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4FF60BD2" w14:textId="54C8C260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40839A9" w14:textId="5A2558FC" w:rsidR="00BE21D8" w:rsidRPr="00BE21D8" w:rsidRDefault="003E7260" w:rsidP="001C1D88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6A0A259" wp14:editId="65D38EB7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6115050" cy="4476750"/>
            <wp:effectExtent l="0" t="0" r="0" b="0"/>
            <wp:wrapTopAndBottom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Banned Exception</w:t>
      </w:r>
    </w:p>
    <w:p w14:paraId="58B590DD" w14:textId="57F624A4" w:rsidR="00D761BA" w:rsidRDefault="00D761BA" w:rsidP="00D761BA">
      <w:pPr>
        <w:rPr>
          <w:sz w:val="32"/>
          <w:szCs w:val="32"/>
        </w:rPr>
      </w:pPr>
    </w:p>
    <w:p w14:paraId="26483E7A" w14:textId="4A366D62" w:rsidR="00C00994" w:rsidRDefault="00C00994" w:rsidP="00D761BA">
      <w:pPr>
        <w:rPr>
          <w:sz w:val="32"/>
          <w:szCs w:val="32"/>
        </w:rPr>
      </w:pPr>
    </w:p>
    <w:p w14:paraId="38029C47" w14:textId="06007216" w:rsidR="00C00994" w:rsidRDefault="00C00994" w:rsidP="00D761BA">
      <w:pPr>
        <w:rPr>
          <w:sz w:val="32"/>
          <w:szCs w:val="32"/>
        </w:rPr>
      </w:pPr>
    </w:p>
    <w:p w14:paraId="2DFDE045" w14:textId="7F91758E" w:rsidR="00BE21D8" w:rsidRDefault="00BE21D8" w:rsidP="00D761BA">
      <w:pPr>
        <w:rPr>
          <w:sz w:val="32"/>
          <w:szCs w:val="32"/>
        </w:rPr>
      </w:pPr>
    </w:p>
    <w:p w14:paraId="0A57B529" w14:textId="61CDA103" w:rsidR="00BE21D8" w:rsidRDefault="00BE21D8" w:rsidP="00D761BA">
      <w:pPr>
        <w:rPr>
          <w:sz w:val="32"/>
          <w:szCs w:val="32"/>
        </w:rPr>
      </w:pPr>
    </w:p>
    <w:p w14:paraId="28A6D5FE" w14:textId="236C4C50" w:rsidR="00BE21D8" w:rsidRDefault="00BE21D8" w:rsidP="00D761BA">
      <w:pPr>
        <w:rPr>
          <w:sz w:val="32"/>
          <w:szCs w:val="32"/>
        </w:rPr>
      </w:pPr>
    </w:p>
    <w:p w14:paraId="0CB86724" w14:textId="19598DE6" w:rsidR="00BE21D8" w:rsidRDefault="00BE21D8" w:rsidP="00D761BA">
      <w:pPr>
        <w:rPr>
          <w:sz w:val="32"/>
          <w:szCs w:val="32"/>
        </w:rPr>
      </w:pPr>
    </w:p>
    <w:p w14:paraId="1BA55E6A" w14:textId="3223C247" w:rsidR="00BE21D8" w:rsidRDefault="00BE21D8" w:rsidP="00D761BA">
      <w:pPr>
        <w:rPr>
          <w:sz w:val="32"/>
          <w:szCs w:val="32"/>
        </w:rPr>
      </w:pPr>
    </w:p>
    <w:p w14:paraId="20E0F95C" w14:textId="71CAF08C" w:rsidR="00BE21D8" w:rsidRDefault="00BE21D8" w:rsidP="00D761BA">
      <w:pPr>
        <w:rPr>
          <w:sz w:val="32"/>
          <w:szCs w:val="32"/>
        </w:rPr>
      </w:pPr>
    </w:p>
    <w:p w14:paraId="3BCC3A9E" w14:textId="0016F427" w:rsidR="00C00994" w:rsidRDefault="00C00994" w:rsidP="00D761BA">
      <w:pPr>
        <w:rPr>
          <w:sz w:val="32"/>
          <w:szCs w:val="32"/>
        </w:rPr>
      </w:pPr>
    </w:p>
    <w:p w14:paraId="0BA11E57" w14:textId="77777777" w:rsidR="003E7260" w:rsidRPr="00D761BA" w:rsidRDefault="003E7260" w:rsidP="00D761BA">
      <w:pPr>
        <w:rPr>
          <w:sz w:val="32"/>
          <w:szCs w:val="32"/>
        </w:rPr>
      </w:pPr>
    </w:p>
    <w:p w14:paraId="04CCE831" w14:textId="32539061" w:rsidR="00D761BA" w:rsidRDefault="00D761BA" w:rsidP="001C1D88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7940C538" w:rsidR="00D761BA" w:rsidRPr="00C00994" w:rsidRDefault="00C52923" w:rsidP="001C1D88">
      <w:pPr>
        <w:pStyle w:val="Paragrafoelenco"/>
        <w:numPr>
          <w:ilvl w:val="1"/>
          <w:numId w:val="30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B9BDF1" wp14:editId="3EA5FCCC">
            <wp:simplePos x="0" y="0"/>
            <wp:positionH relativeFrom="margin">
              <wp:posOffset>-429607</wp:posOffset>
            </wp:positionH>
            <wp:positionV relativeFrom="paragraph">
              <wp:posOffset>585528</wp:posOffset>
            </wp:positionV>
            <wp:extent cx="6700405" cy="2337342"/>
            <wp:effectExtent l="0" t="0" r="5715" b="635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5" cy="2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0872DAD6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3FAB2FFC" w14:textId="7A43BF4F" w:rsidR="005456D5" w:rsidRDefault="005456D5" w:rsidP="001C1D88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C52923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E306040" wp14:editId="26C1718E">
            <wp:simplePos x="0" y="0"/>
            <wp:positionH relativeFrom="margin">
              <wp:posOffset>-135139</wp:posOffset>
            </wp:positionH>
            <wp:positionV relativeFrom="paragraph">
              <wp:posOffset>313690</wp:posOffset>
            </wp:positionV>
            <wp:extent cx="6515100" cy="3002915"/>
            <wp:effectExtent l="0" t="0" r="0" b="698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 w:rsidRPr="005456D5">
        <w:rPr>
          <w:b/>
          <w:bCs/>
          <w:sz w:val="32"/>
          <w:szCs w:val="32"/>
        </w:rPr>
        <w:t>Contatta Candidato</w:t>
      </w:r>
    </w:p>
    <w:p w14:paraId="24DD4896" w14:textId="16BC6549" w:rsidR="005456D5" w:rsidRPr="005456D5" w:rsidRDefault="005456D5" w:rsidP="005456D5">
      <w:pPr>
        <w:pStyle w:val="Paragrafoelenco"/>
        <w:ind w:left="1429"/>
        <w:rPr>
          <w:b/>
          <w:bCs/>
          <w:sz w:val="32"/>
          <w:szCs w:val="32"/>
        </w:rPr>
      </w:pPr>
    </w:p>
    <w:p w14:paraId="41DF4207" w14:textId="090D01C3" w:rsidR="00D761BA" w:rsidRPr="00352652" w:rsidRDefault="00352652" w:rsidP="001C1D88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352652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F4E86BC" wp14:editId="2C4B27D2">
            <wp:simplePos x="0" y="0"/>
            <wp:positionH relativeFrom="margin">
              <wp:align>left</wp:align>
            </wp:positionH>
            <wp:positionV relativeFrom="paragraph">
              <wp:posOffset>479179</wp:posOffset>
            </wp:positionV>
            <wp:extent cx="4114800" cy="3896360"/>
            <wp:effectExtent l="0" t="0" r="0" b="889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2652">
        <w:rPr>
          <w:b/>
          <w:bCs/>
          <w:sz w:val="32"/>
          <w:szCs w:val="32"/>
        </w:rPr>
        <w:t xml:space="preserve">Contatta Candidato – Job Interview Field </w:t>
      </w:r>
      <w:proofErr w:type="spellStart"/>
      <w:r w:rsidRPr="00352652">
        <w:rPr>
          <w:b/>
          <w:bCs/>
          <w:sz w:val="32"/>
          <w:szCs w:val="32"/>
        </w:rPr>
        <w:t>Exception</w:t>
      </w:r>
      <w:proofErr w:type="spellEnd"/>
    </w:p>
    <w:p w14:paraId="280CD0C2" w14:textId="3F159C7D" w:rsidR="0058422B" w:rsidRDefault="0058422B" w:rsidP="00D761BA">
      <w:pPr>
        <w:rPr>
          <w:sz w:val="32"/>
          <w:szCs w:val="32"/>
        </w:rPr>
      </w:pPr>
    </w:p>
    <w:p w14:paraId="3B214756" w14:textId="77777777" w:rsidR="003E7260" w:rsidRPr="00D761BA" w:rsidRDefault="003E7260" w:rsidP="00D761BA">
      <w:pPr>
        <w:rPr>
          <w:sz w:val="32"/>
          <w:szCs w:val="32"/>
        </w:rPr>
      </w:pPr>
    </w:p>
    <w:p w14:paraId="388A0917" w14:textId="7D586FD8" w:rsidR="00C00994" w:rsidRDefault="00C00994" w:rsidP="001C1D88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6A185553" w14:textId="18AC40E2" w:rsidR="005456D5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894837B" wp14:editId="2341E6DC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2E4A1BC2" w14:textId="77777777" w:rsidR="005456D5" w:rsidRPr="005456D5" w:rsidRDefault="005456D5" w:rsidP="005456D5">
      <w:pPr>
        <w:rPr>
          <w:sz w:val="32"/>
          <w:szCs w:val="32"/>
        </w:rPr>
      </w:pPr>
    </w:p>
    <w:p w14:paraId="01504359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561CEAC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F52DE6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660BC11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BDBF521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0CA502D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2AE6D83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A14AE9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D636454" w14:textId="77777777" w:rsidR="005456D5" w:rsidRDefault="005456D5" w:rsidP="005456D5">
      <w:pPr>
        <w:rPr>
          <w:b/>
          <w:bCs/>
          <w:sz w:val="32"/>
          <w:szCs w:val="32"/>
        </w:rPr>
      </w:pPr>
    </w:p>
    <w:p w14:paraId="372CB3E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68BE993" w14:textId="2E742B42" w:rsidR="00977719" w:rsidRPr="005456D5" w:rsidRDefault="005456D5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3C5D707" wp14:editId="39AC448A">
            <wp:simplePos x="0" y="0"/>
            <wp:positionH relativeFrom="page">
              <wp:align>right</wp:align>
            </wp:positionH>
            <wp:positionV relativeFrom="paragraph">
              <wp:posOffset>346537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719" w:rsidRPr="005456D5">
        <w:rPr>
          <w:b/>
          <w:bCs/>
          <w:sz w:val="32"/>
          <w:szCs w:val="32"/>
        </w:rPr>
        <w:t>Pubblicazione Annuncio</w:t>
      </w:r>
    </w:p>
    <w:p w14:paraId="45449D1A" w14:textId="64730DE5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D128A61" w14:textId="01715D4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BA13EE7" w14:textId="13359730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6B820763" w14:textId="1E5F04A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326837B8" w14:textId="2327CD3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726EC6C" w14:textId="059C78A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AFAC96E" w14:textId="7AFBF1B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9C452E8" w14:textId="091E3598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5EAC5A8" w14:textId="7A3AD98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3FAF17B" w14:textId="37831D1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498790DD" w14:textId="521EA47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1098622" w14:textId="7CC79BB4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7C304F6" w14:textId="11D0FAD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5DB0875C" w14:textId="29378210" w:rsidR="003E7260" w:rsidRPr="003E7260" w:rsidRDefault="003E7260" w:rsidP="003E7260">
      <w:pPr>
        <w:pStyle w:val="Paragrafoelenco"/>
        <w:ind w:left="1440"/>
        <w:rPr>
          <w:sz w:val="32"/>
          <w:szCs w:val="32"/>
        </w:rPr>
      </w:pPr>
    </w:p>
    <w:p w14:paraId="3EB56BC6" w14:textId="0C242435" w:rsidR="003E7260" w:rsidRDefault="003E7260" w:rsidP="00977719">
      <w:pPr>
        <w:pStyle w:val="Paragrafoelenco"/>
        <w:numPr>
          <w:ilvl w:val="1"/>
          <w:numId w:val="9"/>
        </w:numPr>
        <w:rPr>
          <w:b/>
          <w:bCs/>
          <w:sz w:val="32"/>
          <w:szCs w:val="32"/>
        </w:rPr>
      </w:pPr>
      <w:r w:rsidRPr="003E7260">
        <w:rPr>
          <w:b/>
          <w:bCs/>
          <w:sz w:val="32"/>
          <w:szCs w:val="32"/>
        </w:rPr>
        <w:lastRenderedPageBreak/>
        <w:t>Pubbli</w:t>
      </w:r>
      <w:r>
        <w:rPr>
          <w:b/>
          <w:bCs/>
          <w:sz w:val="32"/>
          <w:szCs w:val="32"/>
        </w:rPr>
        <w:t>cazione Annun</w:t>
      </w:r>
      <w:r w:rsidR="005456D5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io – Ad Field </w:t>
      </w:r>
      <w:proofErr w:type="spellStart"/>
      <w:r>
        <w:rPr>
          <w:b/>
          <w:bCs/>
          <w:sz w:val="32"/>
          <w:szCs w:val="32"/>
        </w:rPr>
        <w:t>Exception</w:t>
      </w:r>
      <w:proofErr w:type="spellEnd"/>
    </w:p>
    <w:p w14:paraId="1AF85835" w14:textId="130E8079" w:rsidR="003E7260" w:rsidRP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2AA84E34" wp14:editId="34B0BEF3">
            <wp:simplePos x="0" y="0"/>
            <wp:positionH relativeFrom="column">
              <wp:posOffset>918210</wp:posOffset>
            </wp:positionH>
            <wp:positionV relativeFrom="paragraph">
              <wp:posOffset>299085</wp:posOffset>
            </wp:positionV>
            <wp:extent cx="3886200" cy="5638800"/>
            <wp:effectExtent l="0" t="0" r="0" b="0"/>
            <wp:wrapTopAndBottom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455A6AF0" w14:textId="2C8294DA" w:rsidR="00D761BA" w:rsidRDefault="00D761BA" w:rsidP="00D761BA">
      <w:pPr>
        <w:rPr>
          <w:sz w:val="32"/>
          <w:szCs w:val="32"/>
        </w:rPr>
      </w:pPr>
    </w:p>
    <w:p w14:paraId="28954956" w14:textId="6ABB0286" w:rsidR="00977719" w:rsidRDefault="00977719" w:rsidP="00D761BA">
      <w:pPr>
        <w:rPr>
          <w:sz w:val="32"/>
          <w:szCs w:val="32"/>
        </w:rPr>
      </w:pPr>
    </w:p>
    <w:p w14:paraId="235CB269" w14:textId="363536EB" w:rsidR="00977719" w:rsidRDefault="00977719" w:rsidP="00D761BA">
      <w:pPr>
        <w:rPr>
          <w:sz w:val="32"/>
          <w:szCs w:val="32"/>
        </w:rPr>
      </w:pPr>
    </w:p>
    <w:p w14:paraId="3288A7DE" w14:textId="3F9CC8F7" w:rsidR="00977719" w:rsidRDefault="00977719" w:rsidP="00D761BA">
      <w:pPr>
        <w:rPr>
          <w:sz w:val="32"/>
          <w:szCs w:val="32"/>
        </w:rPr>
      </w:pPr>
    </w:p>
    <w:p w14:paraId="7CD672FC" w14:textId="4A0623C9" w:rsidR="00977719" w:rsidRDefault="00977719" w:rsidP="00D761BA">
      <w:pPr>
        <w:rPr>
          <w:sz w:val="32"/>
          <w:szCs w:val="32"/>
        </w:rPr>
      </w:pPr>
    </w:p>
    <w:p w14:paraId="6B94D7B1" w14:textId="7B9A33A2" w:rsidR="00977719" w:rsidRDefault="00977719" w:rsidP="00D761BA">
      <w:pPr>
        <w:rPr>
          <w:sz w:val="32"/>
          <w:szCs w:val="32"/>
        </w:rPr>
      </w:pPr>
    </w:p>
    <w:p w14:paraId="65BBD95E" w14:textId="77777777" w:rsidR="003E7260" w:rsidRDefault="003E7260" w:rsidP="00D761BA">
      <w:pPr>
        <w:rPr>
          <w:sz w:val="32"/>
          <w:szCs w:val="32"/>
        </w:rPr>
      </w:pPr>
    </w:p>
    <w:p w14:paraId="6AA3A9B8" w14:textId="3A1FFF13" w:rsidR="00977719" w:rsidRDefault="00977719" w:rsidP="001C1D88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1E3AE545" w:rsidR="00977719" w:rsidRP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728ECD60" w:rsidR="00977719" w:rsidRPr="003E7260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7E8130" wp14:editId="792EF6A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6B69E118" w14:textId="2B9D732A" w:rsidR="003E7260" w:rsidRDefault="003E7260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84864" behindDoc="0" locked="0" layoutInCell="1" allowOverlap="1" wp14:anchorId="375EDF46" wp14:editId="4F82F1C6">
            <wp:simplePos x="0" y="0"/>
            <wp:positionH relativeFrom="column">
              <wp:posOffset>1013460</wp:posOffset>
            </wp:positionH>
            <wp:positionV relativeFrom="paragraph">
              <wp:posOffset>552450</wp:posOffset>
            </wp:positionV>
            <wp:extent cx="4362450" cy="4972050"/>
            <wp:effectExtent l="0" t="0" r="0" b="0"/>
            <wp:wrapTopAndBottom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</w:rPr>
        <w:t>Segnalazione Utente – Reporting Field Exception</w:t>
      </w:r>
    </w:p>
    <w:p w14:paraId="412E307F" w14:textId="586EBEE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790391D" w14:textId="0AB4C712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125FCF" w14:textId="37D0CF23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133712" w14:textId="31DDB1D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92FF60" w14:textId="425BB8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3C004EB" w14:textId="4AD9A201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6067ED" w14:textId="15B2C19C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8C58273" w14:textId="6C2A402E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BED0CB7" w14:textId="400D80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C37B6E8" w14:textId="7C2869CE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5700709" w14:textId="77777777" w:rsidR="003E7260" w:rsidRPr="003E7260" w:rsidRDefault="003E7260" w:rsidP="003E7260">
      <w:pPr>
        <w:rPr>
          <w:b/>
          <w:bCs/>
          <w:noProof/>
          <w:sz w:val="36"/>
          <w:szCs w:val="36"/>
        </w:rPr>
      </w:pP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Amministrazione</w:t>
      </w:r>
    </w:p>
    <w:p w14:paraId="0121645D" w14:textId="05DC6536" w:rsidR="0058422B" w:rsidRPr="0058422B" w:rsidRDefault="00BD3357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BD335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7F7F08B" wp14:editId="6F1C1CC8">
            <wp:simplePos x="0" y="0"/>
            <wp:positionH relativeFrom="margin">
              <wp:align>center</wp:align>
            </wp:positionH>
            <wp:positionV relativeFrom="paragraph">
              <wp:posOffset>473826</wp:posOffset>
            </wp:positionV>
            <wp:extent cx="6629400" cy="3023235"/>
            <wp:effectExtent l="0" t="0" r="0" b="571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22B">
        <w:rPr>
          <w:b/>
          <w:bCs/>
          <w:sz w:val="32"/>
          <w:szCs w:val="32"/>
        </w:rPr>
        <w:t>Rimozione Utente</w:t>
      </w:r>
    </w:p>
    <w:p w14:paraId="653F6222" w14:textId="4BA48C44" w:rsidR="00352652" w:rsidRDefault="00352652" w:rsidP="00352652">
      <w:pPr>
        <w:rPr>
          <w:b/>
          <w:bCs/>
          <w:noProof/>
          <w:sz w:val="36"/>
          <w:szCs w:val="36"/>
        </w:rPr>
      </w:pPr>
    </w:p>
    <w:p w14:paraId="02A5E559" w14:textId="2871D02D" w:rsidR="00352652" w:rsidRPr="00352652" w:rsidRDefault="00352652" w:rsidP="00352652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352652">
        <w:rPr>
          <w:b/>
          <w:bCs/>
          <w:noProof/>
          <w:sz w:val="32"/>
          <w:szCs w:val="32"/>
        </w:rPr>
        <w:t>Rimozione Utente – Incomplete Exception</w:t>
      </w:r>
    </w:p>
    <w:p w14:paraId="1AD2338B" w14:textId="44306BC2" w:rsidR="00203A7D" w:rsidRDefault="00352652" w:rsidP="00D761BA">
      <w:pPr>
        <w:rPr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3EFABCA0" wp14:editId="342328F5">
            <wp:extent cx="6111875" cy="2899410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2267" w14:textId="597AA102" w:rsidR="00203A7D" w:rsidRDefault="00203A7D" w:rsidP="00D761BA">
      <w:pPr>
        <w:rPr>
          <w:sz w:val="32"/>
          <w:szCs w:val="32"/>
        </w:rPr>
      </w:pPr>
    </w:p>
    <w:p w14:paraId="253C81E7" w14:textId="10A2BCA2" w:rsidR="00203A7D" w:rsidRDefault="00203A7D" w:rsidP="00D761BA">
      <w:pPr>
        <w:rPr>
          <w:sz w:val="32"/>
          <w:szCs w:val="32"/>
        </w:rPr>
      </w:pPr>
    </w:p>
    <w:p w14:paraId="4E2B4D72" w14:textId="77777777" w:rsidR="00352652" w:rsidRPr="00352652" w:rsidRDefault="00352652" w:rsidP="00D761BA">
      <w:pPr>
        <w:rPr>
          <w:sz w:val="32"/>
          <w:szCs w:val="32"/>
          <w:u w:val="single"/>
        </w:rPr>
      </w:pPr>
      <w:bookmarkStart w:id="1" w:name="_GoBack"/>
      <w:bookmarkEnd w:id="1"/>
    </w:p>
    <w:p w14:paraId="21C8F9A4" w14:textId="26314E67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State Chart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61DDD79" w14:textId="4E8F03C1" w:rsidR="00203A7D" w:rsidRDefault="00203A7D" w:rsidP="001C1D88">
      <w:pPr>
        <w:pStyle w:val="Paragrafoelenco"/>
        <w:numPr>
          <w:ilvl w:val="0"/>
          <w:numId w:val="5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Annuncio</w:t>
      </w:r>
    </w:p>
    <w:p w14:paraId="5F8FE352" w14:textId="387135C3" w:rsidR="00203A7D" w:rsidRDefault="00203A7D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956044" wp14:editId="6A284032">
            <wp:extent cx="4183380" cy="3726180"/>
            <wp:effectExtent l="0" t="0" r="762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E055" w14:textId="34DA73B0" w:rsidR="00203A7D" w:rsidRPr="00D761BA" w:rsidRDefault="00203A7D" w:rsidP="00D761BA">
      <w:pPr>
        <w:rPr>
          <w:sz w:val="32"/>
          <w:szCs w:val="32"/>
        </w:rPr>
      </w:pPr>
    </w:p>
    <w:sectPr w:rsidR="00203A7D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414E2" w14:textId="77777777" w:rsidR="001C1D88" w:rsidRDefault="001C1D88" w:rsidP="00693D8A">
      <w:pPr>
        <w:spacing w:after="0" w:line="240" w:lineRule="auto"/>
      </w:pPr>
      <w:r>
        <w:separator/>
      </w:r>
    </w:p>
  </w:endnote>
  <w:endnote w:type="continuationSeparator" w:id="0">
    <w:p w14:paraId="19F17B74" w14:textId="77777777" w:rsidR="001C1D88" w:rsidRDefault="001C1D88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209FF" w14:textId="77777777" w:rsidR="001C1D88" w:rsidRDefault="001C1D88" w:rsidP="00693D8A">
      <w:pPr>
        <w:spacing w:after="0" w:line="240" w:lineRule="auto"/>
      </w:pPr>
      <w:r>
        <w:separator/>
      </w:r>
    </w:p>
  </w:footnote>
  <w:footnote w:type="continuationSeparator" w:id="0">
    <w:p w14:paraId="55A0E527" w14:textId="77777777" w:rsidR="001C1D88" w:rsidRDefault="001C1D88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0FCEC8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1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4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0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3"/>
  </w:num>
  <w:num w:numId="3">
    <w:abstractNumId w:val="18"/>
  </w:num>
  <w:num w:numId="4">
    <w:abstractNumId w:val="40"/>
  </w:num>
  <w:num w:numId="5">
    <w:abstractNumId w:val="41"/>
  </w:num>
  <w:num w:numId="6">
    <w:abstractNumId w:val="2"/>
  </w:num>
  <w:num w:numId="7">
    <w:abstractNumId w:val="50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7"/>
  </w:num>
  <w:num w:numId="13">
    <w:abstractNumId w:val="32"/>
  </w:num>
  <w:num w:numId="14">
    <w:abstractNumId w:val="5"/>
  </w:num>
  <w:num w:numId="15">
    <w:abstractNumId w:val="17"/>
  </w:num>
  <w:num w:numId="16">
    <w:abstractNumId w:val="38"/>
  </w:num>
  <w:num w:numId="17">
    <w:abstractNumId w:val="8"/>
  </w:num>
  <w:num w:numId="18">
    <w:abstractNumId w:val="16"/>
  </w:num>
  <w:num w:numId="19">
    <w:abstractNumId w:val="20"/>
  </w:num>
  <w:num w:numId="20">
    <w:abstractNumId w:val="35"/>
  </w:num>
  <w:num w:numId="21">
    <w:abstractNumId w:val="19"/>
  </w:num>
  <w:num w:numId="22">
    <w:abstractNumId w:val="1"/>
  </w:num>
  <w:num w:numId="23">
    <w:abstractNumId w:val="26"/>
  </w:num>
  <w:num w:numId="24">
    <w:abstractNumId w:val="42"/>
  </w:num>
  <w:num w:numId="25">
    <w:abstractNumId w:val="44"/>
  </w:num>
  <w:num w:numId="26">
    <w:abstractNumId w:val="34"/>
  </w:num>
  <w:num w:numId="27">
    <w:abstractNumId w:val="28"/>
  </w:num>
  <w:num w:numId="28">
    <w:abstractNumId w:val="12"/>
  </w:num>
  <w:num w:numId="29">
    <w:abstractNumId w:val="47"/>
  </w:num>
  <w:num w:numId="30">
    <w:abstractNumId w:val="14"/>
  </w:num>
  <w:num w:numId="31">
    <w:abstractNumId w:val="43"/>
  </w:num>
  <w:num w:numId="32">
    <w:abstractNumId w:val="6"/>
  </w:num>
  <w:num w:numId="33">
    <w:abstractNumId w:val="0"/>
  </w:num>
  <w:num w:numId="34">
    <w:abstractNumId w:val="33"/>
  </w:num>
  <w:num w:numId="35">
    <w:abstractNumId w:val="11"/>
  </w:num>
  <w:num w:numId="36">
    <w:abstractNumId w:val="31"/>
  </w:num>
  <w:num w:numId="37">
    <w:abstractNumId w:val="36"/>
  </w:num>
  <w:num w:numId="38">
    <w:abstractNumId w:val="24"/>
  </w:num>
  <w:num w:numId="39">
    <w:abstractNumId w:val="25"/>
  </w:num>
  <w:num w:numId="40">
    <w:abstractNumId w:val="45"/>
  </w:num>
  <w:num w:numId="41">
    <w:abstractNumId w:val="46"/>
  </w:num>
  <w:num w:numId="42">
    <w:abstractNumId w:val="29"/>
  </w:num>
  <w:num w:numId="43">
    <w:abstractNumId w:val="21"/>
  </w:num>
  <w:num w:numId="44">
    <w:abstractNumId w:val="37"/>
  </w:num>
  <w:num w:numId="45">
    <w:abstractNumId w:val="48"/>
  </w:num>
  <w:num w:numId="46">
    <w:abstractNumId w:val="22"/>
  </w:num>
  <w:num w:numId="47">
    <w:abstractNumId w:val="39"/>
  </w:num>
  <w:num w:numId="48">
    <w:abstractNumId w:val="30"/>
  </w:num>
  <w:num w:numId="49">
    <w:abstractNumId w:val="10"/>
  </w:num>
  <w:num w:numId="50">
    <w:abstractNumId w:val="9"/>
  </w:num>
  <w:num w:numId="51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44801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1D88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50BA2"/>
    <w:rsid w:val="002569D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2652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3E7260"/>
    <w:rsid w:val="004315E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456D5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E4A6D"/>
    <w:rsid w:val="00841944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C6E12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142D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BE21D8"/>
    <w:rsid w:val="00BF7D64"/>
    <w:rsid w:val="00C00994"/>
    <w:rsid w:val="00C222CE"/>
    <w:rsid w:val="00C41C95"/>
    <w:rsid w:val="00C52923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6910E-7E09-4F16-89A5-D87B51A7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42</Pages>
  <Words>5682</Words>
  <Characters>32393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110</cp:revision>
  <dcterms:created xsi:type="dcterms:W3CDTF">2019-10-10T07:31:00Z</dcterms:created>
  <dcterms:modified xsi:type="dcterms:W3CDTF">2019-11-12T14:33:00Z</dcterms:modified>
</cp:coreProperties>
</file>