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bookmarkStart w:id="0" w:name="_GoBack"/>
      <w:bookmarkEnd w:id="0"/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77777777" w:rsidR="00EA4308" w:rsidRP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1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lastRenderedPageBreak/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4C45955E" w14:textId="77777777" w:rsidR="00F06EA5" w:rsidRDefault="00F06EA5" w:rsidP="00A30D2A">
      <w:pPr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20A11736" w14:textId="1BBB1A9F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Exception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riscontra che l’username e/o l’e-mail sono già stati utilizzati (Already Used  Exception–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(Unemplyoed Field Exception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riscontra che l’username e/o l’e-mail sono già stati utilizzati (Already Used Exception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Exception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riscontra che la password non è corretta per l’username inserito (Passwrod Exception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riscontra che l’utente risulta bannato (Banned Exception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76A16A75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Exception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77777777" w:rsidR="00EF70DC" w:rsidRPr="00DA62B3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F440915" w:rsidR="004E17D0" w:rsidRPr="00EF70DC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Exception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Exception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77777777" w:rsidR="00EF70DC" w:rsidRPr="006E55A4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7E368EE2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0E2A6AFF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>Il sistema fallisce la rimozione (Incomplete Exception – UC 8.8).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248BD32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(Reporting Field Exception – UC 8.5)</w:t>
            </w:r>
          </w:p>
          <w:p w14:paraId="5B8EFAA2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>Il sistema al punto 5 fallisce la memorizzazione (Incomplete Exception – UC 8.8).</w:t>
            </w:r>
          </w:p>
        </w:tc>
      </w:tr>
    </w:tbl>
    <w:p w14:paraId="64CACDBE" w14:textId="77777777" w:rsidR="00EF70DC" w:rsidRPr="00EF70DC" w:rsidRDefault="00EF70DC" w:rsidP="00EF70DC">
      <w:pPr>
        <w:rPr>
          <w:b/>
          <w:bCs/>
          <w:sz w:val="36"/>
          <w:szCs w:val="36"/>
        </w:rPr>
      </w:pPr>
    </w:p>
    <w:p w14:paraId="47732D7F" w14:textId="7E8ADC15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23BC2D3" w14:textId="77777777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 8.8).</w:t>
            </w:r>
          </w:p>
        </w:tc>
      </w:tr>
    </w:tbl>
    <w:p w14:paraId="24B4D57C" w14:textId="77777777" w:rsidR="00EA4308" w:rsidRPr="003F0D78" w:rsidRDefault="00EA4308" w:rsidP="00EA4308">
      <w:pPr>
        <w:rPr>
          <w:sz w:val="20"/>
          <w:szCs w:val="20"/>
        </w:rPr>
      </w:pPr>
    </w:p>
    <w:p w14:paraId="302A1AD3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Already Used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50439B">
              <w:t>UC 1.1, UC 1.2, UC 2.6,</w:t>
            </w:r>
            <w:r w:rsidR="0050439B">
              <w:t xml:space="preserve">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Exception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453E145A" w:rsidR="00E90199" w:rsidRPr="006E55A4" w:rsidRDefault="00A10548" w:rsidP="006E55A4">
      <w:pPr>
        <w:tabs>
          <w:tab w:val="left" w:pos="8493"/>
        </w:tabs>
        <w:rPr>
          <w:b/>
          <w:bCs/>
          <w:sz w:val="32"/>
          <w:szCs w:val="32"/>
        </w:rPr>
      </w:pPr>
      <w:r w:rsidRPr="006E55A4">
        <w:rPr>
          <w:b/>
          <w:bCs/>
          <w:sz w:val="32"/>
          <w:szCs w:val="32"/>
        </w:rPr>
        <w:tab/>
      </w:r>
    </w:p>
    <w:p w14:paraId="32D279E2" w14:textId="452E31D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9704DE" w14:textId="5E171BB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3DA3BAC" w14:textId="17B32BD9" w:rsidR="00DF713C" w:rsidRDefault="00B94CA4" w:rsidP="00DF713C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10127154" wp14:editId="0DA22004">
            <wp:simplePos x="0" y="0"/>
            <wp:positionH relativeFrom="margin">
              <wp:posOffset>-598170</wp:posOffset>
            </wp:positionH>
            <wp:positionV relativeFrom="paragraph">
              <wp:posOffset>479425</wp:posOffset>
            </wp:positionV>
            <wp:extent cx="7303135" cy="377952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Class Digram</w:t>
      </w:r>
    </w:p>
    <w:p w14:paraId="7A935A9C" w14:textId="2C7F5225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B3DC6" w14:textId="77777777" w:rsidR="00390A01" w:rsidRDefault="00390A01" w:rsidP="00693D8A">
      <w:pPr>
        <w:spacing w:after="0" w:line="240" w:lineRule="auto"/>
      </w:pPr>
      <w:r>
        <w:separator/>
      </w:r>
    </w:p>
  </w:endnote>
  <w:endnote w:type="continuationSeparator" w:id="0">
    <w:p w14:paraId="060598D0" w14:textId="77777777" w:rsidR="00390A01" w:rsidRDefault="00390A01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82163" w14:textId="77777777" w:rsidR="00390A01" w:rsidRDefault="00390A01" w:rsidP="00693D8A">
      <w:pPr>
        <w:spacing w:after="0" w:line="240" w:lineRule="auto"/>
      </w:pPr>
      <w:r>
        <w:separator/>
      </w:r>
    </w:p>
  </w:footnote>
  <w:footnote w:type="continuationSeparator" w:id="0">
    <w:p w14:paraId="3EB2A4D0" w14:textId="77777777" w:rsidR="00390A01" w:rsidRDefault="00390A01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4CA4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1A32-AFE7-4C9D-BEB2-0CC15328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22</Pages>
  <Words>4809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94</cp:revision>
  <dcterms:created xsi:type="dcterms:W3CDTF">2019-10-10T07:31:00Z</dcterms:created>
  <dcterms:modified xsi:type="dcterms:W3CDTF">2019-11-05T11:29:00Z</dcterms:modified>
</cp:coreProperties>
</file>