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</w:t>
            </w:r>
            <w:proofErr w:type="spellStart"/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77777777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77777777" w:rsidR="00BE0C73" w:rsidRDefault="00BE0C73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55DC1" w14:textId="77777777" w:rsidR="001466A7" w:rsidRDefault="001466A7" w:rsidP="00693D8A">
      <w:pPr>
        <w:spacing w:after="0" w:line="240" w:lineRule="auto"/>
      </w:pPr>
      <w:r>
        <w:separator/>
      </w:r>
    </w:p>
  </w:endnote>
  <w:endnote w:type="continuationSeparator" w:id="0">
    <w:p w14:paraId="55355E01" w14:textId="77777777" w:rsidR="001466A7" w:rsidRDefault="001466A7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AD7AE" w14:textId="77777777" w:rsidR="001466A7" w:rsidRDefault="001466A7" w:rsidP="00693D8A">
      <w:pPr>
        <w:spacing w:after="0" w:line="240" w:lineRule="auto"/>
      </w:pPr>
      <w:r>
        <w:separator/>
      </w:r>
    </w:p>
  </w:footnote>
  <w:footnote w:type="continuationSeparator" w:id="0">
    <w:p w14:paraId="0224E25E" w14:textId="77777777" w:rsidR="001466A7" w:rsidRDefault="001466A7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33FF9-02E0-406F-80AC-5B5C39EA1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3239</TotalTime>
  <Pages>57</Pages>
  <Words>6535</Words>
  <Characters>37254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156</cp:revision>
  <dcterms:created xsi:type="dcterms:W3CDTF">2019-10-10T07:31:00Z</dcterms:created>
  <dcterms:modified xsi:type="dcterms:W3CDTF">2019-12-12T10:47:00Z</dcterms:modified>
</cp:coreProperties>
</file>