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802F9E">
      <w:pPr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0B0FF868" w14:textId="3656FDFE" w:rsidR="0085394E" w:rsidRPr="0085394E" w:rsidRDefault="00802F9E" w:rsidP="0085394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D8B28C2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Criteri di </w:t>
      </w:r>
      <w:r w:rsidR="0085394E">
        <w:rPr>
          <w:b/>
          <w:bCs/>
          <w:sz w:val="28"/>
          <w:szCs w:val="28"/>
        </w:rPr>
        <w:t>performance</w:t>
      </w:r>
    </w:p>
    <w:p w14:paraId="5EA7A1DF" w14:textId="273A0DB4" w:rsid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una candidatura è di al massimo </w:t>
      </w:r>
      <w:r>
        <w:rPr>
          <w:sz w:val="24"/>
          <w:szCs w:val="24"/>
        </w:rPr>
        <w:t>4</w:t>
      </w:r>
      <w:r w:rsidRPr="0085394E">
        <w:rPr>
          <w:sz w:val="24"/>
          <w:szCs w:val="24"/>
        </w:rPr>
        <w:t xml:space="preserve"> secondi.</w:t>
      </w:r>
    </w:p>
    <w:p w14:paraId="09B74B16" w14:textId="3A29C37E" w:rsidR="0085394E" w:rsidRP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</w:t>
      </w:r>
      <w:r>
        <w:rPr>
          <w:sz w:val="24"/>
          <w:szCs w:val="24"/>
        </w:rPr>
        <w:t>la pubblicazione di un annuncio</w:t>
      </w:r>
      <w:r w:rsidRPr="0085394E">
        <w:rPr>
          <w:sz w:val="24"/>
          <w:szCs w:val="24"/>
        </w:rPr>
        <w:t xml:space="preserve"> è di al massimo 5 secondi.</w:t>
      </w:r>
    </w:p>
    <w:p w14:paraId="7B626B32" w14:textId="77777777" w:rsidR="0085394E" w:rsidRPr="0085394E" w:rsidRDefault="0085394E" w:rsidP="0085394E">
      <w:pPr>
        <w:pStyle w:val="Paragrafoelenco"/>
        <w:rPr>
          <w:sz w:val="24"/>
          <w:szCs w:val="24"/>
        </w:rPr>
      </w:pPr>
    </w:p>
    <w:p w14:paraId="273CC504" w14:textId="659793D8" w:rsidR="0085394E" w:rsidRPr="0085394E" w:rsidRDefault="0085394E" w:rsidP="0085394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47EF957A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 xml:space="preserve">Criteri di </w:t>
      </w:r>
      <w:r w:rsidR="00A043CF">
        <w:rPr>
          <w:b/>
          <w:bCs/>
          <w:sz w:val="28"/>
          <w:szCs w:val="28"/>
        </w:rPr>
        <w:t>usabilità</w:t>
      </w:r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Ogni sezione del sito è raggiungibile in non più di 5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Pr="00940E15" w:rsidRDefault="00802F9E" w:rsidP="00940E15">
      <w:pPr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proofErr w:type="spellStart"/>
      <w:r w:rsidR="00A95D6A">
        <w:rPr>
          <w:sz w:val="24"/>
          <w:szCs w:val="24"/>
        </w:rPr>
        <w:t>View</w:t>
      </w:r>
      <w:proofErr w:type="spellEnd"/>
      <w:r w:rsidR="00A95D6A"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proofErr w:type="spellStart"/>
      <w:r w:rsidRPr="00802F9E">
        <w:rPr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Bernd </w:t>
      </w:r>
      <w:proofErr w:type="spellStart"/>
      <w:r w:rsidRPr="00802F9E">
        <w:rPr>
          <w:sz w:val="24"/>
          <w:szCs w:val="24"/>
        </w:rPr>
        <w:t>Bruegge</w:t>
      </w:r>
      <w:proofErr w:type="spellEnd"/>
      <w:r w:rsidRPr="00802F9E">
        <w:rPr>
          <w:sz w:val="24"/>
          <w:szCs w:val="24"/>
        </w:rPr>
        <w:t xml:space="preserve"> &amp; Allen H. </w:t>
      </w:r>
      <w:proofErr w:type="spellStart"/>
      <w:r w:rsidRPr="00802F9E">
        <w:rPr>
          <w:sz w:val="24"/>
          <w:szCs w:val="24"/>
        </w:rPr>
        <w:t>Dutoit</w:t>
      </w:r>
      <w:proofErr w:type="spellEnd"/>
      <w:r w:rsidRPr="00802F9E">
        <w:rPr>
          <w:sz w:val="24"/>
          <w:szCs w:val="24"/>
        </w:rPr>
        <w:t xml:space="preserve">, Object </w:t>
      </w:r>
      <w:proofErr w:type="spellStart"/>
      <w:r w:rsidRPr="00802F9E">
        <w:rPr>
          <w:sz w:val="24"/>
          <w:szCs w:val="24"/>
        </w:rPr>
        <w:t>Oriented</w:t>
      </w:r>
      <w:proofErr w:type="spellEnd"/>
      <w:r w:rsidRPr="00802F9E">
        <w:rPr>
          <w:sz w:val="24"/>
          <w:szCs w:val="24"/>
        </w:rPr>
        <w:t xml:space="preserve"> Software Engineering: Using UML, Patterns and Java, (2nd </w:t>
      </w:r>
      <w:proofErr w:type="spellStart"/>
      <w:r w:rsidRPr="00802F9E">
        <w:rPr>
          <w:sz w:val="24"/>
          <w:szCs w:val="24"/>
        </w:rPr>
        <w:t>Prentice</w:t>
      </w:r>
      <w:proofErr w:type="spellEnd"/>
      <w:r w:rsidRPr="00802F9E">
        <w:rPr>
          <w:sz w:val="24"/>
          <w:szCs w:val="24"/>
        </w:rPr>
        <w:t xml:space="preserve">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Overview</w:t>
      </w:r>
      <w:proofErr w:type="spellEnd"/>
    </w:p>
    <w:p w14:paraId="1895AAAF" w14:textId="4E5CD28E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5A068234" w14:textId="44F64BE8" w:rsidR="00940E15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client gestisce la parte di presentazione, il server gestisce la logica applicativa e delega le funzioni di storage ad un DBMS.</w:t>
      </w:r>
    </w:p>
    <w:p w14:paraId="37CADB53" w14:textId="2B2AE567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All’interno del sistema i manager sono individuati in base alle funzionalità inerenti al sottosistema, in modo tale da garantire alta coesione e basso accoppiamento.</w:t>
      </w:r>
    </w:p>
    <w:p w14:paraId="27AF5D09" w14:textId="709DBFAE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Questo rende il sistema molto più </w:t>
      </w:r>
      <w:proofErr w:type="spellStart"/>
      <w:r>
        <w:rPr>
          <w:sz w:val="24"/>
          <w:szCs w:val="24"/>
        </w:rPr>
        <w:t>manutenibile</w:t>
      </w:r>
      <w:proofErr w:type="spellEnd"/>
      <w:r>
        <w:rPr>
          <w:sz w:val="24"/>
          <w:szCs w:val="24"/>
        </w:rPr>
        <w:t xml:space="preserve"> e a questo scopo ci siamo basati su un’architettura </w:t>
      </w: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tier</w:t>
      </w:r>
      <w:proofErr w:type="spellEnd"/>
      <w:r w:rsidR="00D71834">
        <w:rPr>
          <w:sz w:val="24"/>
          <w:szCs w:val="24"/>
        </w:rPr>
        <w:t xml:space="preserve"> </w:t>
      </w:r>
      <w:proofErr w:type="spellStart"/>
      <w:r w:rsidR="00D71834">
        <w:rPr>
          <w:sz w:val="24"/>
          <w:szCs w:val="24"/>
        </w:rPr>
        <w:t>layer</w:t>
      </w:r>
      <w:proofErr w:type="spellEnd"/>
      <w:r w:rsidR="00D71834">
        <w:rPr>
          <w:sz w:val="24"/>
          <w:szCs w:val="24"/>
        </w:rPr>
        <w:t>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Pr="00D71834" w:rsidRDefault="00AE1E80" w:rsidP="00D71834">
      <w:pPr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B57C13">
        <w:rPr>
          <w:b/>
          <w:bCs/>
          <w:sz w:val="28"/>
          <w:szCs w:val="28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498FE59B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Utente: Comprende tutte le funzionalità riguardanti gli utenti, e corrispondono ai requisiti funzionali: 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3E0956A" w14:textId="77777777" w:rsidR="006A74F2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 xml:space="preserve">: RF1, RF2, </w:t>
      </w:r>
      <w:r w:rsidR="006A74F2">
        <w:rPr>
          <w:sz w:val="24"/>
          <w:szCs w:val="24"/>
        </w:rPr>
        <w:t xml:space="preserve">RF3, </w:t>
      </w:r>
    </w:p>
    <w:p w14:paraId="3CE8EF8E" w14:textId="2B6DF1C3" w:rsidR="004A10DB" w:rsidRDefault="005D2C9D" w:rsidP="006A74F2">
      <w:pPr>
        <w:pStyle w:val="Paragrafoelenco"/>
        <w:ind w:left="1860"/>
        <w:rPr>
          <w:sz w:val="24"/>
          <w:szCs w:val="24"/>
        </w:rPr>
      </w:pPr>
      <w:r>
        <w:rPr>
          <w:sz w:val="24"/>
          <w:szCs w:val="24"/>
        </w:rPr>
        <w:t>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77777777" w:rsidR="004A10DB" w:rsidRPr="004A10DB" w:rsidRDefault="004A10DB" w:rsidP="004A10DB">
      <w:pPr>
        <w:ind w:left="1500"/>
        <w:rPr>
          <w:sz w:val="24"/>
          <w:szCs w:val="24"/>
        </w:rPr>
      </w:pPr>
    </w:p>
    <w:p w14:paraId="40C1C90D" w14:textId="0A7DA565" w:rsidR="00802F9E" w:rsidRPr="00802F9E" w:rsidRDefault="00F927A4" w:rsidP="00802F9E">
      <w:pPr>
        <w:pStyle w:val="Paragrafoelenco"/>
        <w:ind w:left="1140"/>
        <w:rPr>
          <w:sz w:val="24"/>
          <w:szCs w:val="24"/>
        </w:rPr>
      </w:pPr>
      <w:r w:rsidRPr="00F927A4">
        <w:rPr>
          <w:noProof/>
          <w:sz w:val="24"/>
          <w:szCs w:val="24"/>
        </w:rPr>
        <w:drawing>
          <wp:inline distT="0" distB="0" distL="0" distR="0" wp14:anchorId="229355BE" wp14:editId="6A5DB6C5">
            <wp:extent cx="4501515" cy="3657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63" cy="366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CA84" w14:textId="77777777" w:rsidR="00802F9E" w:rsidRDefault="00802F9E" w:rsidP="00802F9E">
      <w:pPr>
        <w:pStyle w:val="Paragrafoelenco"/>
        <w:rPr>
          <w:b/>
          <w:bCs/>
          <w:sz w:val="36"/>
          <w:szCs w:val="36"/>
        </w:rPr>
      </w:pPr>
    </w:p>
    <w:p w14:paraId="01481F25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6DF8537" w14:textId="6368D003" w:rsidR="00802F9E" w:rsidRDefault="00802F9E" w:rsidP="00802F9E">
      <w:pPr>
        <w:pStyle w:val="Paragrafoelenco"/>
        <w:rPr>
          <w:sz w:val="24"/>
          <w:szCs w:val="24"/>
        </w:rPr>
      </w:pPr>
    </w:p>
    <w:p w14:paraId="4700E1E0" w14:textId="07E61F9A" w:rsidR="00911C1E" w:rsidRDefault="00911C1E" w:rsidP="00802F9E">
      <w:pPr>
        <w:pStyle w:val="Paragrafoelenco"/>
        <w:rPr>
          <w:sz w:val="24"/>
          <w:szCs w:val="24"/>
        </w:rPr>
      </w:pPr>
    </w:p>
    <w:p w14:paraId="22570687" w14:textId="7FA229A1" w:rsidR="00911C1E" w:rsidRDefault="00911C1E" w:rsidP="00802F9E">
      <w:pPr>
        <w:pStyle w:val="Paragrafoelenco"/>
        <w:rPr>
          <w:sz w:val="24"/>
          <w:szCs w:val="24"/>
        </w:rPr>
      </w:pPr>
    </w:p>
    <w:p w14:paraId="0B23F55C" w14:textId="7D88853D" w:rsidR="00911C1E" w:rsidRDefault="00911C1E" w:rsidP="00802F9E">
      <w:pPr>
        <w:pStyle w:val="Paragrafoelenco"/>
        <w:rPr>
          <w:sz w:val="24"/>
          <w:szCs w:val="24"/>
        </w:rPr>
      </w:pPr>
    </w:p>
    <w:p w14:paraId="796C658D" w14:textId="4E80BDBF" w:rsidR="00911C1E" w:rsidRDefault="00911C1E" w:rsidP="00802F9E">
      <w:pPr>
        <w:pStyle w:val="Paragrafoelenco"/>
        <w:rPr>
          <w:sz w:val="24"/>
          <w:szCs w:val="24"/>
        </w:rPr>
      </w:pPr>
    </w:p>
    <w:p w14:paraId="3BFC150A" w14:textId="50BFF381" w:rsidR="00911C1E" w:rsidRDefault="00911C1E" w:rsidP="00802F9E">
      <w:pPr>
        <w:pStyle w:val="Paragrafoelenco"/>
        <w:rPr>
          <w:sz w:val="24"/>
          <w:szCs w:val="24"/>
        </w:rPr>
      </w:pPr>
    </w:p>
    <w:p w14:paraId="6EED71A7" w14:textId="262E130C" w:rsidR="00911C1E" w:rsidRDefault="00911C1E" w:rsidP="00802F9E">
      <w:pPr>
        <w:pStyle w:val="Paragrafoelenco"/>
        <w:rPr>
          <w:sz w:val="24"/>
          <w:szCs w:val="24"/>
        </w:rPr>
      </w:pPr>
    </w:p>
    <w:p w14:paraId="509D851B" w14:textId="46083D2B" w:rsidR="00911C1E" w:rsidRDefault="00911C1E" w:rsidP="00802F9E">
      <w:pPr>
        <w:pStyle w:val="Paragrafoelenco"/>
        <w:rPr>
          <w:sz w:val="24"/>
          <w:szCs w:val="24"/>
        </w:rPr>
      </w:pPr>
    </w:p>
    <w:p w14:paraId="20AD318C" w14:textId="2F528BE5" w:rsidR="00911C1E" w:rsidRDefault="00911C1E" w:rsidP="00802F9E">
      <w:pPr>
        <w:pStyle w:val="Paragrafoelenco"/>
        <w:rPr>
          <w:sz w:val="24"/>
          <w:szCs w:val="24"/>
        </w:rPr>
      </w:pPr>
    </w:p>
    <w:p w14:paraId="0CCDA756" w14:textId="1EDC50D1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lastRenderedPageBreak/>
        <w:t>Diagramma di Deployment</w:t>
      </w:r>
    </w:p>
    <w:p w14:paraId="05151841" w14:textId="5456FA3C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t>Mapping Hardware-Software</w:t>
      </w:r>
    </w:p>
    <w:p w14:paraId="27CABBD8" w14:textId="38D5E3D7" w:rsidR="00295449" w:rsidRDefault="00295449" w:rsidP="00295449">
      <w:pPr>
        <w:pStyle w:val="Paragrafoelenco"/>
        <w:ind w:left="11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6A372B" wp14:editId="014E1430">
            <wp:extent cx="3931285" cy="17113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7B89" w14:textId="77777777" w:rsidR="00B57C13" w:rsidRDefault="00B57C13" w:rsidP="00295449">
      <w:pPr>
        <w:pStyle w:val="Paragrafoelenco"/>
        <w:ind w:left="1140"/>
        <w:rPr>
          <w:b/>
          <w:bCs/>
          <w:sz w:val="24"/>
          <w:szCs w:val="24"/>
        </w:rPr>
      </w:pPr>
    </w:p>
    <w:p w14:paraId="18C5E372" w14:textId="67C74C9E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che si vuole realizzare sarà installato su una macchina che fungerà da server, sarà quindi provvista di un Web Server ed un DBMS</w:t>
      </w:r>
      <w:r w:rsidR="006B279A">
        <w:rPr>
          <w:sz w:val="24"/>
          <w:szCs w:val="24"/>
        </w:rPr>
        <w:t>, rispettivamente verrà usato Apache Tomcat e MySQL</w:t>
      </w:r>
      <w:r>
        <w:rPr>
          <w:sz w:val="24"/>
          <w:szCs w:val="24"/>
        </w:rPr>
        <w:t>.</w:t>
      </w:r>
    </w:p>
    <w:p w14:paraId="41F972E3" w14:textId="4B51666A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Il client sarà un qualsiasi personal computer provvisto di un browser ed una connessione ad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>.</w:t>
      </w:r>
    </w:p>
    <w:p w14:paraId="0CD2E028" w14:textId="77777777" w:rsidR="00911C1E" w:rsidRDefault="00911C1E" w:rsidP="00911C1E">
      <w:pPr>
        <w:pStyle w:val="Paragrafoelenco"/>
        <w:ind w:left="1140"/>
        <w:rPr>
          <w:sz w:val="24"/>
          <w:szCs w:val="24"/>
        </w:rPr>
      </w:pPr>
    </w:p>
    <w:p w14:paraId="5434344E" w14:textId="4ABE21E3" w:rsidR="00911C1E" w:rsidRPr="00911C1E" w:rsidRDefault="00911C1E" w:rsidP="00911C1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911C1E">
        <w:rPr>
          <w:b/>
          <w:bCs/>
          <w:sz w:val="36"/>
          <w:szCs w:val="36"/>
        </w:rPr>
        <w:t>Gestione persistente dei dati</w:t>
      </w:r>
    </w:p>
    <w:p w14:paraId="0806605C" w14:textId="6E9C074B" w:rsidR="00802F9E" w:rsidRDefault="00911C1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Per la persistenza dei dati, si è pensato di utilizzare un database</w:t>
      </w:r>
      <w:r w:rsidR="00295449">
        <w:rPr>
          <w:sz w:val="24"/>
          <w:szCs w:val="24"/>
        </w:rPr>
        <w:t xml:space="preserve"> piuttosto che un file, la scelta è basta sul fatto si necessita di un’organizzazione logica dei dati, di sicurezza per l’utilizzo e gestione dei dati sensibili.</w:t>
      </w:r>
    </w:p>
    <w:p w14:paraId="72D0C3BA" w14:textId="148E8BAA" w:rsidR="00295449" w:rsidRDefault="00B57C13" w:rsidP="00802F9E">
      <w:pPr>
        <w:pStyle w:val="Paragrafoelenco"/>
        <w:ind w:left="114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295449">
        <w:rPr>
          <w:sz w:val="24"/>
          <w:szCs w:val="24"/>
        </w:rPr>
        <w:t>noltre</w:t>
      </w:r>
      <w:proofErr w:type="gramEnd"/>
      <w:r w:rsidR="00295449">
        <w:rPr>
          <w:sz w:val="24"/>
          <w:szCs w:val="24"/>
        </w:rPr>
        <w:t xml:space="preserve"> la scelta è influenzata dal fatto che i dati sono accessibili in concorrenza da più utenti che li richiedono.</w:t>
      </w:r>
    </w:p>
    <w:p w14:paraId="5FC022A6" w14:textId="3B90B0A8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 dati che saranno resi persistenti sono (Riferimenti RAD, sezione: “Class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”)</w:t>
      </w:r>
      <w:r w:rsidR="00B57C13">
        <w:rPr>
          <w:sz w:val="24"/>
          <w:szCs w:val="24"/>
        </w:rPr>
        <w:t>:</w:t>
      </w:r>
    </w:p>
    <w:p w14:paraId="1DFCEBA4" w14:textId="2CF97D62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Inoccupato, Azienda, Moderatore Annunci, Amministratore </w:t>
      </w:r>
    </w:p>
    <w:p w14:paraId="7A4BF489" w14:textId="04F93825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Annunci</w:t>
      </w:r>
    </w:p>
    <w:p w14:paraId="67EB8502" w14:textId="29C5E1B0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Segnalazioni</w:t>
      </w:r>
    </w:p>
    <w:p w14:paraId="276FED1D" w14:textId="5AA742B8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Invito</w:t>
      </w:r>
    </w:p>
    <w:p w14:paraId="5DB76508" w14:textId="63587A41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Candidature</w:t>
      </w:r>
    </w:p>
    <w:p w14:paraId="73FF5557" w14:textId="0D05FDCB" w:rsidR="00295449" w:rsidRDefault="00295449" w:rsidP="00802F9E">
      <w:pPr>
        <w:pStyle w:val="Paragrafoelenco"/>
        <w:ind w:left="1140"/>
        <w:rPr>
          <w:sz w:val="24"/>
          <w:szCs w:val="24"/>
        </w:rPr>
      </w:pPr>
    </w:p>
    <w:p w14:paraId="39E609CC" w14:textId="4912A1A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6AD0C654" w14:textId="665580F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9419F0E" w14:textId="657FCAA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28F52F2" w14:textId="7F6DF0AB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37B6B98C" w14:textId="77F8F936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57D8627" w14:textId="5B90519F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A98173B" w14:textId="47BFFD7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B6A84B6" w14:textId="3071F77C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1F3020D2" w14:textId="1467EAC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1A6FA55" w14:textId="2DDE7C8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B5B0A73" w14:textId="7EACB05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1F6269D" w14:textId="1B343E9D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F3ABCCE" w14:textId="0B6A1C6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CCA110B" w14:textId="450AED4B" w:rsidR="004F030E" w:rsidRDefault="004F030E" w:rsidP="004F030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 e controllo della sicurezza</w:t>
      </w:r>
    </w:p>
    <w:tbl>
      <w:tblPr>
        <w:tblStyle w:val="Grigliatabella"/>
        <w:tblW w:w="10343" w:type="dxa"/>
        <w:jc w:val="center"/>
        <w:tblLook w:val="04A0" w:firstRow="1" w:lastRow="0" w:firstColumn="1" w:lastColumn="0" w:noHBand="0" w:noVBand="1"/>
      </w:tblPr>
      <w:tblGrid>
        <w:gridCol w:w="2151"/>
        <w:gridCol w:w="2944"/>
        <w:gridCol w:w="2703"/>
        <w:gridCol w:w="2545"/>
      </w:tblGrid>
      <w:tr w:rsidR="004F030E" w14:paraId="6BC09583" w14:textId="77777777" w:rsidTr="004F030E">
        <w:trPr>
          <w:jc w:val="center"/>
        </w:trPr>
        <w:tc>
          <w:tcPr>
            <w:tcW w:w="2151" w:type="dxa"/>
          </w:tcPr>
          <w:p w14:paraId="20B902CE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Attori\Sottosistemi</w:t>
            </w:r>
          </w:p>
        </w:tc>
        <w:tc>
          <w:tcPr>
            <w:tcW w:w="2944" w:type="dxa"/>
          </w:tcPr>
          <w:p w14:paraId="74AD4AF6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Utente</w:t>
            </w:r>
          </w:p>
        </w:tc>
        <w:tc>
          <w:tcPr>
            <w:tcW w:w="2703" w:type="dxa"/>
          </w:tcPr>
          <w:p w14:paraId="3721AD10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Bacheca</w:t>
            </w:r>
          </w:p>
        </w:tc>
        <w:tc>
          <w:tcPr>
            <w:tcW w:w="2545" w:type="dxa"/>
          </w:tcPr>
          <w:p w14:paraId="21F915A8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Notifiche ed Inviti</w:t>
            </w:r>
          </w:p>
        </w:tc>
      </w:tr>
      <w:tr w:rsidR="004F030E" w14:paraId="3D718872" w14:textId="77777777" w:rsidTr="00AE6444">
        <w:trPr>
          <w:trHeight w:val="1165"/>
          <w:jc w:val="center"/>
        </w:trPr>
        <w:tc>
          <w:tcPr>
            <w:tcW w:w="2151" w:type="dxa"/>
          </w:tcPr>
          <w:p w14:paraId="5634A75E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Utente non registrato</w:t>
            </w:r>
          </w:p>
        </w:tc>
        <w:tc>
          <w:tcPr>
            <w:tcW w:w="2944" w:type="dxa"/>
          </w:tcPr>
          <w:p w14:paraId="64D0F641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Registrazione</w:t>
            </w:r>
          </w:p>
          <w:p w14:paraId="3F83F680" w14:textId="77777777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3D05A6D4" w14:textId="7E5D8554" w:rsidR="00AE6444" w:rsidRDefault="00AE6444" w:rsidP="00AE6444">
            <w:pPr>
              <w:pStyle w:val="Paragrafoelenco"/>
            </w:pPr>
          </w:p>
        </w:tc>
        <w:tc>
          <w:tcPr>
            <w:tcW w:w="2703" w:type="dxa"/>
          </w:tcPr>
          <w:p w14:paraId="1CDDD927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BFF6A95" w14:textId="46E6717D" w:rsidR="004F030E" w:rsidRDefault="004F030E" w:rsidP="00AE6444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</w:tc>
        <w:tc>
          <w:tcPr>
            <w:tcW w:w="2545" w:type="dxa"/>
          </w:tcPr>
          <w:p w14:paraId="60A88E8C" w14:textId="77777777" w:rsidR="004F030E" w:rsidRDefault="004F030E" w:rsidP="00B43CF8">
            <w:pPr>
              <w:pStyle w:val="Paragrafoelenco"/>
            </w:pPr>
          </w:p>
        </w:tc>
      </w:tr>
      <w:tr w:rsidR="004F030E" w14:paraId="063F601B" w14:textId="77777777" w:rsidTr="004F030E">
        <w:trPr>
          <w:trHeight w:val="2680"/>
          <w:jc w:val="center"/>
        </w:trPr>
        <w:tc>
          <w:tcPr>
            <w:tcW w:w="2151" w:type="dxa"/>
          </w:tcPr>
          <w:p w14:paraId="478C535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Inoccupato</w:t>
            </w:r>
          </w:p>
        </w:tc>
        <w:tc>
          <w:tcPr>
            <w:tcW w:w="2944" w:type="dxa"/>
          </w:tcPr>
          <w:p w14:paraId="6D66B102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17A18999" w14:textId="02472C15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7F72E5E3" w14:textId="781F3E62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2B286D67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Modifica del curriculum</w:t>
            </w:r>
          </w:p>
        </w:tc>
        <w:tc>
          <w:tcPr>
            <w:tcW w:w="2703" w:type="dxa"/>
          </w:tcPr>
          <w:p w14:paraId="48F9D27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330B4AF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46A5C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58521C1B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Candidatura</w:t>
            </w:r>
          </w:p>
          <w:p w14:paraId="610D11B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effettuate</w:t>
            </w:r>
          </w:p>
        </w:tc>
        <w:tc>
          <w:tcPr>
            <w:tcW w:w="2545" w:type="dxa"/>
          </w:tcPr>
          <w:p w14:paraId="4D6DBED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degli inviti ricevuti</w:t>
            </w:r>
          </w:p>
        </w:tc>
      </w:tr>
      <w:tr w:rsidR="004F030E" w14:paraId="6B6AEE88" w14:textId="77777777" w:rsidTr="00AE6444">
        <w:trPr>
          <w:trHeight w:val="2977"/>
          <w:jc w:val="center"/>
        </w:trPr>
        <w:tc>
          <w:tcPr>
            <w:tcW w:w="2151" w:type="dxa"/>
          </w:tcPr>
          <w:p w14:paraId="4856940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Azienda</w:t>
            </w:r>
          </w:p>
        </w:tc>
        <w:tc>
          <w:tcPr>
            <w:tcW w:w="2944" w:type="dxa"/>
          </w:tcPr>
          <w:p w14:paraId="3C7A5897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7CEE4893" w14:textId="61A91E59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2FFE3A23" w14:textId="48F2C30F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5C63257D" w14:textId="77777777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dei curriculum dei candidati</w:t>
            </w:r>
          </w:p>
          <w:p w14:paraId="3CA57697" w14:textId="5232AB9B" w:rsidR="00AE6444" w:rsidRDefault="00AE6444" w:rsidP="00AE6444">
            <w:pPr>
              <w:pStyle w:val="Paragrafoelenco"/>
            </w:pPr>
          </w:p>
        </w:tc>
        <w:tc>
          <w:tcPr>
            <w:tcW w:w="2703" w:type="dxa"/>
          </w:tcPr>
          <w:p w14:paraId="32C3619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C8486F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6C784F34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ricevute</w:t>
            </w:r>
          </w:p>
          <w:p w14:paraId="73DCE3C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 pubblicati</w:t>
            </w:r>
          </w:p>
          <w:p w14:paraId="7C1C63B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Pubblicazione annunci</w:t>
            </w:r>
          </w:p>
        </w:tc>
        <w:tc>
          <w:tcPr>
            <w:tcW w:w="2545" w:type="dxa"/>
          </w:tcPr>
          <w:p w14:paraId="682B97C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Contattare il candidato</w:t>
            </w:r>
          </w:p>
        </w:tc>
      </w:tr>
      <w:tr w:rsidR="004F030E" w14:paraId="64DFB382" w14:textId="77777777" w:rsidTr="00AE6444">
        <w:trPr>
          <w:trHeight w:val="1971"/>
          <w:jc w:val="center"/>
        </w:trPr>
        <w:tc>
          <w:tcPr>
            <w:tcW w:w="2151" w:type="dxa"/>
          </w:tcPr>
          <w:p w14:paraId="004DC28F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Moderatore degli annunci</w:t>
            </w:r>
          </w:p>
        </w:tc>
        <w:tc>
          <w:tcPr>
            <w:tcW w:w="2944" w:type="dxa"/>
          </w:tcPr>
          <w:p w14:paraId="422D91D6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3E8BBFC9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694086D3" w14:textId="068360F1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</w:tc>
        <w:tc>
          <w:tcPr>
            <w:tcW w:w="2703" w:type="dxa"/>
          </w:tcPr>
          <w:p w14:paraId="6B812AD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555539F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36E997D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Rimozione annunci</w:t>
            </w:r>
          </w:p>
          <w:p w14:paraId="3A7238F8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Filtrare annunci per data</w:t>
            </w:r>
          </w:p>
        </w:tc>
        <w:tc>
          <w:tcPr>
            <w:tcW w:w="2545" w:type="dxa"/>
          </w:tcPr>
          <w:p w14:paraId="4B00483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Segnalazione di un utente</w:t>
            </w:r>
          </w:p>
        </w:tc>
      </w:tr>
      <w:tr w:rsidR="004F030E" w14:paraId="77D6002E" w14:textId="77777777" w:rsidTr="004F030E">
        <w:trPr>
          <w:trHeight w:val="1576"/>
          <w:jc w:val="center"/>
        </w:trPr>
        <w:tc>
          <w:tcPr>
            <w:tcW w:w="2151" w:type="dxa"/>
          </w:tcPr>
          <w:p w14:paraId="74F66547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2944" w:type="dxa"/>
          </w:tcPr>
          <w:p w14:paraId="2B9859F1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0EBF43DA" w14:textId="2D078279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14252757" w14:textId="1A40E803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5A9AB8BE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Rimozione utenti</w:t>
            </w:r>
          </w:p>
        </w:tc>
        <w:tc>
          <w:tcPr>
            <w:tcW w:w="2703" w:type="dxa"/>
          </w:tcPr>
          <w:p w14:paraId="7CAE33D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4D1E006C" w14:textId="4CAFE718" w:rsidR="004F030E" w:rsidRDefault="004F030E" w:rsidP="00AE6444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</w:tc>
        <w:tc>
          <w:tcPr>
            <w:tcW w:w="2545" w:type="dxa"/>
          </w:tcPr>
          <w:p w14:paraId="130311FE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delle segnalazioni</w:t>
            </w:r>
          </w:p>
        </w:tc>
      </w:tr>
    </w:tbl>
    <w:p w14:paraId="67D1ECC7" w14:textId="6333F5F9" w:rsidR="004F030E" w:rsidRDefault="004F030E" w:rsidP="004F030E"/>
    <w:p w14:paraId="5B702A3F" w14:textId="79119617" w:rsidR="00862E01" w:rsidRDefault="00862E01" w:rsidP="004F030E"/>
    <w:p w14:paraId="32B7DD14" w14:textId="52A91152" w:rsidR="00862E01" w:rsidRDefault="00862E01" w:rsidP="004F030E"/>
    <w:p w14:paraId="3B0A5473" w14:textId="16569B91" w:rsidR="00862E01" w:rsidRDefault="00862E01" w:rsidP="004F030E"/>
    <w:p w14:paraId="139AD0B6" w14:textId="77777777" w:rsidR="00862E01" w:rsidRDefault="00862E01" w:rsidP="004F030E"/>
    <w:p w14:paraId="2684EA38" w14:textId="4477FD27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Boundary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condition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02F6A1A5" w14:textId="77777777" w:rsidTr="00641BAF">
        <w:trPr>
          <w:trHeight w:val="274"/>
        </w:trPr>
        <w:tc>
          <w:tcPr>
            <w:tcW w:w="2355" w:type="dxa"/>
          </w:tcPr>
          <w:p w14:paraId="3D61B7D6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8D65E90" w14:textId="4FF45517" w:rsidR="009200A2" w:rsidRPr="00290491" w:rsidRDefault="009200A2" w:rsidP="00641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Startup del sistema</w:t>
            </w:r>
          </w:p>
        </w:tc>
      </w:tr>
      <w:tr w:rsidR="009200A2" w:rsidRPr="00E77D73" w14:paraId="59A57A1B" w14:textId="77777777" w:rsidTr="00641BAF">
        <w:trPr>
          <w:trHeight w:val="562"/>
        </w:trPr>
        <w:tc>
          <w:tcPr>
            <w:tcW w:w="2355" w:type="dxa"/>
          </w:tcPr>
          <w:p w14:paraId="2E28DA41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049C8B3" w14:textId="75962841" w:rsidR="009200A2" w:rsidRPr="00E77D73" w:rsidRDefault="009200A2" w:rsidP="00641BAF">
            <w:pPr>
              <w:jc w:val="center"/>
            </w:pPr>
            <w:r>
              <w:t>Amministratore del sistema.</w:t>
            </w:r>
          </w:p>
        </w:tc>
      </w:tr>
      <w:tr w:rsidR="009200A2" w:rsidRPr="00E77D73" w14:paraId="02D708B7" w14:textId="77777777" w:rsidTr="00641BAF">
        <w:trPr>
          <w:trHeight w:val="562"/>
        </w:trPr>
        <w:tc>
          <w:tcPr>
            <w:tcW w:w="2355" w:type="dxa"/>
          </w:tcPr>
          <w:p w14:paraId="3C4A3A0C" w14:textId="77777777" w:rsidR="009200A2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A1A8D8" w14:textId="578D2AFA" w:rsidR="009200A2" w:rsidRPr="00E77D73" w:rsidRDefault="00446B60" w:rsidP="00641BAF">
            <w:pPr>
              <w:jc w:val="center"/>
            </w:pPr>
            <w:r>
              <w:t>L’amministratore del sistema si trova sulla macchina che ospita il web server.</w:t>
            </w:r>
          </w:p>
        </w:tc>
      </w:tr>
      <w:tr w:rsidR="009200A2" w:rsidRPr="00290491" w14:paraId="3466C619" w14:textId="77777777" w:rsidTr="00641BAF">
        <w:trPr>
          <w:trHeight w:val="1399"/>
        </w:trPr>
        <w:tc>
          <w:tcPr>
            <w:tcW w:w="2355" w:type="dxa"/>
          </w:tcPr>
          <w:p w14:paraId="0E760856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2A7308" w14:textId="4C71F0F1" w:rsidR="009200A2" w:rsidRDefault="00446B60" w:rsidP="009200A2">
            <w:pPr>
              <w:pStyle w:val="Paragrafoelenco"/>
              <w:numPr>
                <w:ilvl w:val="0"/>
                <w:numId w:val="25"/>
              </w:numPr>
            </w:pPr>
            <w:r>
              <w:t xml:space="preserve">L’amministratore lancia il </w:t>
            </w:r>
          </w:p>
          <w:p w14:paraId="4A3518DA" w14:textId="4A21CDB0" w:rsidR="00446B60" w:rsidRDefault="00446B60" w:rsidP="00446B60">
            <w:pPr>
              <w:pStyle w:val="Paragrafoelenco"/>
              <w:ind w:left="1069"/>
            </w:pPr>
            <w:r>
              <w:t>comando “startup.bat” da</w:t>
            </w:r>
          </w:p>
          <w:p w14:paraId="7A342EC3" w14:textId="7BEA626E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348BD5B2" w14:textId="77777777" w:rsidR="009200A2" w:rsidRPr="00290491" w:rsidRDefault="009200A2" w:rsidP="00641BAF"/>
          <w:p w14:paraId="3C9991FF" w14:textId="6D36C5AF" w:rsidR="009200A2" w:rsidRDefault="009200A2" w:rsidP="00446B60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 xml:space="preserve">Il sistema </w:t>
            </w:r>
            <w:r w:rsidR="00446B60">
              <w:t xml:space="preserve">inizia l’esecuzione e </w:t>
            </w:r>
          </w:p>
          <w:p w14:paraId="694AB066" w14:textId="78361A72" w:rsidR="00446B60" w:rsidRDefault="00446B60" w:rsidP="00446B60">
            <w:pPr>
              <w:pStyle w:val="Paragrafoelenco"/>
              <w:ind w:left="1069"/>
              <w:jc w:val="right"/>
            </w:pPr>
            <w:r>
              <w:t>inizializza i manager.</w:t>
            </w:r>
          </w:p>
          <w:p w14:paraId="6A82BBAD" w14:textId="77777777" w:rsidR="009200A2" w:rsidRPr="00290491" w:rsidRDefault="009200A2" w:rsidP="00641BAF"/>
        </w:tc>
      </w:tr>
      <w:tr w:rsidR="009200A2" w:rsidRPr="00290491" w14:paraId="6C78E471" w14:textId="77777777" w:rsidTr="00641BAF">
        <w:trPr>
          <w:trHeight w:val="560"/>
        </w:trPr>
        <w:tc>
          <w:tcPr>
            <w:tcW w:w="2355" w:type="dxa"/>
          </w:tcPr>
          <w:p w14:paraId="65CA7649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328BA1E" w14:textId="103D0C09" w:rsidR="009200A2" w:rsidRPr="00290491" w:rsidRDefault="009200A2" w:rsidP="00641BAF">
            <w:pPr>
              <w:pStyle w:val="Paragrafoelenco"/>
              <w:jc w:val="center"/>
            </w:pPr>
            <w:r>
              <w:t>Il sito diventa raggiungibile.</w:t>
            </w:r>
          </w:p>
        </w:tc>
      </w:tr>
    </w:tbl>
    <w:p w14:paraId="4A379D2E" w14:textId="2A968FEC" w:rsidR="00850EF0" w:rsidRDefault="00850EF0" w:rsidP="00850EF0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4B6A73D9" w14:textId="77777777" w:rsidTr="00641BAF">
        <w:trPr>
          <w:trHeight w:val="274"/>
        </w:trPr>
        <w:tc>
          <w:tcPr>
            <w:tcW w:w="2355" w:type="dxa"/>
          </w:tcPr>
          <w:p w14:paraId="3382701D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13DF4E" w14:textId="6A1C18A8" w:rsidR="009200A2" w:rsidRPr="00290491" w:rsidRDefault="009200A2" w:rsidP="00641B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Shutdown</w:t>
            </w:r>
            <w:proofErr w:type="spellEnd"/>
            <w:r>
              <w:rPr>
                <w:b/>
                <w:bCs/>
              </w:rPr>
              <w:t xml:space="preserve"> del sistema</w:t>
            </w:r>
          </w:p>
        </w:tc>
      </w:tr>
      <w:tr w:rsidR="009200A2" w:rsidRPr="00E77D73" w14:paraId="2AE240F2" w14:textId="77777777" w:rsidTr="00641BAF">
        <w:trPr>
          <w:trHeight w:val="562"/>
        </w:trPr>
        <w:tc>
          <w:tcPr>
            <w:tcW w:w="2355" w:type="dxa"/>
          </w:tcPr>
          <w:p w14:paraId="4DEB34BB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352CF29" w14:textId="441A1C61" w:rsidR="009200A2" w:rsidRPr="00E77D73" w:rsidRDefault="009200A2" w:rsidP="00641BAF">
            <w:pPr>
              <w:jc w:val="center"/>
            </w:pPr>
            <w:r>
              <w:t>Amministratore del sistema.</w:t>
            </w:r>
          </w:p>
        </w:tc>
      </w:tr>
      <w:tr w:rsidR="009200A2" w:rsidRPr="00E77D73" w14:paraId="4EEAAD6F" w14:textId="77777777" w:rsidTr="00641BAF">
        <w:trPr>
          <w:trHeight w:val="562"/>
        </w:trPr>
        <w:tc>
          <w:tcPr>
            <w:tcW w:w="2355" w:type="dxa"/>
          </w:tcPr>
          <w:p w14:paraId="44E250B7" w14:textId="77777777" w:rsidR="009200A2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3F5D4A" w14:textId="3CBE1AEE" w:rsidR="009200A2" w:rsidRPr="00E77D73" w:rsidRDefault="00446B60" w:rsidP="00641BAF">
            <w:pPr>
              <w:jc w:val="center"/>
            </w:pPr>
            <w:r>
              <w:t>L’amministratore del sistema si trova sulla macchina che ospita il web server che è attualmente in esecuzione.</w:t>
            </w:r>
          </w:p>
        </w:tc>
      </w:tr>
      <w:tr w:rsidR="009200A2" w:rsidRPr="00290491" w14:paraId="29F6B932" w14:textId="77777777" w:rsidTr="00641BAF">
        <w:trPr>
          <w:trHeight w:val="1399"/>
        </w:trPr>
        <w:tc>
          <w:tcPr>
            <w:tcW w:w="2355" w:type="dxa"/>
          </w:tcPr>
          <w:p w14:paraId="1C0C5517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2D65B4" w14:textId="77777777" w:rsidR="00446B60" w:rsidRDefault="00446B60" w:rsidP="00446B60">
            <w:pPr>
              <w:pStyle w:val="Paragrafoelenco"/>
              <w:numPr>
                <w:ilvl w:val="0"/>
                <w:numId w:val="27"/>
              </w:numPr>
            </w:pPr>
            <w:r>
              <w:t xml:space="preserve">L’amministratore lancia il </w:t>
            </w:r>
          </w:p>
          <w:p w14:paraId="05A37B2B" w14:textId="1E3E24E0" w:rsidR="00446B60" w:rsidRDefault="00446B60" w:rsidP="00446B60">
            <w:pPr>
              <w:pStyle w:val="Paragrafoelenco"/>
              <w:ind w:left="1069"/>
            </w:pPr>
            <w:r>
              <w:t>comando “shutdown.bat” da</w:t>
            </w:r>
          </w:p>
          <w:p w14:paraId="6BB8CCC0" w14:textId="77777777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647302F5" w14:textId="77777777" w:rsidR="009200A2" w:rsidRPr="00290491" w:rsidRDefault="009200A2" w:rsidP="00641BAF"/>
          <w:p w14:paraId="2048E49F" w14:textId="7DA12535" w:rsidR="009200A2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notifica gli utenti dello </w:t>
            </w:r>
            <w:proofErr w:type="spellStart"/>
            <w:r>
              <w:t>shutdown</w:t>
            </w:r>
            <w:proofErr w:type="spellEnd"/>
            <w:r>
              <w:t>.</w:t>
            </w:r>
          </w:p>
          <w:p w14:paraId="2A1D6621" w14:textId="5744F6AC" w:rsidR="00446B60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termina l’esecuzione.</w:t>
            </w:r>
          </w:p>
          <w:p w14:paraId="277761FC" w14:textId="77777777" w:rsidR="009200A2" w:rsidRPr="00290491" w:rsidRDefault="009200A2" w:rsidP="00641BAF"/>
        </w:tc>
      </w:tr>
      <w:tr w:rsidR="009200A2" w:rsidRPr="00290491" w14:paraId="71270DDB" w14:textId="77777777" w:rsidTr="00641BAF">
        <w:trPr>
          <w:trHeight w:val="560"/>
        </w:trPr>
        <w:tc>
          <w:tcPr>
            <w:tcW w:w="2355" w:type="dxa"/>
          </w:tcPr>
          <w:p w14:paraId="792B72ED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2E4DE0B" w14:textId="0D19E098" w:rsidR="009200A2" w:rsidRPr="00290491" w:rsidRDefault="009200A2" w:rsidP="00641BAF">
            <w:pPr>
              <w:pStyle w:val="Paragrafoelenco"/>
              <w:jc w:val="center"/>
            </w:pPr>
            <w:r>
              <w:t>Il sito non è più raggiungibile.</w:t>
            </w:r>
          </w:p>
        </w:tc>
      </w:tr>
    </w:tbl>
    <w:p w14:paraId="6D1C197D" w14:textId="024661DF" w:rsidR="00850EF0" w:rsidRDefault="00850EF0" w:rsidP="00850EF0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84E09" w:rsidRPr="00290491" w14:paraId="1944145D" w14:textId="77777777" w:rsidTr="001633F5">
        <w:trPr>
          <w:trHeight w:val="274"/>
        </w:trPr>
        <w:tc>
          <w:tcPr>
            <w:tcW w:w="2355" w:type="dxa"/>
          </w:tcPr>
          <w:p w14:paraId="6F5F1129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D2255D8" w14:textId="616E3839" w:rsidR="00A84E09" w:rsidRPr="00290491" w:rsidRDefault="00A84E09" w:rsidP="001633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Network </w:t>
            </w:r>
            <w:proofErr w:type="spellStart"/>
            <w:r>
              <w:rPr>
                <w:b/>
                <w:bCs/>
              </w:rPr>
              <w:t>Failure</w:t>
            </w:r>
            <w:proofErr w:type="spellEnd"/>
          </w:p>
        </w:tc>
      </w:tr>
      <w:tr w:rsidR="00A84E09" w:rsidRPr="00E77D73" w14:paraId="3347FA8C" w14:textId="77777777" w:rsidTr="001633F5">
        <w:trPr>
          <w:trHeight w:val="562"/>
        </w:trPr>
        <w:tc>
          <w:tcPr>
            <w:tcW w:w="2355" w:type="dxa"/>
          </w:tcPr>
          <w:p w14:paraId="2B043AFE" w14:textId="77777777" w:rsidR="00A84E09" w:rsidRDefault="00A84E09" w:rsidP="001633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C57E70E" w14:textId="5C6FD186" w:rsidR="00A84E09" w:rsidRPr="00E77D73" w:rsidRDefault="00A84E09" w:rsidP="001633F5">
            <w:pPr>
              <w:jc w:val="center"/>
            </w:pPr>
          </w:p>
        </w:tc>
      </w:tr>
      <w:tr w:rsidR="00A84E09" w:rsidRPr="00290491" w14:paraId="2E3AF5E6" w14:textId="77777777" w:rsidTr="001633F5">
        <w:trPr>
          <w:trHeight w:val="1399"/>
        </w:trPr>
        <w:tc>
          <w:tcPr>
            <w:tcW w:w="2355" w:type="dxa"/>
          </w:tcPr>
          <w:p w14:paraId="6B63AD5D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D2B5B8" w14:textId="77777777" w:rsidR="00A84E09" w:rsidRPr="00290491" w:rsidRDefault="00A84E09" w:rsidP="001633F5"/>
          <w:p w14:paraId="5580188E" w14:textId="6245806B" w:rsidR="00A84E09" w:rsidRPr="00290491" w:rsidRDefault="00A84E09" w:rsidP="00A84E09">
            <w:pPr>
              <w:pStyle w:val="Paragrafoelenco"/>
              <w:numPr>
                <w:ilvl w:val="0"/>
                <w:numId w:val="28"/>
              </w:numPr>
              <w:jc w:val="right"/>
            </w:pPr>
            <w:bookmarkStart w:id="0" w:name="_GoBack"/>
            <w:bookmarkEnd w:id="0"/>
          </w:p>
        </w:tc>
      </w:tr>
      <w:tr w:rsidR="00A84E09" w:rsidRPr="00290491" w14:paraId="6D4EAFC7" w14:textId="77777777" w:rsidTr="001633F5">
        <w:trPr>
          <w:trHeight w:val="560"/>
        </w:trPr>
        <w:tc>
          <w:tcPr>
            <w:tcW w:w="2355" w:type="dxa"/>
          </w:tcPr>
          <w:p w14:paraId="26F84B21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E66EAE9" w14:textId="48C5F452" w:rsidR="00A84E09" w:rsidRPr="00290491" w:rsidRDefault="00A84E09" w:rsidP="001633F5">
            <w:pPr>
              <w:pStyle w:val="Paragrafoelenco"/>
              <w:jc w:val="center"/>
            </w:pPr>
          </w:p>
        </w:tc>
      </w:tr>
    </w:tbl>
    <w:p w14:paraId="61254F46" w14:textId="77777777" w:rsidR="00A84E09" w:rsidRDefault="00A84E09" w:rsidP="00850EF0">
      <w:pPr>
        <w:rPr>
          <w:b/>
          <w:bCs/>
          <w:sz w:val="36"/>
          <w:szCs w:val="36"/>
        </w:rPr>
      </w:pPr>
    </w:p>
    <w:p w14:paraId="7FCA0763" w14:textId="77777777" w:rsidR="00446B60" w:rsidRPr="00850EF0" w:rsidRDefault="00446B60" w:rsidP="00850EF0">
      <w:pPr>
        <w:rPr>
          <w:b/>
          <w:bCs/>
          <w:sz w:val="36"/>
          <w:szCs w:val="36"/>
        </w:rPr>
      </w:pPr>
    </w:p>
    <w:p w14:paraId="7B2E711F" w14:textId="762C9C42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Servizi dei </w:t>
      </w:r>
      <w:proofErr w:type="spellStart"/>
      <w:r>
        <w:rPr>
          <w:b/>
          <w:bCs/>
          <w:sz w:val="36"/>
          <w:szCs w:val="36"/>
        </w:rPr>
        <w:t>sottotistemi</w:t>
      </w:r>
      <w:proofErr w:type="spellEnd"/>
    </w:p>
    <w:p w14:paraId="287383D1" w14:textId="366843EC" w:rsidR="00D70FC6" w:rsidRPr="00D71834" w:rsidRDefault="00D71834" w:rsidP="00D70FC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70FC6" w:rsidRPr="00D71834">
        <w:rPr>
          <w:b/>
          <w:bCs/>
          <w:sz w:val="28"/>
          <w:szCs w:val="28"/>
        </w:rPr>
        <w:t>Servizi per gestione utenti</w:t>
      </w:r>
    </w:p>
    <w:tbl>
      <w:tblPr>
        <w:tblStyle w:val="Grigliatabella"/>
        <w:tblpPr w:leftFromText="141" w:rightFromText="141" w:vertAnchor="text" w:horzAnchor="margin" w:tblpY="141"/>
        <w:tblW w:w="9968" w:type="dxa"/>
        <w:tblLook w:val="04A0" w:firstRow="1" w:lastRow="0" w:firstColumn="1" w:lastColumn="0" w:noHBand="0" w:noVBand="1"/>
      </w:tblPr>
      <w:tblGrid>
        <w:gridCol w:w="4984"/>
        <w:gridCol w:w="4984"/>
      </w:tblGrid>
      <w:tr w:rsidR="005C42CB" w:rsidRPr="00C10D03" w14:paraId="5CDE5154" w14:textId="77777777" w:rsidTr="005C42CB">
        <w:trPr>
          <w:trHeight w:val="329"/>
        </w:trPr>
        <w:tc>
          <w:tcPr>
            <w:tcW w:w="4984" w:type="dxa"/>
          </w:tcPr>
          <w:p w14:paraId="11380E78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SERVIZI</w:t>
            </w:r>
          </w:p>
        </w:tc>
        <w:tc>
          <w:tcPr>
            <w:tcW w:w="4984" w:type="dxa"/>
          </w:tcPr>
          <w:p w14:paraId="2E8FC752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1E17AD77" w14:textId="77777777" w:rsidTr="005C42CB">
        <w:trPr>
          <w:trHeight w:val="680"/>
        </w:trPr>
        <w:tc>
          <w:tcPr>
            <w:tcW w:w="4984" w:type="dxa"/>
          </w:tcPr>
          <w:p w14:paraId="57E2FABA" w14:textId="77777777" w:rsidR="005C42CB" w:rsidRDefault="005C42CB" w:rsidP="005C42CB">
            <w:pPr>
              <w:jc w:val="center"/>
            </w:pPr>
            <w:proofErr w:type="spellStart"/>
            <w:r>
              <w:t>Registration</w:t>
            </w:r>
            <w:proofErr w:type="spellEnd"/>
          </w:p>
        </w:tc>
        <w:tc>
          <w:tcPr>
            <w:tcW w:w="4984" w:type="dxa"/>
          </w:tcPr>
          <w:p w14:paraId="39B98B09" w14:textId="77777777" w:rsidR="005C42CB" w:rsidRDefault="005C42CB" w:rsidP="005C42CB">
            <w:r>
              <w:t>Servizio che si occupa di registrare un utente non registrato al sistema.</w:t>
            </w:r>
          </w:p>
        </w:tc>
      </w:tr>
      <w:tr w:rsidR="005C42CB" w14:paraId="40622993" w14:textId="77777777" w:rsidTr="005C42CB">
        <w:trPr>
          <w:trHeight w:val="680"/>
        </w:trPr>
        <w:tc>
          <w:tcPr>
            <w:tcW w:w="4984" w:type="dxa"/>
          </w:tcPr>
          <w:p w14:paraId="0D6675DE" w14:textId="77777777" w:rsidR="005C42CB" w:rsidRDefault="005C42CB" w:rsidP="005C42CB">
            <w:pPr>
              <w:jc w:val="center"/>
            </w:pPr>
            <w:proofErr w:type="spellStart"/>
            <w:r>
              <w:t>visualizzaProfilo</w:t>
            </w:r>
            <w:proofErr w:type="spellEnd"/>
          </w:p>
        </w:tc>
        <w:tc>
          <w:tcPr>
            <w:tcW w:w="4984" w:type="dxa"/>
          </w:tcPr>
          <w:p w14:paraId="2EC46BA3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Servizio che permette ad un utente autenticato di visualizzare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proprio</w:t>
            </w: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profilo.</w:t>
            </w:r>
          </w:p>
        </w:tc>
      </w:tr>
      <w:tr w:rsidR="005C42CB" w14:paraId="665FA367" w14:textId="77777777" w:rsidTr="005C42CB">
        <w:trPr>
          <w:trHeight w:val="680"/>
        </w:trPr>
        <w:tc>
          <w:tcPr>
            <w:tcW w:w="4984" w:type="dxa"/>
          </w:tcPr>
          <w:p w14:paraId="10E1D2AF" w14:textId="77777777" w:rsidR="005C42CB" w:rsidRDefault="005C42CB" w:rsidP="005C42CB">
            <w:pPr>
              <w:jc w:val="center"/>
            </w:pPr>
            <w:r>
              <w:t>login</w:t>
            </w:r>
          </w:p>
        </w:tc>
        <w:tc>
          <w:tcPr>
            <w:tcW w:w="4984" w:type="dxa"/>
          </w:tcPr>
          <w:p w14:paraId="425C34BA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registrato di effettuare l'autenticazione al sistema.</w:t>
            </w:r>
          </w:p>
        </w:tc>
      </w:tr>
      <w:tr w:rsidR="005C42CB" w14:paraId="3A6966F3" w14:textId="77777777" w:rsidTr="005C42CB">
        <w:trPr>
          <w:trHeight w:val="1033"/>
        </w:trPr>
        <w:tc>
          <w:tcPr>
            <w:tcW w:w="4984" w:type="dxa"/>
          </w:tcPr>
          <w:p w14:paraId="7E0C8C78" w14:textId="77777777" w:rsidR="005C42CB" w:rsidRDefault="005C42CB" w:rsidP="005C42CB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modificaCurriculum</w:t>
            </w:r>
            <w:proofErr w:type="spellEnd"/>
          </w:p>
        </w:tc>
        <w:tc>
          <w:tcPr>
            <w:tcW w:w="4984" w:type="dxa"/>
          </w:tcPr>
          <w:p w14:paraId="4275C092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registrato e autenticato come inoccupato di poter modificare il curriculum precedentemente caricato.</w:t>
            </w:r>
          </w:p>
        </w:tc>
      </w:tr>
      <w:tr w:rsidR="005C42CB" w14:paraId="48641422" w14:textId="77777777" w:rsidTr="005C42CB">
        <w:trPr>
          <w:trHeight w:val="659"/>
        </w:trPr>
        <w:tc>
          <w:tcPr>
            <w:tcW w:w="4984" w:type="dxa"/>
          </w:tcPr>
          <w:p w14:paraId="789F3DCF" w14:textId="77777777" w:rsidR="005C42CB" w:rsidRDefault="005C42CB" w:rsidP="005C42CB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removeUser</w:t>
            </w:r>
            <w:proofErr w:type="spellEnd"/>
          </w:p>
        </w:tc>
        <w:tc>
          <w:tcPr>
            <w:tcW w:w="4984" w:type="dxa"/>
          </w:tcPr>
          <w:p w14:paraId="10131D9F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offre la possibilità di rimuovere un utente dal sistema.</w:t>
            </w:r>
          </w:p>
        </w:tc>
      </w:tr>
      <w:tr w:rsidR="00862E01" w14:paraId="398D2495" w14:textId="77777777" w:rsidTr="005C42CB">
        <w:trPr>
          <w:trHeight w:val="659"/>
        </w:trPr>
        <w:tc>
          <w:tcPr>
            <w:tcW w:w="4984" w:type="dxa"/>
          </w:tcPr>
          <w:p w14:paraId="0F7C07B0" w14:textId="64A44427" w:rsidR="00862E01" w:rsidRPr="00862E01" w:rsidRDefault="00862E01" w:rsidP="00862E0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62E01">
              <w:t>visualizzaAzienda</w:t>
            </w:r>
            <w:proofErr w:type="spellEnd"/>
          </w:p>
        </w:tc>
        <w:tc>
          <w:tcPr>
            <w:tcW w:w="4984" w:type="dxa"/>
          </w:tcPr>
          <w:p w14:paraId="243FAAEE" w14:textId="0CD76A82" w:rsidR="00862E01" w:rsidRPr="00862E01" w:rsidRDefault="00862E01" w:rsidP="00862E0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2E01">
              <w:t>Servizio che permette di visualizzare la pagina che presenta le informazioni di un'azienda.</w:t>
            </w:r>
          </w:p>
        </w:tc>
      </w:tr>
      <w:tr w:rsidR="00862E01" w14:paraId="181B7201" w14:textId="77777777" w:rsidTr="005C42CB">
        <w:trPr>
          <w:trHeight w:val="659"/>
        </w:trPr>
        <w:tc>
          <w:tcPr>
            <w:tcW w:w="4984" w:type="dxa"/>
          </w:tcPr>
          <w:p w14:paraId="720925AB" w14:textId="7DE0D270" w:rsidR="00862E01" w:rsidRPr="00862E01" w:rsidRDefault="00862E01" w:rsidP="00862E01">
            <w:pPr>
              <w:jc w:val="center"/>
            </w:pPr>
            <w:proofErr w:type="spellStart"/>
            <w:r w:rsidRPr="00862E01">
              <w:t>mostraCurriculum</w:t>
            </w:r>
            <w:proofErr w:type="spellEnd"/>
          </w:p>
        </w:tc>
        <w:tc>
          <w:tcPr>
            <w:tcW w:w="4984" w:type="dxa"/>
          </w:tcPr>
          <w:p w14:paraId="63F70F86" w14:textId="34F6107E" w:rsidR="00862E01" w:rsidRPr="00862E01" w:rsidRDefault="00862E01" w:rsidP="00862E01">
            <w:r w:rsidRPr="00862E01">
              <w:t>Servizio che offre la possibilità ad un utente azienda di visualizzare il curriculum di un utente inoccupato che si è candidato ad un annuncio.</w:t>
            </w:r>
          </w:p>
        </w:tc>
      </w:tr>
    </w:tbl>
    <w:p w14:paraId="24316AF9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6770100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8D55E43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5314B6C2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0252D339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D751D4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B194D7B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5BE772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2537C8B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6F659B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04EE1856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4D66A5C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82F438D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33CE185C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4973F935" w14:textId="3CCFEAF2" w:rsidR="00862E01" w:rsidRPr="00862E01" w:rsidRDefault="00862E01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2F03C145" w14:textId="61B88014" w:rsidR="00C44D21" w:rsidRPr="00862E01" w:rsidRDefault="00D70FC6" w:rsidP="00862E01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D71834">
        <w:rPr>
          <w:b/>
          <w:bCs/>
          <w:sz w:val="28"/>
          <w:szCs w:val="28"/>
        </w:rPr>
        <w:lastRenderedPageBreak/>
        <w:t>Servizi per gestione bacheca</w:t>
      </w:r>
    </w:p>
    <w:tbl>
      <w:tblPr>
        <w:tblStyle w:val="Grigliatabella"/>
        <w:tblpPr w:leftFromText="141" w:rightFromText="141" w:vertAnchor="page" w:horzAnchor="margin" w:tblpXSpec="center" w:tblpY="2210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44D21" w14:paraId="76466051" w14:textId="77777777" w:rsidTr="00C44D21">
        <w:tc>
          <w:tcPr>
            <w:tcW w:w="4244" w:type="dxa"/>
          </w:tcPr>
          <w:p w14:paraId="7D4023D6" w14:textId="77777777" w:rsidR="00C44D21" w:rsidRPr="00862E01" w:rsidRDefault="00C44D21" w:rsidP="00C44D21">
            <w:pPr>
              <w:pStyle w:val="Paragrafoelenco"/>
              <w:tabs>
                <w:tab w:val="center" w:pos="2014"/>
              </w:tabs>
              <w:ind w:left="0"/>
              <w:rPr>
                <w:b/>
                <w:bCs/>
              </w:rPr>
            </w:pPr>
            <w:r w:rsidRPr="00862E01">
              <w:rPr>
                <w:b/>
                <w:bCs/>
              </w:rPr>
              <w:tab/>
              <w:t>SERVIZI</w:t>
            </w:r>
          </w:p>
        </w:tc>
        <w:tc>
          <w:tcPr>
            <w:tcW w:w="4244" w:type="dxa"/>
          </w:tcPr>
          <w:p w14:paraId="20ABB4DE" w14:textId="77777777" w:rsidR="00C44D21" w:rsidRPr="00862E01" w:rsidRDefault="00C44D21" w:rsidP="00C44D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862E01">
              <w:rPr>
                <w:b/>
                <w:bCs/>
              </w:rPr>
              <w:t>DESCRIZIONE</w:t>
            </w:r>
          </w:p>
        </w:tc>
      </w:tr>
      <w:tr w:rsidR="00C44D21" w14:paraId="39F7BEC2" w14:textId="77777777" w:rsidTr="00C44D21">
        <w:tc>
          <w:tcPr>
            <w:tcW w:w="4244" w:type="dxa"/>
          </w:tcPr>
          <w:p w14:paraId="62925544" w14:textId="675A36EA" w:rsidR="00C44D21" w:rsidRPr="00862E01" w:rsidRDefault="00C44D21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readAd</w:t>
            </w:r>
            <w:proofErr w:type="spellEnd"/>
          </w:p>
        </w:tc>
        <w:tc>
          <w:tcPr>
            <w:tcW w:w="4244" w:type="dxa"/>
          </w:tcPr>
          <w:p w14:paraId="22DE01CC" w14:textId="31B79AFD" w:rsidR="00C44D21" w:rsidRPr="00862E01" w:rsidRDefault="00C44D21" w:rsidP="00C44D21">
            <w:pPr>
              <w:pStyle w:val="Paragrafoelenco"/>
              <w:ind w:left="0"/>
            </w:pPr>
            <w:r w:rsidRPr="00862E01">
              <w:t>Servizio che permette di leggere un annuncio</w:t>
            </w:r>
            <w:r w:rsidR="005C42CB" w:rsidRPr="00862E01">
              <w:t>.</w:t>
            </w:r>
          </w:p>
        </w:tc>
      </w:tr>
      <w:tr w:rsidR="00C44D21" w14:paraId="50C064D8" w14:textId="77777777" w:rsidTr="00C44D21">
        <w:tc>
          <w:tcPr>
            <w:tcW w:w="4244" w:type="dxa"/>
          </w:tcPr>
          <w:p w14:paraId="705DF589" w14:textId="1B06FAC6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searchAd</w:t>
            </w:r>
            <w:proofErr w:type="spellEnd"/>
          </w:p>
        </w:tc>
        <w:tc>
          <w:tcPr>
            <w:tcW w:w="4244" w:type="dxa"/>
          </w:tcPr>
          <w:p w14:paraId="5FA17989" w14:textId="6276A560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di cercare gli annunci all'interno del sistema.</w:t>
            </w:r>
          </w:p>
        </w:tc>
      </w:tr>
      <w:tr w:rsidR="00C44D21" w14:paraId="52D0533F" w14:textId="77777777" w:rsidTr="00C44D21">
        <w:tc>
          <w:tcPr>
            <w:tcW w:w="4244" w:type="dxa"/>
          </w:tcPr>
          <w:p w14:paraId="7FE997C5" w14:textId="6857BC41" w:rsidR="00C44D21" w:rsidRPr="00862E01" w:rsidRDefault="00794E09" w:rsidP="00794E09">
            <w:pPr>
              <w:pStyle w:val="Paragrafoelenco"/>
              <w:ind w:left="0"/>
              <w:jc w:val="center"/>
            </w:pPr>
            <w:r w:rsidRPr="00862E01">
              <w:t>candidate</w:t>
            </w:r>
          </w:p>
        </w:tc>
        <w:tc>
          <w:tcPr>
            <w:tcW w:w="4244" w:type="dxa"/>
          </w:tcPr>
          <w:p w14:paraId="3F705096" w14:textId="6BC19FCB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ad un utente inoccupato di candidarsi ad un annuncio di lavoro</w:t>
            </w:r>
            <w:r w:rsidR="005C42CB" w:rsidRPr="00862E01">
              <w:t>.</w:t>
            </w:r>
          </w:p>
        </w:tc>
      </w:tr>
      <w:tr w:rsidR="00C44D21" w14:paraId="00B92B09" w14:textId="77777777" w:rsidTr="00C44D21">
        <w:tc>
          <w:tcPr>
            <w:tcW w:w="4244" w:type="dxa"/>
          </w:tcPr>
          <w:p w14:paraId="1D16800A" w14:textId="795FBFB4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visualizzaCandidature</w:t>
            </w:r>
            <w:proofErr w:type="spellEnd"/>
          </w:p>
        </w:tc>
        <w:tc>
          <w:tcPr>
            <w:tcW w:w="4244" w:type="dxa"/>
          </w:tcPr>
          <w:p w14:paraId="033AC58C" w14:textId="7E1C1E50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ad utente inoccupato di visualizzare tutte le candidature effettuate</w:t>
            </w:r>
            <w:r w:rsidR="005C42CB" w:rsidRPr="00862E01">
              <w:t>.</w:t>
            </w:r>
          </w:p>
        </w:tc>
      </w:tr>
      <w:tr w:rsidR="00C44D21" w14:paraId="54D20028" w14:textId="77777777" w:rsidTr="00C44D21">
        <w:tc>
          <w:tcPr>
            <w:tcW w:w="4244" w:type="dxa"/>
          </w:tcPr>
          <w:p w14:paraId="5AB49AF6" w14:textId="4102DCAA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visualizzaCandidati</w:t>
            </w:r>
            <w:proofErr w:type="spellEnd"/>
          </w:p>
        </w:tc>
        <w:tc>
          <w:tcPr>
            <w:tcW w:w="4244" w:type="dxa"/>
          </w:tcPr>
          <w:p w14:paraId="5DA9C406" w14:textId="3EF57B6F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visualizzare i candidati per gli annunci pubblicati.</w:t>
            </w:r>
          </w:p>
        </w:tc>
      </w:tr>
      <w:tr w:rsidR="00C44D21" w14:paraId="7754A88B" w14:textId="77777777" w:rsidTr="00C44D21">
        <w:tc>
          <w:tcPr>
            <w:tcW w:w="4244" w:type="dxa"/>
          </w:tcPr>
          <w:p w14:paraId="175CE08A" w14:textId="67C1F9E6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visualizzaElencoAnnunci</w:t>
            </w:r>
            <w:proofErr w:type="spellEnd"/>
          </w:p>
        </w:tc>
        <w:tc>
          <w:tcPr>
            <w:tcW w:w="4244" w:type="dxa"/>
          </w:tcPr>
          <w:p w14:paraId="611ED816" w14:textId="17C3CEBD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visualizzare gli annunci pubblicati</w:t>
            </w:r>
            <w:r w:rsidR="005C42CB" w:rsidRPr="00862E01">
              <w:t>.</w:t>
            </w:r>
          </w:p>
        </w:tc>
      </w:tr>
      <w:tr w:rsidR="00C44D21" w14:paraId="1634AF81" w14:textId="77777777" w:rsidTr="00C44D21">
        <w:tc>
          <w:tcPr>
            <w:tcW w:w="4244" w:type="dxa"/>
          </w:tcPr>
          <w:p w14:paraId="57289440" w14:textId="35CBF99D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pubblicaAnnuncio</w:t>
            </w:r>
            <w:proofErr w:type="spellEnd"/>
          </w:p>
        </w:tc>
        <w:tc>
          <w:tcPr>
            <w:tcW w:w="4244" w:type="dxa"/>
          </w:tcPr>
          <w:p w14:paraId="4ACC2F05" w14:textId="79CCBB17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pubblicare un annuncio sulla bacheca</w:t>
            </w:r>
            <w:r w:rsidR="005C42CB" w:rsidRPr="00862E01">
              <w:t>.</w:t>
            </w:r>
          </w:p>
        </w:tc>
      </w:tr>
      <w:tr w:rsidR="00C44D21" w14:paraId="17E3C2AA" w14:textId="77777777" w:rsidTr="00C44D21">
        <w:tc>
          <w:tcPr>
            <w:tcW w:w="4244" w:type="dxa"/>
          </w:tcPr>
          <w:p w14:paraId="7E3DB5C9" w14:textId="2887ED09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filterSearch</w:t>
            </w:r>
            <w:proofErr w:type="spellEnd"/>
          </w:p>
        </w:tc>
        <w:tc>
          <w:tcPr>
            <w:tcW w:w="4244" w:type="dxa"/>
          </w:tcPr>
          <w:p w14:paraId="2073DCA1" w14:textId="3E325E43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al moderatore annunci di filtrare la ricerca di annunci tramite la data di pubblicazione</w:t>
            </w:r>
            <w:r w:rsidR="005C42CB" w:rsidRPr="00862E01">
              <w:t>.</w:t>
            </w:r>
          </w:p>
        </w:tc>
      </w:tr>
      <w:tr w:rsidR="00C44D21" w14:paraId="7EE93AB8" w14:textId="77777777" w:rsidTr="00C44D21">
        <w:tc>
          <w:tcPr>
            <w:tcW w:w="4244" w:type="dxa"/>
          </w:tcPr>
          <w:p w14:paraId="17AFB3C0" w14:textId="7F7B83FE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removeAd</w:t>
            </w:r>
            <w:proofErr w:type="spellEnd"/>
          </w:p>
        </w:tc>
        <w:tc>
          <w:tcPr>
            <w:tcW w:w="4244" w:type="dxa"/>
          </w:tcPr>
          <w:p w14:paraId="4A8F84DF" w14:textId="2D570263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al moderatore annunci di poter rimuovere un annuncio</w:t>
            </w:r>
            <w:r w:rsidR="005C42CB" w:rsidRPr="00862E01">
              <w:t>.</w:t>
            </w:r>
          </w:p>
        </w:tc>
      </w:tr>
    </w:tbl>
    <w:p w14:paraId="666090E0" w14:textId="77777777" w:rsidR="00D70FC6" w:rsidRPr="005C42CB" w:rsidRDefault="00D70FC6" w:rsidP="005C42CB">
      <w:pPr>
        <w:rPr>
          <w:b/>
          <w:bCs/>
          <w:sz w:val="36"/>
          <w:szCs w:val="36"/>
        </w:rPr>
      </w:pPr>
    </w:p>
    <w:p w14:paraId="0013C3AF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62E1B823" w14:textId="3F91F33B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5D2CFECB" w14:textId="77777777" w:rsidR="00D71834" w:rsidRDefault="00D71834" w:rsidP="004F030E">
      <w:pPr>
        <w:pStyle w:val="Paragrafoelenco"/>
        <w:rPr>
          <w:b/>
          <w:bCs/>
          <w:sz w:val="36"/>
          <w:szCs w:val="36"/>
        </w:rPr>
      </w:pPr>
    </w:p>
    <w:p w14:paraId="659D013B" w14:textId="3BFB2CC3" w:rsidR="00D70FC6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DF10D08" w14:textId="138DBDB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FB46FE6" w14:textId="0835908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9F6CAA3" w14:textId="5BC8942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8E853D7" w14:textId="43E5375F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B8A104D" w14:textId="0AA03D2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057D412" w14:textId="046F7F8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47BE802" w14:textId="608074A2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B0757DF" w14:textId="23C2EAD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7B90CDC" w14:textId="612F0EF7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655DF8AA" w14:textId="611970EA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280DB513" w14:textId="7E21FCA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78E7996A" w14:textId="67F58199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5079C1CB" w14:textId="6A0C6235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782086CF" w14:textId="12E0A132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E94C784" w14:textId="3CB6F050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512E1357" w14:textId="6FA8C81E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9122D19" w14:textId="77777777" w:rsidR="005C42CB" w:rsidRPr="00D71834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F3E3661" w14:textId="4886518F" w:rsidR="004F030E" w:rsidRPr="00D71834" w:rsidRDefault="00D70FC6" w:rsidP="00D71834">
      <w:pPr>
        <w:pStyle w:val="Paragrafoelenco"/>
        <w:numPr>
          <w:ilvl w:val="1"/>
          <w:numId w:val="1"/>
        </w:numPr>
        <w:rPr>
          <w:b/>
          <w:bCs/>
          <w:sz w:val="36"/>
          <w:szCs w:val="36"/>
        </w:rPr>
      </w:pPr>
      <w:r w:rsidRPr="00D71834">
        <w:rPr>
          <w:b/>
          <w:bCs/>
          <w:sz w:val="28"/>
          <w:szCs w:val="28"/>
        </w:rPr>
        <w:lastRenderedPageBreak/>
        <w:t>Servizi per gestione inviti, notifiche e segnalazioni</w:t>
      </w: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933"/>
        <w:gridCol w:w="4933"/>
      </w:tblGrid>
      <w:tr w:rsidR="005C42CB" w:rsidRPr="00C10D03" w14:paraId="362CD4AB" w14:textId="77777777" w:rsidTr="005C42CB">
        <w:trPr>
          <w:trHeight w:val="412"/>
        </w:trPr>
        <w:tc>
          <w:tcPr>
            <w:tcW w:w="4933" w:type="dxa"/>
          </w:tcPr>
          <w:p w14:paraId="08407A0D" w14:textId="77777777" w:rsidR="005C42CB" w:rsidRPr="00C10D03" w:rsidRDefault="005C42CB" w:rsidP="000D7F8C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SERVIZI</w:t>
            </w:r>
          </w:p>
        </w:tc>
        <w:tc>
          <w:tcPr>
            <w:tcW w:w="4933" w:type="dxa"/>
          </w:tcPr>
          <w:p w14:paraId="2C96F474" w14:textId="77777777" w:rsidR="005C42CB" w:rsidRPr="00C10D03" w:rsidRDefault="005C42CB" w:rsidP="000D7F8C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61E76508" w14:textId="77777777" w:rsidTr="005C42CB">
        <w:trPr>
          <w:trHeight w:val="851"/>
        </w:trPr>
        <w:tc>
          <w:tcPr>
            <w:tcW w:w="4933" w:type="dxa"/>
          </w:tcPr>
          <w:p w14:paraId="70E76562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visualizzaInviti</w:t>
            </w:r>
            <w:proofErr w:type="spellEnd"/>
          </w:p>
        </w:tc>
        <w:tc>
          <w:tcPr>
            <w:tcW w:w="4933" w:type="dxa"/>
          </w:tcPr>
          <w:p w14:paraId="78294274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si occupa di mostrare ad un utente inoccupato le notifiche ricevute dalle aziende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  <w:tr w:rsidR="005C42CB" w14:paraId="29398ABB" w14:textId="77777777" w:rsidTr="005C42CB">
        <w:trPr>
          <w:trHeight w:val="1292"/>
        </w:trPr>
        <w:tc>
          <w:tcPr>
            <w:tcW w:w="4933" w:type="dxa"/>
          </w:tcPr>
          <w:p w14:paraId="051BDEB8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contattaCandidato</w:t>
            </w:r>
            <w:proofErr w:type="spellEnd"/>
          </w:p>
        </w:tc>
        <w:tc>
          <w:tcPr>
            <w:tcW w:w="4933" w:type="dxa"/>
          </w:tcPr>
          <w:p w14:paraId="193BE128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azienda di inviare un messaggio di invito a colloquio per un utente inoccupato.</w:t>
            </w:r>
          </w:p>
        </w:tc>
      </w:tr>
      <w:tr w:rsidR="005C42CB" w14:paraId="5DF7E1A9" w14:textId="77777777" w:rsidTr="005C42CB">
        <w:trPr>
          <w:trHeight w:val="851"/>
        </w:trPr>
        <w:tc>
          <w:tcPr>
            <w:tcW w:w="4933" w:type="dxa"/>
          </w:tcPr>
          <w:p w14:paraId="1F8C018D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reportUser</w:t>
            </w:r>
            <w:proofErr w:type="spellEnd"/>
          </w:p>
        </w:tc>
        <w:tc>
          <w:tcPr>
            <w:tcW w:w="4933" w:type="dxa"/>
          </w:tcPr>
          <w:p w14:paraId="59243AFD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al moderatore annunci di segnalare un utente.</w:t>
            </w:r>
          </w:p>
        </w:tc>
      </w:tr>
      <w:tr w:rsidR="005C42CB" w14:paraId="04A83898" w14:textId="77777777" w:rsidTr="005C42CB">
        <w:trPr>
          <w:trHeight w:val="824"/>
        </w:trPr>
        <w:tc>
          <w:tcPr>
            <w:tcW w:w="4933" w:type="dxa"/>
          </w:tcPr>
          <w:p w14:paraId="099903DD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visualizzaElencoSegnalazioni</w:t>
            </w:r>
            <w:proofErr w:type="spellEnd"/>
          </w:p>
        </w:tc>
        <w:tc>
          <w:tcPr>
            <w:tcW w:w="4933" w:type="dxa"/>
          </w:tcPr>
          <w:p w14:paraId="4E35E53D" w14:textId="77777777" w:rsidR="005C42CB" w:rsidRDefault="005C42CB" w:rsidP="000D7F8C">
            <w:pPr>
              <w:tabs>
                <w:tab w:val="left" w:pos="2760"/>
              </w:tabs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amministratore di visualizzare l'elenco delle segnalazioni ricevute.</w:t>
            </w:r>
          </w:p>
        </w:tc>
      </w:tr>
    </w:tbl>
    <w:p w14:paraId="00D16987" w14:textId="1BAAA4BE" w:rsidR="004F030E" w:rsidRPr="00911C1E" w:rsidRDefault="004F030E" w:rsidP="00802F9E">
      <w:pPr>
        <w:pStyle w:val="Paragrafoelenco"/>
        <w:ind w:left="1140"/>
        <w:rPr>
          <w:sz w:val="24"/>
          <w:szCs w:val="24"/>
        </w:rPr>
      </w:pPr>
    </w:p>
    <w:sectPr w:rsidR="004F030E" w:rsidRPr="0091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F2C52" w14:textId="77777777" w:rsidR="009B7127" w:rsidRDefault="009B7127" w:rsidP="00D71834">
      <w:pPr>
        <w:spacing w:after="0" w:line="240" w:lineRule="auto"/>
      </w:pPr>
      <w:r>
        <w:separator/>
      </w:r>
    </w:p>
  </w:endnote>
  <w:endnote w:type="continuationSeparator" w:id="0">
    <w:p w14:paraId="41AEA0FC" w14:textId="77777777" w:rsidR="009B7127" w:rsidRDefault="009B7127" w:rsidP="00D7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D7002" w14:textId="77777777" w:rsidR="009B7127" w:rsidRDefault="009B7127" w:rsidP="00D71834">
      <w:pPr>
        <w:spacing w:after="0" w:line="240" w:lineRule="auto"/>
      </w:pPr>
      <w:r>
        <w:separator/>
      </w:r>
    </w:p>
  </w:footnote>
  <w:footnote w:type="continuationSeparator" w:id="0">
    <w:p w14:paraId="22474F86" w14:textId="77777777" w:rsidR="009B7127" w:rsidRDefault="009B7127" w:rsidP="00D71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2E9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F60BC"/>
    <w:multiLevelType w:val="hybridMultilevel"/>
    <w:tmpl w:val="B39CE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B93633B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0E6C62"/>
    <w:multiLevelType w:val="hybridMultilevel"/>
    <w:tmpl w:val="84426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D2D2B"/>
    <w:multiLevelType w:val="hybridMultilevel"/>
    <w:tmpl w:val="1A687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30AC2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5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AF10F45"/>
    <w:multiLevelType w:val="multilevel"/>
    <w:tmpl w:val="B202A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FF90CDB"/>
    <w:multiLevelType w:val="hybridMultilevel"/>
    <w:tmpl w:val="E130A584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615367FA"/>
    <w:multiLevelType w:val="hybridMultilevel"/>
    <w:tmpl w:val="6EBE0D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B023C66"/>
    <w:multiLevelType w:val="hybridMultilevel"/>
    <w:tmpl w:val="CA2699F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7D7012DF"/>
    <w:multiLevelType w:val="hybridMultilevel"/>
    <w:tmpl w:val="02560DBC"/>
    <w:lvl w:ilvl="0" w:tplc="44529448">
      <w:start w:val="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4"/>
  </w:num>
  <w:num w:numId="5">
    <w:abstractNumId w:val="3"/>
  </w:num>
  <w:num w:numId="6">
    <w:abstractNumId w:val="12"/>
  </w:num>
  <w:num w:numId="7">
    <w:abstractNumId w:val="13"/>
  </w:num>
  <w:num w:numId="8">
    <w:abstractNumId w:val="6"/>
  </w:num>
  <w:num w:numId="9">
    <w:abstractNumId w:val="26"/>
  </w:num>
  <w:num w:numId="10">
    <w:abstractNumId w:val="20"/>
  </w:num>
  <w:num w:numId="11">
    <w:abstractNumId w:val="2"/>
  </w:num>
  <w:num w:numId="12">
    <w:abstractNumId w:val="23"/>
  </w:num>
  <w:num w:numId="13">
    <w:abstractNumId w:val="15"/>
  </w:num>
  <w:num w:numId="14">
    <w:abstractNumId w:val="22"/>
  </w:num>
  <w:num w:numId="15">
    <w:abstractNumId w:val="24"/>
  </w:num>
  <w:num w:numId="16">
    <w:abstractNumId w:val="11"/>
  </w:num>
  <w:num w:numId="17">
    <w:abstractNumId w:val="1"/>
  </w:num>
  <w:num w:numId="18">
    <w:abstractNumId w:val="19"/>
  </w:num>
  <w:num w:numId="19">
    <w:abstractNumId w:val="27"/>
  </w:num>
  <w:num w:numId="20">
    <w:abstractNumId w:val="9"/>
  </w:num>
  <w:num w:numId="21">
    <w:abstractNumId w:val="5"/>
  </w:num>
  <w:num w:numId="22">
    <w:abstractNumId w:val="18"/>
  </w:num>
  <w:num w:numId="23">
    <w:abstractNumId w:val="8"/>
  </w:num>
  <w:num w:numId="24">
    <w:abstractNumId w:val="25"/>
  </w:num>
  <w:num w:numId="25">
    <w:abstractNumId w:val="16"/>
  </w:num>
  <w:num w:numId="26">
    <w:abstractNumId w:val="10"/>
  </w:num>
  <w:num w:numId="27">
    <w:abstractNumId w:val="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1C284E"/>
    <w:rsid w:val="00295449"/>
    <w:rsid w:val="00446B60"/>
    <w:rsid w:val="004A10DB"/>
    <w:rsid w:val="004F030E"/>
    <w:rsid w:val="00517486"/>
    <w:rsid w:val="005C42CB"/>
    <w:rsid w:val="005D2C9D"/>
    <w:rsid w:val="006A74F2"/>
    <w:rsid w:val="006B279A"/>
    <w:rsid w:val="007776D5"/>
    <w:rsid w:val="00794E09"/>
    <w:rsid w:val="007C15AA"/>
    <w:rsid w:val="007E61E9"/>
    <w:rsid w:val="007F1640"/>
    <w:rsid w:val="00802F9E"/>
    <w:rsid w:val="00850EF0"/>
    <w:rsid w:val="0085394E"/>
    <w:rsid w:val="00862E01"/>
    <w:rsid w:val="008C5109"/>
    <w:rsid w:val="00911C1E"/>
    <w:rsid w:val="009200A2"/>
    <w:rsid w:val="00940E15"/>
    <w:rsid w:val="00986655"/>
    <w:rsid w:val="00995FC5"/>
    <w:rsid w:val="009B7127"/>
    <w:rsid w:val="00A043CF"/>
    <w:rsid w:val="00A15120"/>
    <w:rsid w:val="00A84E09"/>
    <w:rsid w:val="00A95D6A"/>
    <w:rsid w:val="00AE1E80"/>
    <w:rsid w:val="00AE6444"/>
    <w:rsid w:val="00B06FE9"/>
    <w:rsid w:val="00B57C13"/>
    <w:rsid w:val="00BA1A44"/>
    <w:rsid w:val="00C44D21"/>
    <w:rsid w:val="00D70FC6"/>
    <w:rsid w:val="00D71834"/>
    <w:rsid w:val="00DB4250"/>
    <w:rsid w:val="00F024C6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4F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1834"/>
  </w:style>
  <w:style w:type="paragraph" w:styleId="Pidipagina">
    <w:name w:val="footer"/>
    <w:basedOn w:val="Normale"/>
    <w:link w:val="Pidipagina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24</cp:revision>
  <dcterms:created xsi:type="dcterms:W3CDTF">2019-11-19T14:21:00Z</dcterms:created>
  <dcterms:modified xsi:type="dcterms:W3CDTF">2019-11-26T14:52:00Z</dcterms:modified>
</cp:coreProperties>
</file>