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802F9E">
      <w:pPr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35F1E5FD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231E6470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5FFFD1E3" w14:textId="77777777" w:rsidR="00802F9E" w:rsidRPr="00802F9E" w:rsidRDefault="00802F9E" w:rsidP="00802F9E">
      <w:pPr>
        <w:pStyle w:val="Paragrafoelenco"/>
        <w:rPr>
          <w:sz w:val="24"/>
          <w:szCs w:val="24"/>
        </w:rPr>
      </w:pPr>
    </w:p>
    <w:p w14:paraId="7423C9F4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1C078357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67465115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B1606CF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3E4690" w14:textId="6B25D448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54DC36C" w14:textId="334EC40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FC3FAF1" w14:textId="4C7ECFA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7F24836" w14:textId="64C91F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A057B" w14:textId="0570F08A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8C8A217" w14:textId="23FF42E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2B60C4F" w14:textId="6D02E041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498FE59B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77777777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  <w:r w:rsidR="006A74F2">
        <w:rPr>
          <w:sz w:val="24"/>
          <w:szCs w:val="24"/>
        </w:rPr>
        <w:t xml:space="preserve">RF3,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77777777" w:rsidR="004A10DB" w:rsidRPr="004A10DB" w:rsidRDefault="004A10DB" w:rsidP="004A10DB">
      <w:pPr>
        <w:ind w:left="1500"/>
        <w:rPr>
          <w:sz w:val="24"/>
          <w:szCs w:val="24"/>
        </w:rPr>
      </w:pPr>
    </w:p>
    <w:p w14:paraId="40C1C90D" w14:textId="0A7DA565" w:rsidR="00802F9E" w:rsidRPr="00802F9E" w:rsidRDefault="00F927A4" w:rsidP="00802F9E">
      <w:pPr>
        <w:pStyle w:val="Paragrafoelenco"/>
        <w:ind w:left="1140"/>
        <w:rPr>
          <w:sz w:val="24"/>
          <w:szCs w:val="24"/>
        </w:rPr>
      </w:pPr>
      <w:r w:rsidRPr="00F927A4">
        <w:rPr>
          <w:noProof/>
          <w:sz w:val="24"/>
          <w:szCs w:val="24"/>
        </w:rPr>
        <w:drawing>
          <wp:inline distT="0" distB="0" distL="0" distR="0" wp14:anchorId="229355BE" wp14:editId="6A5DB6C5">
            <wp:extent cx="4501515" cy="3657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63" cy="3666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ACA84" w14:textId="77777777" w:rsidR="00802F9E" w:rsidRDefault="00802F9E" w:rsidP="00802F9E">
      <w:pPr>
        <w:pStyle w:val="Paragrafoelenco"/>
        <w:rPr>
          <w:b/>
          <w:bCs/>
          <w:sz w:val="36"/>
          <w:szCs w:val="36"/>
        </w:rPr>
      </w:pPr>
    </w:p>
    <w:p w14:paraId="01481F25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6DF8537" w14:textId="6368D003" w:rsidR="00802F9E" w:rsidRDefault="00802F9E" w:rsidP="00802F9E">
      <w:pPr>
        <w:pStyle w:val="Paragrafoelenco"/>
        <w:rPr>
          <w:sz w:val="24"/>
          <w:szCs w:val="24"/>
        </w:rPr>
      </w:pPr>
    </w:p>
    <w:p w14:paraId="4700E1E0" w14:textId="07E61F9A" w:rsidR="00911C1E" w:rsidRDefault="00911C1E" w:rsidP="00802F9E">
      <w:pPr>
        <w:pStyle w:val="Paragrafoelenco"/>
        <w:rPr>
          <w:sz w:val="24"/>
          <w:szCs w:val="24"/>
        </w:rPr>
      </w:pPr>
    </w:p>
    <w:p w14:paraId="22570687" w14:textId="7FA229A1" w:rsidR="00911C1E" w:rsidRDefault="00911C1E" w:rsidP="00802F9E">
      <w:pPr>
        <w:pStyle w:val="Paragrafoelenco"/>
        <w:rPr>
          <w:sz w:val="24"/>
          <w:szCs w:val="24"/>
        </w:rPr>
      </w:pPr>
    </w:p>
    <w:p w14:paraId="0B23F55C" w14:textId="7D88853D" w:rsidR="00911C1E" w:rsidRDefault="00911C1E" w:rsidP="00802F9E">
      <w:pPr>
        <w:pStyle w:val="Paragrafoelenco"/>
        <w:rPr>
          <w:sz w:val="24"/>
          <w:szCs w:val="24"/>
        </w:rPr>
      </w:pPr>
    </w:p>
    <w:p w14:paraId="796C658D" w14:textId="4E80BDBF" w:rsidR="00911C1E" w:rsidRDefault="00911C1E" w:rsidP="00802F9E">
      <w:pPr>
        <w:pStyle w:val="Paragrafoelenco"/>
        <w:rPr>
          <w:sz w:val="24"/>
          <w:szCs w:val="24"/>
        </w:rPr>
      </w:pPr>
    </w:p>
    <w:p w14:paraId="3BFC150A" w14:textId="50BFF381" w:rsidR="00911C1E" w:rsidRDefault="00911C1E" w:rsidP="00802F9E">
      <w:pPr>
        <w:pStyle w:val="Paragrafoelenco"/>
        <w:rPr>
          <w:sz w:val="24"/>
          <w:szCs w:val="24"/>
        </w:rPr>
      </w:pPr>
    </w:p>
    <w:p w14:paraId="6EED71A7" w14:textId="262E130C" w:rsidR="00911C1E" w:rsidRDefault="00911C1E" w:rsidP="00802F9E">
      <w:pPr>
        <w:pStyle w:val="Paragrafoelenco"/>
        <w:rPr>
          <w:sz w:val="24"/>
          <w:szCs w:val="24"/>
        </w:rPr>
      </w:pPr>
    </w:p>
    <w:p w14:paraId="509D851B" w14:textId="46083D2B" w:rsidR="00911C1E" w:rsidRDefault="00911C1E" w:rsidP="00802F9E">
      <w:pPr>
        <w:pStyle w:val="Paragrafoelenco"/>
        <w:rPr>
          <w:sz w:val="24"/>
          <w:szCs w:val="24"/>
        </w:rPr>
      </w:pP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CCDA756" w14:textId="1EDC50D1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lastRenderedPageBreak/>
        <w:t>Diagramma di Deployment</w:t>
      </w:r>
    </w:p>
    <w:p w14:paraId="05151841" w14:textId="5456FA3C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38D5E3D7" w:rsidR="00295449" w:rsidRDefault="00295449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6A372B" wp14:editId="014E1430">
            <wp:extent cx="3931285" cy="171132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67C74C9E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Server ed un DBMS</w:t>
      </w:r>
      <w:r w:rsidR="006B279A">
        <w:rPr>
          <w:sz w:val="24"/>
          <w:szCs w:val="24"/>
        </w:rPr>
        <w:t>, rispettivamente verrà usato Apache Tomcat e MySQL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2DDE7C8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4F030E">
        <w:trPr>
          <w:trHeight w:val="1567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3D05A6D4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5E0613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0BFF6A95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B286D6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4F030E">
        <w:trPr>
          <w:trHeight w:val="4248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CA57697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39D39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5E8372E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dei curriculum dei candidati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4F030E">
        <w:trPr>
          <w:trHeight w:val="2396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694086D3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19CC97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5A9AB8BE" w14:textId="77777777" w:rsidR="004F030E" w:rsidRDefault="004F030E" w:rsidP="004F030E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208227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4D1E006C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77777777" w:rsidR="004F030E" w:rsidRDefault="004F030E" w:rsidP="004F030E"/>
    <w:p w14:paraId="2684EA38" w14:textId="394A307F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conditions</w:t>
      </w:r>
      <w:proofErr w:type="spellEnd"/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7422AD6A" w:rsidR="00D70FC6" w:rsidRDefault="00D70FC6" w:rsidP="00D70FC6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Servizi per gestione utenti</w:t>
      </w:r>
    </w:p>
    <w:tbl>
      <w:tblPr>
        <w:tblW w:w="7334" w:type="dxa"/>
        <w:tblInd w:w="11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2"/>
        <w:gridCol w:w="1222"/>
        <w:gridCol w:w="1223"/>
        <w:gridCol w:w="1222"/>
        <w:gridCol w:w="2445"/>
      </w:tblGrid>
      <w:tr w:rsidR="00D70FC6" w:rsidRPr="00D70FC6" w14:paraId="62FB0895" w14:textId="77777777" w:rsidTr="00D70FC6">
        <w:trPr>
          <w:trHeight w:val="298"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9CE05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5618B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A1B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E814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2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3846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D70FC6" w:rsidRPr="00D70FC6" w14:paraId="13C6BF59" w14:textId="77777777" w:rsidTr="00D70FC6">
        <w:trPr>
          <w:trHeight w:val="408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51990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Register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32968F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Serrvizio</w:t>
            </w:r>
            <w:proofErr w:type="spellEnd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si occupa di registrare un utente non registrato al sistema.</w:t>
            </w:r>
          </w:p>
        </w:tc>
      </w:tr>
      <w:tr w:rsidR="00D70FC6" w:rsidRPr="00D70FC6" w14:paraId="656FF71B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A7732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FA67E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BE9EBAF" w14:textId="77777777" w:rsidTr="00D70FC6">
        <w:trPr>
          <w:trHeight w:val="408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7B4E2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visualizzaPaginaUtente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92EF10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autenticato di visualizzare la propria pagina utente contenente i propri dati.</w:t>
            </w:r>
          </w:p>
        </w:tc>
      </w:tr>
      <w:tr w:rsidR="00D70FC6" w:rsidRPr="00D70FC6" w14:paraId="20F9E72B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3A59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4660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4B4E8F9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615F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2496A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3919AED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A83E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320E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0DB5095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F1569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94505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B2478DE" w14:textId="77777777" w:rsidTr="00D70FC6">
        <w:trPr>
          <w:trHeight w:val="408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F2D5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login</w:t>
            </w:r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B017B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D70FC6" w:rsidRPr="00D70FC6" w14:paraId="36FC6E5F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3DA46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D9EA4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332B646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22F32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7D5D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CD4ABC2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87853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EEE3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AE0BCD3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292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D00B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519A6FE" w14:textId="77777777" w:rsidTr="00D70FC6">
        <w:trPr>
          <w:trHeight w:val="408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B8D6C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447F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D70FC6" w:rsidRPr="00D70FC6" w14:paraId="5E730231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85D6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9501C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7715B56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28012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0BF2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B39567C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9BFE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29F6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918FCFA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B78B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6B6BF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218E3FB" w14:textId="77777777" w:rsidTr="00D70FC6">
        <w:trPr>
          <w:trHeight w:val="408"/>
        </w:trPr>
        <w:tc>
          <w:tcPr>
            <w:tcW w:w="366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DE96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removeUser</w:t>
            </w:r>
            <w:proofErr w:type="spellEnd"/>
          </w:p>
        </w:tc>
        <w:tc>
          <w:tcPr>
            <w:tcW w:w="366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FBB14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D70FC6" w:rsidRPr="00D70FC6" w14:paraId="3A23DE8F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ED56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C786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B86EA97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1DF74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53FA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0B8A221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E27A4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7A8E7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5CFC0CA" w14:textId="77777777" w:rsidTr="00D70FC6">
        <w:trPr>
          <w:trHeight w:val="408"/>
        </w:trPr>
        <w:tc>
          <w:tcPr>
            <w:tcW w:w="366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30B49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66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CCE3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63349AC7" w14:textId="4E62A696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399DA567" w14:textId="6FDF433F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6323B821" w14:textId="6C5BA7B9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133E46F7" w14:textId="573534CA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2F371907" w14:textId="6FC7EDBE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63F887CF" w14:textId="507EFEB8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32FEAF9D" w14:textId="4C9606D1" w:rsidR="00D70FC6" w:rsidRDefault="00D70FC6" w:rsidP="00D70FC6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Servizi per gestione bacheca</w:t>
      </w:r>
    </w:p>
    <w:tbl>
      <w:tblPr>
        <w:tblW w:w="0" w:type="auto"/>
        <w:tblInd w:w="14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9"/>
        <w:gridCol w:w="1645"/>
        <w:gridCol w:w="329"/>
        <w:gridCol w:w="739"/>
        <w:gridCol w:w="5173"/>
      </w:tblGrid>
      <w:tr w:rsidR="00D70FC6" w:rsidRPr="00D70FC6" w14:paraId="065F539C" w14:textId="77777777" w:rsidTr="00D70FC6">
        <w:trPr>
          <w:trHeight w:val="4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D223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E70E4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B48E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9A07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1DAC1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D70FC6" w:rsidRPr="00D70FC6" w14:paraId="17D1B913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74112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visualizzaAzienda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280843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Servzio</w:t>
            </w:r>
            <w:proofErr w:type="spellEnd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permette di visualizzare la pagina che presenta le informazioni di un'azienda</w:t>
            </w:r>
          </w:p>
        </w:tc>
      </w:tr>
      <w:tr w:rsidR="00D70FC6" w:rsidRPr="00D70FC6" w14:paraId="5DB044CB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B5D35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A58D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176FF15B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4BFB28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F1E7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F53A9E8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8ADFC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B816E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52E2584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A0B23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readAd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7A2019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di leggere un annuncio </w:t>
            </w:r>
          </w:p>
        </w:tc>
      </w:tr>
      <w:tr w:rsidR="00D70FC6" w:rsidRPr="00D70FC6" w14:paraId="20DB93B2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6208E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C587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833EF4B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BDD6C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searchAd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E646B8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di cercare gli annunci all'interno del sistema.</w:t>
            </w:r>
          </w:p>
        </w:tc>
      </w:tr>
      <w:tr w:rsidR="00D70FC6" w:rsidRPr="00D70FC6" w14:paraId="7F4060C6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FB9A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3333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2CCBD8D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D9B0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C1CC7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B6B5999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0B4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656F4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CBA5129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593C1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4165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C5FB105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88344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candidate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07470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inoccupato di candidarsi ad un annuncio di lavoro</w:t>
            </w:r>
          </w:p>
        </w:tc>
      </w:tr>
      <w:tr w:rsidR="00D70FC6" w:rsidRPr="00D70FC6" w14:paraId="39DCAA0B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6FFD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61614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E5AAF1A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74410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EE1D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F653026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C428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1E75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11229BFB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F5147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E2FF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C964988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C694B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visualizzaCandidature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43AF3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inoccupato di visualizzare tutte le candidature effettuate</w:t>
            </w:r>
          </w:p>
        </w:tc>
      </w:tr>
      <w:tr w:rsidR="00D70FC6" w:rsidRPr="00D70FC6" w14:paraId="4109B832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8FA44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9ED2C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FBE076D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EC391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6386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DD87543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FDC4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2371F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1C4C7C5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17655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7272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962EE67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0C5E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visualizzaCandidati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519F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ad un utente azienda di visualizzare i candidati per gli annunci pubblicati.</w:t>
            </w:r>
          </w:p>
        </w:tc>
      </w:tr>
      <w:tr w:rsidR="00D70FC6" w:rsidRPr="00D70FC6" w14:paraId="7DD801F2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0CA0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40608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83877CD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CFA51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D3DC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8F91D78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58D24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86FF3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21607E4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C6B8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6A35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14E2A265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99F40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visualizzaElencoAnnunci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9F49E4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ad un utente azienda di visualizzare gli annunci pubblicati</w:t>
            </w:r>
          </w:p>
        </w:tc>
      </w:tr>
      <w:tr w:rsidR="00D70FC6" w:rsidRPr="00D70FC6" w14:paraId="7677E6DA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CCC1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AF630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866FCDD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0201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B3B8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354D1A1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F6FD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71945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56FF2FD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FAE94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D40FD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1A47033B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C98597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mostraCurriculum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16B5B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ad un utente azienda di visualizzare il curriculum di un utente inoccupato che si è candidato ad un annuncio</w:t>
            </w:r>
          </w:p>
        </w:tc>
      </w:tr>
      <w:tr w:rsidR="00D70FC6" w:rsidRPr="00D70FC6" w14:paraId="2E5523CB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3B3B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235A8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5669355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4AFD7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B569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40516BF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F1CF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6F79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3D5D434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94C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C54AD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E0D7A75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3AD084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pubblicaAnnuncio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5E3B1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offre la possibilità ad un utente azienda di pubblicare un annuncio sulla bacheca </w:t>
            </w:r>
          </w:p>
        </w:tc>
      </w:tr>
      <w:tr w:rsidR="00D70FC6" w:rsidRPr="00D70FC6" w14:paraId="77584462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1FAE9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790F9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6374A8D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461B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52B3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656D28B4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3C2D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C66DB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2C7E391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F65F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B6C59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1EBC1E40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71E8BF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filterSearch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AD4A2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offre la possibilità al moderatore annunci di filtrare la ricerca di annunci tramite la data di pubblicazione </w:t>
            </w:r>
          </w:p>
        </w:tc>
      </w:tr>
      <w:tr w:rsidR="00D70FC6" w:rsidRPr="00D70FC6" w14:paraId="5AC4499E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1371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B764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CFEE03F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492078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6F6EE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5B49A637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DB78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A6FD2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EF0C480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A73E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BD79A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D29D91D" w14:textId="77777777" w:rsidTr="00D70FC6">
        <w:trPr>
          <w:trHeight w:val="408"/>
        </w:trPr>
        <w:tc>
          <w:tcPr>
            <w:tcW w:w="0" w:type="auto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AF2B41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removeAd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1B44C4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al moderatore annunci di poter rimuovere un annuncio</w:t>
            </w:r>
          </w:p>
        </w:tc>
      </w:tr>
      <w:tr w:rsidR="00D70FC6" w:rsidRPr="00D70FC6" w14:paraId="4FF51EE1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7AF31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9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CAB753D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E798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78F71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8AC2497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D56C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B65A2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4FEA79E" w14:textId="77777777" w:rsidTr="00D70FC6">
        <w:trPr>
          <w:trHeight w:val="408"/>
        </w:trPr>
        <w:tc>
          <w:tcPr>
            <w:tcW w:w="0" w:type="auto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479B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BE4F8E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6F132597" w14:textId="77777777" w:rsidR="00D70FC6" w:rsidRDefault="00D70FC6" w:rsidP="00D70FC6">
      <w:pPr>
        <w:pStyle w:val="Paragrafoelenco"/>
        <w:ind w:left="1140"/>
        <w:rPr>
          <w:b/>
          <w:bCs/>
          <w:sz w:val="36"/>
          <w:szCs w:val="36"/>
        </w:rPr>
      </w:pPr>
    </w:p>
    <w:p w14:paraId="666090E0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3114B8AC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4FFE0555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602A22D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34AF079B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1FCBD158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2A9CB650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109C3F0C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59D013B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tbl>
      <w:tblPr>
        <w:tblpPr w:leftFromText="141" w:rightFromText="141" w:vertAnchor="text" w:horzAnchor="margin" w:tblpXSpec="center" w:tblpY="553"/>
        <w:tblW w:w="693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4"/>
        <w:gridCol w:w="1160"/>
        <w:gridCol w:w="1157"/>
        <w:gridCol w:w="1154"/>
        <w:gridCol w:w="2310"/>
      </w:tblGrid>
      <w:tr w:rsidR="00D70FC6" w:rsidRPr="00D70FC6" w14:paraId="77D1719A" w14:textId="77777777" w:rsidTr="00D70FC6">
        <w:trPr>
          <w:trHeight w:val="145"/>
        </w:trPr>
        <w:tc>
          <w:tcPr>
            <w:tcW w:w="1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DC9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bookmarkStart w:id="0" w:name="_GoBack"/>
            <w:bookmarkEnd w:id="0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8B87C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</w:t>
            </w:r>
          </w:p>
        </w:tc>
        <w:tc>
          <w:tcPr>
            <w:tcW w:w="11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59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4666C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2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FB5A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DESCRIZIONE</w:t>
            </w:r>
          </w:p>
        </w:tc>
      </w:tr>
      <w:tr w:rsidR="00D70FC6" w:rsidRPr="00D70FC6" w14:paraId="6C378956" w14:textId="77777777" w:rsidTr="00D70FC6">
        <w:trPr>
          <w:trHeight w:val="408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000CD8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98386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Serrvizio</w:t>
            </w:r>
            <w:proofErr w:type="spellEnd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si occupa di mostrare ad un utente inoccupato le notifiche ricevute dalle aziende</w:t>
            </w:r>
          </w:p>
        </w:tc>
      </w:tr>
      <w:tr w:rsidR="00D70FC6" w:rsidRPr="00D70FC6" w14:paraId="44689969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CAA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ABC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F9741A1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D224F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1E19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06A8830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DA20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FE50B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03CFD42" w14:textId="77777777" w:rsidTr="00D70FC6">
        <w:trPr>
          <w:trHeight w:val="408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79D3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57F41E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D70FC6" w:rsidRPr="00D70FC6" w14:paraId="6FB1E4A7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CCF6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3E6B9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0D0AF5C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DDD59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414A6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1FC04D4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410A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5F7AF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0D1D00F9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52295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088682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8CDCD41" w14:textId="77777777" w:rsidTr="00D70FC6">
        <w:trPr>
          <w:trHeight w:val="408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AF878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DAED49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D70FC6" w:rsidRPr="00D70FC6" w14:paraId="33B62095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48183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6F65D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1A8B8EBE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0CC2F3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9FE7C7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209CA8A2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FD381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1FCD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7522A977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E0600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8FBDB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3AE77B0F" w14:textId="77777777" w:rsidTr="00D70FC6">
        <w:trPr>
          <w:trHeight w:val="408"/>
        </w:trPr>
        <w:tc>
          <w:tcPr>
            <w:tcW w:w="347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CC412D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346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D3A6F" w14:textId="77777777" w:rsidR="00D70FC6" w:rsidRPr="00D70FC6" w:rsidRDefault="00D70FC6" w:rsidP="00D70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  <w:tr w:rsidR="00D70FC6" w:rsidRPr="00D70FC6" w14:paraId="3F5DEEB7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8B3E8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AB3BC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A18A2F6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BBDE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0C4B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AF501F4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308D76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AFB665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D70FC6" w:rsidRPr="00D70FC6" w14:paraId="4E023DC0" w14:textId="77777777" w:rsidTr="00D70FC6">
        <w:trPr>
          <w:trHeight w:val="408"/>
        </w:trPr>
        <w:tc>
          <w:tcPr>
            <w:tcW w:w="347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58CF7F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346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1D1D84" w14:textId="77777777" w:rsidR="00D70FC6" w:rsidRPr="00D70FC6" w:rsidRDefault="00D70FC6" w:rsidP="00D7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4F3E3661" w14:textId="09AA4EC8" w:rsidR="004F030E" w:rsidRDefault="00D70FC6" w:rsidP="004F030E">
      <w:pPr>
        <w:pStyle w:val="Paragrafoelenc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9.3 Servizi per gestione inviti, notifiche e segnalazioni</w:t>
      </w:r>
    </w:p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8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1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AF10F45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3"/>
  </w:num>
  <w:num w:numId="5">
    <w:abstractNumId w:val="2"/>
  </w:num>
  <w:num w:numId="6">
    <w:abstractNumId w:val="8"/>
  </w:num>
  <w:num w:numId="7">
    <w:abstractNumId w:val="9"/>
  </w:num>
  <w:num w:numId="8">
    <w:abstractNumId w:val="5"/>
  </w:num>
  <w:num w:numId="9">
    <w:abstractNumId w:val="19"/>
  </w:num>
  <w:num w:numId="10">
    <w:abstractNumId w:val="14"/>
  </w:num>
  <w:num w:numId="11">
    <w:abstractNumId w:val="1"/>
  </w:num>
  <w:num w:numId="12">
    <w:abstractNumId w:val="17"/>
  </w:num>
  <w:num w:numId="13">
    <w:abstractNumId w:val="11"/>
  </w:num>
  <w:num w:numId="14">
    <w:abstractNumId w:val="16"/>
  </w:num>
  <w:num w:numId="15">
    <w:abstractNumId w:val="18"/>
  </w:num>
  <w:num w:numId="16">
    <w:abstractNumId w:val="7"/>
  </w:num>
  <w:num w:numId="17">
    <w:abstractNumId w:val="0"/>
  </w:num>
  <w:num w:numId="18">
    <w:abstractNumId w:val="13"/>
  </w:num>
  <w:num w:numId="19">
    <w:abstractNumId w:val="20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1C284E"/>
    <w:rsid w:val="00295449"/>
    <w:rsid w:val="004A10DB"/>
    <w:rsid w:val="004F030E"/>
    <w:rsid w:val="00517486"/>
    <w:rsid w:val="005D2C9D"/>
    <w:rsid w:val="006A74F2"/>
    <w:rsid w:val="006B279A"/>
    <w:rsid w:val="007776D5"/>
    <w:rsid w:val="007F1640"/>
    <w:rsid w:val="00802F9E"/>
    <w:rsid w:val="008C5109"/>
    <w:rsid w:val="00911C1E"/>
    <w:rsid w:val="00986655"/>
    <w:rsid w:val="00A043CF"/>
    <w:rsid w:val="00A15120"/>
    <w:rsid w:val="00A95D6A"/>
    <w:rsid w:val="00AE1E80"/>
    <w:rsid w:val="00B57C13"/>
    <w:rsid w:val="00BA1A44"/>
    <w:rsid w:val="00D70FC6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15</cp:revision>
  <dcterms:created xsi:type="dcterms:W3CDTF">2019-11-19T14:21:00Z</dcterms:created>
  <dcterms:modified xsi:type="dcterms:W3CDTF">2019-11-26T11:55:00Z</dcterms:modified>
</cp:coreProperties>
</file>