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CA0510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1FF483D6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</w:t>
      </w:r>
      <w:r w:rsidR="00CA0510" w:rsidRPr="00CA0510">
        <w:rPr>
          <w:sz w:val="24"/>
          <w:szCs w:val="24"/>
        </w:rPr>
        <w:t xml:space="preserve"> </w:t>
      </w:r>
      <w:r w:rsidR="00CA0510">
        <w:rPr>
          <w:sz w:val="24"/>
          <w:szCs w:val="24"/>
        </w:rPr>
        <w:t>RF3,</w:t>
      </w:r>
      <w:r>
        <w:rPr>
          <w:sz w:val="24"/>
          <w:szCs w:val="24"/>
        </w:rPr>
        <w:t xml:space="preserve">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04D837A1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03ADA58A" w:rsidR="004A10DB" w:rsidRPr="004A10DB" w:rsidRDefault="00643B46" w:rsidP="004A10DB">
      <w:pPr>
        <w:ind w:left="15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4D7D8" wp14:editId="09B44E79">
            <wp:simplePos x="0" y="0"/>
            <wp:positionH relativeFrom="column">
              <wp:posOffset>956310</wp:posOffset>
            </wp:positionH>
            <wp:positionV relativeFrom="paragraph">
              <wp:posOffset>-544</wp:posOffset>
            </wp:positionV>
            <wp:extent cx="4976752" cy="57150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52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851B" w14:textId="46083D2B" w:rsidR="00911C1E" w:rsidRPr="00BB237C" w:rsidRDefault="00911C1E" w:rsidP="00BB237C">
      <w:pPr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5151841" w14:textId="67F5352E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450611C2" w:rsidR="00295449" w:rsidRDefault="00294EC7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1788EC" wp14:editId="77EF2470">
            <wp:simplePos x="0" y="0"/>
            <wp:positionH relativeFrom="margin">
              <wp:posOffset>586105</wp:posOffset>
            </wp:positionH>
            <wp:positionV relativeFrom="paragraph">
              <wp:posOffset>236855</wp:posOffset>
            </wp:positionV>
            <wp:extent cx="5581650" cy="869315"/>
            <wp:effectExtent l="0" t="0" r="0" b="698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0D67CDE2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</w:t>
      </w:r>
      <w:r w:rsidR="0074547D">
        <w:rPr>
          <w:sz w:val="24"/>
          <w:szCs w:val="24"/>
        </w:rPr>
        <w:t>r (verrà utilizzato Apache Tomcat). Il server interagirà tramite JDBC con un database (verrà utilizzato MySQL)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3C5F726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4B4E65C" w14:textId="1AF62473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6FE11F20" w14:textId="2A73F62D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3DB7F763" w14:textId="77777777" w:rsidR="00DD738C" w:rsidRDefault="00DD738C" w:rsidP="00802F9E">
      <w:pPr>
        <w:pStyle w:val="Paragrafoelenco"/>
        <w:ind w:left="1140"/>
        <w:rPr>
          <w:sz w:val="24"/>
          <w:szCs w:val="24"/>
        </w:rPr>
      </w:pPr>
      <w:bookmarkStart w:id="0" w:name="_GoBack"/>
      <w:bookmarkEnd w:id="0"/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AE6444">
        <w:trPr>
          <w:trHeight w:val="1165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64D0F64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  <w:p w14:paraId="3F83F680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3D05A6D4" w14:textId="7E5D8554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BFF6A95" w14:textId="46E6717D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02472C15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7F72E5E3" w14:textId="781F3E62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2B286D6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AE6444">
        <w:trPr>
          <w:trHeight w:val="2977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7CEE4893" w14:textId="61A91E5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FFE3A23" w14:textId="48F2C30F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C63257D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dei curriculum dei candidati</w:t>
            </w:r>
          </w:p>
          <w:p w14:paraId="3CA57697" w14:textId="5232AB9B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AE6444">
        <w:trPr>
          <w:trHeight w:val="1971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E8BBFC9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694086D3" w14:textId="068360F1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2D07827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14252757" w14:textId="1A40E803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A9AB8BE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D1E006C" w14:textId="4CAFE718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6333F5F9" w:rsidR="004F030E" w:rsidRDefault="004F030E" w:rsidP="004F030E"/>
    <w:p w14:paraId="5B702A3F" w14:textId="79119617" w:rsidR="00862E01" w:rsidRDefault="00862E01" w:rsidP="004F030E"/>
    <w:p w14:paraId="32B7DD14" w14:textId="52A91152" w:rsidR="00862E01" w:rsidRDefault="00862E01" w:rsidP="004F030E"/>
    <w:p w14:paraId="3B0A5473" w14:textId="16569B91" w:rsidR="00862E01" w:rsidRDefault="00862E01" w:rsidP="004F030E"/>
    <w:p w14:paraId="139AD0B6" w14:textId="77777777" w:rsidR="00862E01" w:rsidRDefault="00862E01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641BAF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641BAF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641BAF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A1A8D8" w14:textId="578D2AFA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641BAF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641BAF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641BAF"/>
        </w:tc>
      </w:tr>
      <w:tr w:rsidR="009200A2" w:rsidRPr="00290491" w14:paraId="6C78E471" w14:textId="77777777" w:rsidTr="00641BAF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28BA1E" w14:textId="103D0C09" w:rsidR="009200A2" w:rsidRPr="00290491" w:rsidRDefault="009200A2" w:rsidP="00641BAF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641BAF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641B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9200A2" w:rsidRPr="00E77D73" w14:paraId="2AE240F2" w14:textId="77777777" w:rsidTr="00641BAF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4EEAAD6F" w14:textId="77777777" w:rsidTr="00641BAF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3F5D4A" w14:textId="3CBE1AEE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9200A2" w:rsidRPr="00290491" w14:paraId="29F6B932" w14:textId="77777777" w:rsidTr="00641BAF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“shutdown.bat”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641BAF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</w:p>
          <w:p w14:paraId="277761FC" w14:textId="77777777" w:rsidR="009200A2" w:rsidRPr="00290491" w:rsidRDefault="009200A2" w:rsidP="00641BAF"/>
        </w:tc>
      </w:tr>
      <w:tr w:rsidR="009200A2" w:rsidRPr="00290491" w14:paraId="71270DDB" w14:textId="77777777" w:rsidTr="00641BAF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E4DE0B" w14:textId="0D19E098" w:rsidR="009200A2" w:rsidRPr="00290491" w:rsidRDefault="009200A2" w:rsidP="00641BAF">
            <w:pPr>
              <w:pStyle w:val="Paragrafoelenco"/>
              <w:jc w:val="center"/>
            </w:pPr>
            <w:r>
              <w:t>Il sito non è più raggiungibile.</w:t>
            </w:r>
          </w:p>
        </w:tc>
      </w:tr>
    </w:tbl>
    <w:p w14:paraId="6D1C197D" w14:textId="024661DF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84E09" w:rsidRPr="00290491" w14:paraId="1944145D" w14:textId="77777777" w:rsidTr="001633F5">
        <w:trPr>
          <w:trHeight w:val="274"/>
        </w:trPr>
        <w:tc>
          <w:tcPr>
            <w:tcW w:w="2355" w:type="dxa"/>
          </w:tcPr>
          <w:p w14:paraId="6F5F1129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2255D8" w14:textId="616E3839" w:rsidR="00A84E09" w:rsidRPr="00290491" w:rsidRDefault="00A84E09" w:rsidP="0016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Network </w:t>
            </w:r>
            <w:proofErr w:type="spellStart"/>
            <w:r>
              <w:rPr>
                <w:b/>
                <w:bCs/>
              </w:rPr>
              <w:t>Failure</w:t>
            </w:r>
            <w:proofErr w:type="spellEnd"/>
          </w:p>
        </w:tc>
      </w:tr>
      <w:tr w:rsidR="00A84E09" w:rsidRPr="00E77D73" w14:paraId="3347FA8C" w14:textId="77777777" w:rsidTr="001633F5">
        <w:trPr>
          <w:trHeight w:val="562"/>
        </w:trPr>
        <w:tc>
          <w:tcPr>
            <w:tcW w:w="2355" w:type="dxa"/>
          </w:tcPr>
          <w:p w14:paraId="2B043AFE" w14:textId="77777777" w:rsidR="00A84E09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C57E70E" w14:textId="5C6FD186" w:rsidR="00A84E09" w:rsidRPr="00E77D73" w:rsidRDefault="00A84E09" w:rsidP="001633F5">
            <w:pPr>
              <w:jc w:val="center"/>
            </w:pPr>
          </w:p>
        </w:tc>
      </w:tr>
      <w:tr w:rsidR="00A84E09" w:rsidRPr="00290491" w14:paraId="2E3AF5E6" w14:textId="77777777" w:rsidTr="001633F5">
        <w:trPr>
          <w:trHeight w:val="1399"/>
        </w:trPr>
        <w:tc>
          <w:tcPr>
            <w:tcW w:w="2355" w:type="dxa"/>
          </w:tcPr>
          <w:p w14:paraId="6B63AD5D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2B5B8" w14:textId="77777777" w:rsidR="00A84E09" w:rsidRPr="00290491" w:rsidRDefault="00A84E09" w:rsidP="001633F5"/>
          <w:p w14:paraId="5580188E" w14:textId="6245806B" w:rsidR="00A84E09" w:rsidRPr="00290491" w:rsidRDefault="00A84E09" w:rsidP="00A84E09">
            <w:pPr>
              <w:pStyle w:val="Paragrafoelenco"/>
              <w:numPr>
                <w:ilvl w:val="0"/>
                <w:numId w:val="28"/>
              </w:numPr>
              <w:jc w:val="right"/>
            </w:pPr>
          </w:p>
        </w:tc>
      </w:tr>
      <w:tr w:rsidR="00A84E09" w:rsidRPr="00290491" w14:paraId="6D4EAFC7" w14:textId="77777777" w:rsidTr="001633F5">
        <w:trPr>
          <w:trHeight w:val="560"/>
        </w:trPr>
        <w:tc>
          <w:tcPr>
            <w:tcW w:w="2355" w:type="dxa"/>
          </w:tcPr>
          <w:p w14:paraId="26F84B21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66EAE9" w14:textId="48C5F452" w:rsidR="00A84E09" w:rsidRPr="00290491" w:rsidRDefault="00A84E09" w:rsidP="001633F5">
            <w:pPr>
              <w:pStyle w:val="Paragrafoelenco"/>
              <w:jc w:val="center"/>
            </w:pPr>
          </w:p>
        </w:tc>
      </w:tr>
    </w:tbl>
    <w:p w14:paraId="61254F46" w14:textId="77777777" w:rsidR="00A84E09" w:rsidRDefault="00A84E09" w:rsidP="00850EF0">
      <w:pPr>
        <w:rPr>
          <w:b/>
          <w:bCs/>
          <w:sz w:val="36"/>
          <w:szCs w:val="36"/>
        </w:rPr>
      </w:pPr>
    </w:p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77777777" w:rsidR="005C42CB" w:rsidRDefault="005C42CB" w:rsidP="005C42CB">
            <w:pPr>
              <w:jc w:val="center"/>
            </w:pPr>
            <w:proofErr w:type="spellStart"/>
            <w:r>
              <w:t>Registration</w:t>
            </w:r>
            <w:proofErr w:type="spellEnd"/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77777777" w:rsidR="005C42CB" w:rsidRDefault="005C42CB" w:rsidP="005C42CB">
            <w:pPr>
              <w:jc w:val="center"/>
            </w:pPr>
            <w:r>
              <w:t>login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  <w:proofErr w:type="spellEnd"/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862E01" w14:paraId="398D2495" w14:textId="77777777" w:rsidTr="005C42CB">
        <w:trPr>
          <w:trHeight w:val="659"/>
        </w:trPr>
        <w:tc>
          <w:tcPr>
            <w:tcW w:w="4984" w:type="dxa"/>
          </w:tcPr>
          <w:p w14:paraId="0F7C07B0" w14:textId="64A44427" w:rsidR="00862E01" w:rsidRPr="00862E01" w:rsidRDefault="00862E01" w:rsidP="00862E0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62E01">
              <w:t>visualizzaAzienda</w:t>
            </w:r>
            <w:proofErr w:type="spellEnd"/>
          </w:p>
        </w:tc>
        <w:tc>
          <w:tcPr>
            <w:tcW w:w="4984" w:type="dxa"/>
          </w:tcPr>
          <w:p w14:paraId="243FAAEE" w14:textId="0CD76A82" w:rsidR="00862E01" w:rsidRPr="00862E01" w:rsidRDefault="00862E01" w:rsidP="00862E0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Servizio che permette di visualizzare la pagina che presenta le informazioni di un'azienda.</w:t>
            </w:r>
          </w:p>
        </w:tc>
      </w:tr>
      <w:tr w:rsidR="00862E01" w14:paraId="181B7201" w14:textId="77777777" w:rsidTr="005C42CB">
        <w:trPr>
          <w:trHeight w:val="659"/>
        </w:trPr>
        <w:tc>
          <w:tcPr>
            <w:tcW w:w="4984" w:type="dxa"/>
          </w:tcPr>
          <w:p w14:paraId="720925AB" w14:textId="7DE0D270" w:rsidR="00862E01" w:rsidRPr="00862E01" w:rsidRDefault="00862E01" w:rsidP="00862E01">
            <w:pPr>
              <w:jc w:val="center"/>
            </w:pPr>
            <w:proofErr w:type="spellStart"/>
            <w:r w:rsidRPr="00862E01">
              <w:t>mostraCurriculum</w:t>
            </w:r>
            <w:proofErr w:type="spellEnd"/>
          </w:p>
        </w:tc>
        <w:tc>
          <w:tcPr>
            <w:tcW w:w="4984" w:type="dxa"/>
          </w:tcPr>
          <w:p w14:paraId="63F70F86" w14:textId="34F6107E" w:rsidR="00862E01" w:rsidRPr="00862E01" w:rsidRDefault="00862E01" w:rsidP="00862E01">
            <w:r w:rsidRPr="00862E01">
              <w:t>Servizio che offre la possibilità ad un utente azienda di visualizzare il curriculum di un utente inoccupato che si è candidato ad un annuncio.</w:t>
            </w:r>
          </w:p>
        </w:tc>
      </w:tr>
    </w:tbl>
    <w:p w14:paraId="24316AF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2537C8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F659B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4EE1856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D66A5C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2F438D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973F935" w14:textId="3CCFEAF2" w:rsidR="00862E01" w:rsidRPr="00862E01" w:rsidRDefault="00862E01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F03C145" w14:textId="61B88014" w:rsidR="00C44D21" w:rsidRPr="00862E01" w:rsidRDefault="00D70FC6" w:rsidP="00862E01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lastRenderedPageBreak/>
        <w:t>Servizi per gestione bacheca</w:t>
      </w: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862E01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</w:rPr>
            </w:pPr>
            <w:r w:rsidRPr="00862E01">
              <w:rPr>
                <w:b/>
                <w:bCs/>
              </w:rPr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862E01" w:rsidRDefault="00C44D21" w:rsidP="00C44D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862E01">
              <w:rPr>
                <w:b/>
                <w:bCs/>
              </w:rPr>
              <w:t>DESCRIZIONE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862E01" w:rsidRDefault="00C44D21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readAd</w:t>
            </w:r>
            <w:proofErr w:type="spellEnd"/>
          </w:p>
        </w:tc>
        <w:tc>
          <w:tcPr>
            <w:tcW w:w="4244" w:type="dxa"/>
          </w:tcPr>
          <w:p w14:paraId="22DE01CC" w14:textId="31B79AFD" w:rsidR="00C44D21" w:rsidRPr="00862E01" w:rsidRDefault="00C44D21" w:rsidP="00C44D21">
            <w:pPr>
              <w:pStyle w:val="Paragrafoelenco"/>
              <w:ind w:left="0"/>
            </w:pPr>
            <w:r w:rsidRPr="00862E01">
              <w:t>Servizio che permette di leggere un annuncio</w:t>
            </w:r>
            <w:r w:rsidR="005C42CB" w:rsidRPr="00862E01"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searchAd</w:t>
            </w:r>
            <w:proofErr w:type="spellEnd"/>
          </w:p>
        </w:tc>
        <w:tc>
          <w:tcPr>
            <w:tcW w:w="4244" w:type="dxa"/>
          </w:tcPr>
          <w:p w14:paraId="5FA17989" w14:textId="6276A56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candidate</w:t>
            </w:r>
          </w:p>
        </w:tc>
        <w:tc>
          <w:tcPr>
            <w:tcW w:w="4244" w:type="dxa"/>
          </w:tcPr>
          <w:p w14:paraId="3F705096" w14:textId="6BC19FCB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un utente inoccupato di candidarsi ad un annuncio di lavoro</w:t>
            </w:r>
            <w:r w:rsidR="005C42CB" w:rsidRPr="00862E01"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visualizzaCandidature</w:t>
            </w:r>
            <w:proofErr w:type="spellEnd"/>
          </w:p>
        </w:tc>
        <w:tc>
          <w:tcPr>
            <w:tcW w:w="4244" w:type="dxa"/>
          </w:tcPr>
          <w:p w14:paraId="033AC58C" w14:textId="7E1C1E5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utente inoccupato di visualizzare tutte le candidature effettuate</w:t>
            </w:r>
            <w:r w:rsidR="005C42CB" w:rsidRPr="00862E01"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visualizzaCandidati</w:t>
            </w:r>
            <w:proofErr w:type="spellEnd"/>
          </w:p>
        </w:tc>
        <w:tc>
          <w:tcPr>
            <w:tcW w:w="4244" w:type="dxa"/>
          </w:tcPr>
          <w:p w14:paraId="5DA9C406" w14:textId="3EF57B6F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visualizzaElencoAnnunci</w:t>
            </w:r>
            <w:proofErr w:type="spellEnd"/>
          </w:p>
        </w:tc>
        <w:tc>
          <w:tcPr>
            <w:tcW w:w="4244" w:type="dxa"/>
          </w:tcPr>
          <w:p w14:paraId="611ED816" w14:textId="17C3CEBD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gli annunci pubblicati</w:t>
            </w:r>
            <w:r w:rsidR="005C42CB" w:rsidRPr="00862E01"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pubblicaAnnuncio</w:t>
            </w:r>
            <w:proofErr w:type="spellEnd"/>
          </w:p>
        </w:tc>
        <w:tc>
          <w:tcPr>
            <w:tcW w:w="4244" w:type="dxa"/>
          </w:tcPr>
          <w:p w14:paraId="4ACC2F05" w14:textId="79CCBB17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pubblicare un annuncio sulla bacheca</w:t>
            </w:r>
            <w:r w:rsidR="005C42CB" w:rsidRPr="00862E01"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filterSearch</w:t>
            </w:r>
            <w:proofErr w:type="spellEnd"/>
          </w:p>
        </w:tc>
        <w:tc>
          <w:tcPr>
            <w:tcW w:w="4244" w:type="dxa"/>
          </w:tcPr>
          <w:p w14:paraId="2073DCA1" w14:textId="3E325E4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filtrare la ricerca di annunci tramite la data di pubblicazione</w:t>
            </w:r>
            <w:r w:rsidR="005C42CB" w:rsidRPr="00862E01"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removeAd</w:t>
            </w:r>
            <w:proofErr w:type="spellEnd"/>
          </w:p>
        </w:tc>
        <w:tc>
          <w:tcPr>
            <w:tcW w:w="4244" w:type="dxa"/>
          </w:tcPr>
          <w:p w14:paraId="4A8F84DF" w14:textId="2D57026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poter rimuovere un annuncio</w:t>
            </w:r>
            <w:r w:rsidR="005C42CB" w:rsidRPr="00862E01"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280DB513" w14:textId="7E21FCA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E7996A" w14:textId="67F58199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079C1CB" w14:textId="6A0C6235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2086CF" w14:textId="12E0A132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E94C784" w14:textId="3CB6F050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12E1357" w14:textId="6FA8C81E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lastRenderedPageBreak/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4933" w:type="dxa"/>
          </w:tcPr>
          <w:p w14:paraId="78294274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4933" w:type="dxa"/>
          </w:tcPr>
          <w:p w14:paraId="193BE128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4933" w:type="dxa"/>
          </w:tcPr>
          <w:p w14:paraId="59243AFD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4933" w:type="dxa"/>
          </w:tcPr>
          <w:p w14:paraId="4E35E53D" w14:textId="77777777" w:rsidR="005C42CB" w:rsidRDefault="005C42CB" w:rsidP="000D7F8C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E09CC" w14:textId="77777777" w:rsidR="007A030D" w:rsidRDefault="007A030D" w:rsidP="00D71834">
      <w:pPr>
        <w:spacing w:after="0" w:line="240" w:lineRule="auto"/>
      </w:pPr>
      <w:r>
        <w:separator/>
      </w:r>
    </w:p>
  </w:endnote>
  <w:endnote w:type="continuationSeparator" w:id="0">
    <w:p w14:paraId="1950B80E" w14:textId="77777777" w:rsidR="007A030D" w:rsidRDefault="007A030D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AFE1D" w14:textId="77777777" w:rsidR="007A030D" w:rsidRDefault="007A030D" w:rsidP="00D71834">
      <w:pPr>
        <w:spacing w:after="0" w:line="240" w:lineRule="auto"/>
      </w:pPr>
      <w:r>
        <w:separator/>
      </w:r>
    </w:p>
  </w:footnote>
  <w:footnote w:type="continuationSeparator" w:id="0">
    <w:p w14:paraId="30EAE8B9" w14:textId="77777777" w:rsidR="007A030D" w:rsidRDefault="007A030D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E9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26"/>
  </w:num>
  <w:num w:numId="10">
    <w:abstractNumId w:val="20"/>
  </w:num>
  <w:num w:numId="11">
    <w:abstractNumId w:val="2"/>
  </w:num>
  <w:num w:numId="12">
    <w:abstractNumId w:val="23"/>
  </w:num>
  <w:num w:numId="13">
    <w:abstractNumId w:val="15"/>
  </w:num>
  <w:num w:numId="14">
    <w:abstractNumId w:val="22"/>
  </w:num>
  <w:num w:numId="15">
    <w:abstractNumId w:val="24"/>
  </w:num>
  <w:num w:numId="16">
    <w:abstractNumId w:val="11"/>
  </w:num>
  <w:num w:numId="17">
    <w:abstractNumId w:val="1"/>
  </w:num>
  <w:num w:numId="18">
    <w:abstractNumId w:val="19"/>
  </w:num>
  <w:num w:numId="19">
    <w:abstractNumId w:val="27"/>
  </w:num>
  <w:num w:numId="20">
    <w:abstractNumId w:val="9"/>
  </w:num>
  <w:num w:numId="21">
    <w:abstractNumId w:val="5"/>
  </w:num>
  <w:num w:numId="22">
    <w:abstractNumId w:val="18"/>
  </w:num>
  <w:num w:numId="23">
    <w:abstractNumId w:val="8"/>
  </w:num>
  <w:num w:numId="24">
    <w:abstractNumId w:val="25"/>
  </w:num>
  <w:num w:numId="25">
    <w:abstractNumId w:val="16"/>
  </w:num>
  <w:num w:numId="26">
    <w:abstractNumId w:val="10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0A6A47"/>
    <w:rsid w:val="001C284E"/>
    <w:rsid w:val="001C3934"/>
    <w:rsid w:val="00205C20"/>
    <w:rsid w:val="00294EC7"/>
    <w:rsid w:val="00295449"/>
    <w:rsid w:val="00446B60"/>
    <w:rsid w:val="004A10DB"/>
    <w:rsid w:val="004F030E"/>
    <w:rsid w:val="00517486"/>
    <w:rsid w:val="005C42CB"/>
    <w:rsid w:val="005D2C9D"/>
    <w:rsid w:val="00643B46"/>
    <w:rsid w:val="006A74F2"/>
    <w:rsid w:val="006B279A"/>
    <w:rsid w:val="006B3A94"/>
    <w:rsid w:val="00733303"/>
    <w:rsid w:val="0074547D"/>
    <w:rsid w:val="007776D5"/>
    <w:rsid w:val="00784B83"/>
    <w:rsid w:val="00794E09"/>
    <w:rsid w:val="007A030D"/>
    <w:rsid w:val="007C15AA"/>
    <w:rsid w:val="007E61E9"/>
    <w:rsid w:val="007F1640"/>
    <w:rsid w:val="00802F9E"/>
    <w:rsid w:val="00850EF0"/>
    <w:rsid w:val="0085394E"/>
    <w:rsid w:val="00862E01"/>
    <w:rsid w:val="008C5109"/>
    <w:rsid w:val="00911C1E"/>
    <w:rsid w:val="009200A2"/>
    <w:rsid w:val="00940E15"/>
    <w:rsid w:val="00986655"/>
    <w:rsid w:val="00995FC5"/>
    <w:rsid w:val="009B7127"/>
    <w:rsid w:val="00A043CF"/>
    <w:rsid w:val="00A15120"/>
    <w:rsid w:val="00A84E09"/>
    <w:rsid w:val="00A95D6A"/>
    <w:rsid w:val="00AE1E80"/>
    <w:rsid w:val="00AE6444"/>
    <w:rsid w:val="00B06FE9"/>
    <w:rsid w:val="00B57C13"/>
    <w:rsid w:val="00BA1A44"/>
    <w:rsid w:val="00BB237C"/>
    <w:rsid w:val="00C44D21"/>
    <w:rsid w:val="00CA0510"/>
    <w:rsid w:val="00D70FC6"/>
    <w:rsid w:val="00D71834"/>
    <w:rsid w:val="00DB4250"/>
    <w:rsid w:val="00DD738C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30</cp:revision>
  <dcterms:created xsi:type="dcterms:W3CDTF">2019-11-19T14:21:00Z</dcterms:created>
  <dcterms:modified xsi:type="dcterms:W3CDTF">2019-12-10T10:13:00Z</dcterms:modified>
</cp:coreProperties>
</file>