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B80B" w14:textId="425C8DBA" w:rsidR="009546BC" w:rsidRPr="00E04320" w:rsidRDefault="00E04320" w:rsidP="005F1A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E04320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Национален </w:t>
      </w:r>
      <w:r w:rsidR="00F95B2D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пролетен</w:t>
      </w:r>
      <w:r w:rsidRPr="00E04320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турнир по информационни технологии</w:t>
      </w:r>
    </w:p>
    <w:p w14:paraId="42085FA6" w14:textId="189900EF" w:rsidR="00E04320" w:rsidRPr="00E04320" w:rsidRDefault="00E04320" w:rsidP="005F1A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Тема: </w:t>
      </w:r>
      <w:r w:rsidR="00F95B2D">
        <w:rPr>
          <w:rFonts w:ascii="Times New Roman" w:hAnsi="Times New Roman" w:cs="Times New Roman"/>
          <w:sz w:val="24"/>
          <w:szCs w:val="24"/>
        </w:rPr>
        <w:t>Teen Problems</w:t>
      </w:r>
    </w:p>
    <w:p w14:paraId="27C2217B" w14:textId="2A2744C6" w:rsidR="00E04320" w:rsidRPr="00E04320" w:rsidRDefault="00E04320" w:rsidP="005F1A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Автор: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Симона Николаева Огнянова</w:t>
      </w:r>
    </w:p>
    <w:p w14:paraId="3F861FD8" w14:textId="7A34E7F9" w:rsidR="00E04320" w:rsidRDefault="00E04320" w:rsidP="005F1A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4320">
        <w:rPr>
          <w:rFonts w:ascii="Times New Roman" w:hAnsi="Times New Roman" w:cs="Times New Roman"/>
          <w:sz w:val="24"/>
          <w:szCs w:val="24"/>
          <w:lang w:val="bg-BG"/>
        </w:rPr>
        <w:t>ЕГН: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0546096075</w:t>
      </w:r>
    </w:p>
    <w:p w14:paraId="5AB434FD" w14:textId="562D4166" w:rsidR="00E04320" w:rsidRPr="00E04320" w:rsidRDefault="00E04320" w:rsidP="005F1A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Адрес: гр. Гоце Делчев, ул. „Дунав“, </w:t>
      </w:r>
      <w:r>
        <w:rPr>
          <w:rFonts w:ascii="Times New Roman" w:hAnsi="Times New Roman" w:cs="Times New Roman"/>
          <w:sz w:val="24"/>
          <w:szCs w:val="24"/>
        </w:rPr>
        <w:t>No. 1</w:t>
      </w:r>
    </w:p>
    <w:p w14:paraId="2132DC5E" w14:textId="1BAA1630" w:rsidR="00E04320" w:rsidRDefault="00E04320" w:rsidP="005F1A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Телефон: 0897372104</w:t>
      </w:r>
    </w:p>
    <w:p w14:paraId="6CC5206F" w14:textId="420EE254" w:rsidR="00767B4D" w:rsidRPr="00F95B2D" w:rsidRDefault="00E04320" w:rsidP="005F1A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 w:rsidR="00F95B2D" w:rsidRPr="00F95B2D">
        <w:rPr>
          <w:rFonts w:ascii="Times New Roman" w:hAnsi="Times New Roman" w:cs="Times New Roman"/>
          <w:sz w:val="24"/>
          <w:szCs w:val="24"/>
        </w:rPr>
        <w:t>simona.ogniyanova@pmggd.bg</w:t>
      </w:r>
    </w:p>
    <w:p w14:paraId="52ECACD9" w14:textId="6F6A0679" w:rsidR="00F95B2D" w:rsidRPr="00F95B2D" w:rsidRDefault="00767B4D" w:rsidP="00F95B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Училище: </w:t>
      </w:r>
      <w:r w:rsidR="0074673D">
        <w:rPr>
          <w:rFonts w:ascii="Times New Roman" w:hAnsi="Times New Roman" w:cs="Times New Roman"/>
          <w:sz w:val="24"/>
          <w:szCs w:val="24"/>
          <w:lang w:val="bg-BG"/>
        </w:rPr>
        <w:t>ПМГ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„Яне Сандански“</w:t>
      </w:r>
    </w:p>
    <w:p w14:paraId="4B2D2644" w14:textId="6EBFE623" w:rsidR="009C14B6" w:rsidRPr="009C14B6" w:rsidRDefault="009C14B6" w:rsidP="00F95B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9C14B6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Ръководител: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Надя Петрова Воденичарова, </w:t>
      </w:r>
      <w:r w:rsidR="005F1AAE">
        <w:rPr>
          <w:rFonts w:ascii="Times New Roman" w:hAnsi="Times New Roman" w:cs="Times New Roman"/>
          <w:sz w:val="24"/>
          <w:szCs w:val="24"/>
          <w:lang w:val="bg-BG"/>
        </w:rPr>
        <w:t>старши учител по информационни технологии, Природо-математическа гимназия „Яне Сандански“</w:t>
      </w:r>
    </w:p>
    <w:p w14:paraId="64A93D4D" w14:textId="7DAA71F7" w:rsidR="009C14B6" w:rsidRPr="009C14B6" w:rsidRDefault="009C14B6" w:rsidP="005F1A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C14B6">
        <w:rPr>
          <w:rFonts w:ascii="Times New Roman" w:hAnsi="Times New Roman" w:cs="Times New Roman"/>
          <w:sz w:val="24"/>
          <w:szCs w:val="24"/>
          <w:lang w:val="bg-BG"/>
        </w:rPr>
        <w:t>Телефон:</w:t>
      </w:r>
      <w:r w:rsidR="006178F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F1AAE">
        <w:rPr>
          <w:rFonts w:ascii="Times New Roman" w:hAnsi="Times New Roman" w:cs="Times New Roman"/>
          <w:sz w:val="24"/>
          <w:szCs w:val="24"/>
          <w:lang w:val="bg-BG"/>
        </w:rPr>
        <w:t>0876988661</w:t>
      </w:r>
    </w:p>
    <w:p w14:paraId="029EBC15" w14:textId="462B7CCF" w:rsidR="005F1AAE" w:rsidRPr="005F1AAE" w:rsidRDefault="009C14B6" w:rsidP="005F1A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Имейл:</w:t>
      </w:r>
      <w:r w:rsidR="006178F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hyperlink r:id="rId5" w:history="1">
        <w:r w:rsidR="00F95B2D" w:rsidRPr="003C7D33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nadya.vodenicharova@</w:t>
        </w:r>
        <w:r w:rsidR="00F95B2D" w:rsidRPr="003C7D33">
          <w:rPr>
            <w:rStyle w:val="Hyperlink"/>
            <w:rFonts w:ascii="Times New Roman" w:hAnsi="Times New Roman" w:cs="Times New Roman"/>
            <w:sz w:val="24"/>
            <w:szCs w:val="24"/>
          </w:rPr>
          <w:t>pmggd</w:t>
        </w:r>
        <w:r w:rsidR="00F95B2D" w:rsidRPr="003C7D33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.bg</w:t>
        </w:r>
      </w:hyperlink>
      <w:r w:rsidR="005F1A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6C60E04D" w14:textId="2A6A13B8" w:rsidR="009C14B6" w:rsidRDefault="009C14B6" w:rsidP="005F1A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Резюме:</w:t>
      </w:r>
    </w:p>
    <w:p w14:paraId="42833C4E" w14:textId="5B30A0D5" w:rsidR="009C14B6" w:rsidRDefault="009C14B6" w:rsidP="005F1AA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   </w:t>
      </w:r>
      <w:r w:rsidRPr="009C14B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Цели</w:t>
      </w:r>
      <w:r w:rsidR="005F1A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 xml:space="preserve"> </w:t>
      </w:r>
    </w:p>
    <w:p w14:paraId="052B18AC" w14:textId="0EE9D198" w:rsidR="006178FC" w:rsidRDefault="009C14B6" w:rsidP="00746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 </w:t>
      </w:r>
      <w:r w:rsidR="0074673D">
        <w:rPr>
          <w:rFonts w:ascii="Times New Roman" w:hAnsi="Times New Roman" w:cs="Times New Roman"/>
          <w:sz w:val="24"/>
          <w:szCs w:val="24"/>
        </w:rPr>
        <w:t>Teen Problems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представлява онлайн </w:t>
      </w:r>
      <w:r w:rsidR="0074673D">
        <w:rPr>
          <w:rFonts w:ascii="Times New Roman" w:hAnsi="Times New Roman" w:cs="Times New Roman"/>
          <w:sz w:val="24"/>
          <w:szCs w:val="24"/>
          <w:lang w:val="bg-BG"/>
        </w:rPr>
        <w:t>платформа за тийнейджъри</w:t>
      </w:r>
      <w:r w:rsidR="00B56C35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74673D">
        <w:rPr>
          <w:rFonts w:ascii="Times New Roman" w:hAnsi="Times New Roman" w:cs="Times New Roman"/>
          <w:sz w:val="24"/>
          <w:szCs w:val="24"/>
          <w:lang w:val="bg-BG"/>
        </w:rPr>
        <w:t>В тийнейджърските си години много младежи се чувстват самотни и комплексирани</w:t>
      </w:r>
      <w:r w:rsidR="006178F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4673D">
        <w:rPr>
          <w:rFonts w:ascii="Times New Roman" w:hAnsi="Times New Roman" w:cs="Times New Roman"/>
          <w:sz w:val="24"/>
          <w:szCs w:val="24"/>
          <w:lang w:val="bg-BG"/>
        </w:rPr>
        <w:t xml:space="preserve"> Много от тях подценяват възможностите си и страдат от липса на самочувствие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, нямат приятели, не са ск</w:t>
      </w:r>
      <w:r w:rsidR="008B0EF6">
        <w:rPr>
          <w:rFonts w:ascii="Times New Roman" w:hAnsi="Times New Roman" w:cs="Times New Roman"/>
          <w:sz w:val="24"/>
          <w:szCs w:val="24"/>
          <w:lang w:val="bg-BG"/>
        </w:rPr>
        <w:t>ло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нни да споделят, нямат желание да се социализират</w:t>
      </w:r>
      <w:r w:rsidR="0074673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46878C6C" w14:textId="0DE41819" w:rsidR="006178FC" w:rsidRDefault="006178FC" w:rsidP="00746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Създавайки такъв тип 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платформа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моята цел е да 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накарам тези млади хора да се социализират, макар и през интернет</w:t>
      </w:r>
      <w:r w:rsidR="00426C66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Да контактуват чрез форум с други тийнейджъри или да обменят опит</w:t>
      </w:r>
      <w:r w:rsidR="00BB1222">
        <w:rPr>
          <w:rFonts w:ascii="Times New Roman" w:hAnsi="Times New Roman" w:cs="Times New Roman"/>
          <w:sz w:val="24"/>
          <w:szCs w:val="24"/>
          <w:lang w:val="bg-BG"/>
        </w:rPr>
        <w:t xml:space="preserve"> в лични чатове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, да споделят интересите си и да намират приятели. В днешно време онлайн общуването е много по-лесно и достъпно от реалното. Много повече тийнейджъри се чувстват</w:t>
      </w:r>
      <w:r w:rsidR="00BB122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по</w:t>
      </w:r>
      <w:r w:rsidR="00BB1222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освободени пред компютъра и не се притесн</w:t>
      </w:r>
      <w:r w:rsidR="008B0EF6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ват да споделят.</w:t>
      </w:r>
    </w:p>
    <w:p w14:paraId="68FC41B9" w14:textId="7E67F093" w:rsidR="00D166A1" w:rsidRPr="00C53664" w:rsidRDefault="006178FC" w:rsidP="00746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6C3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6C66"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="00BB1222">
        <w:rPr>
          <w:rFonts w:ascii="Times New Roman" w:hAnsi="Times New Roman" w:cs="Times New Roman"/>
          <w:sz w:val="24"/>
          <w:szCs w:val="24"/>
          <w:lang w:val="bg-BG"/>
        </w:rPr>
        <w:t xml:space="preserve">Проектът съдържа форум, в който тийнейджърите </w:t>
      </w:r>
      <w:r w:rsidR="00E6479A">
        <w:rPr>
          <w:rFonts w:ascii="Times New Roman" w:hAnsi="Times New Roman" w:cs="Times New Roman"/>
          <w:sz w:val="24"/>
          <w:szCs w:val="24"/>
          <w:lang w:val="bg-BG"/>
        </w:rPr>
        <w:t>имат възможност</w:t>
      </w:r>
      <w:r w:rsidR="00BB1222">
        <w:rPr>
          <w:rFonts w:ascii="Times New Roman" w:hAnsi="Times New Roman" w:cs="Times New Roman"/>
          <w:sz w:val="24"/>
          <w:szCs w:val="24"/>
          <w:lang w:val="bg-BG"/>
        </w:rPr>
        <w:t xml:space="preserve"> да задават въпросите си и да получават отговор, страница за лични съобщения и обмяна на опит само между двама. В главната си </w:t>
      </w:r>
      <w:r w:rsidR="00AB5722">
        <w:rPr>
          <w:rFonts w:ascii="Times New Roman" w:hAnsi="Times New Roman" w:cs="Times New Roman"/>
          <w:sz w:val="24"/>
          <w:szCs w:val="24"/>
          <w:lang w:val="bg-BG"/>
        </w:rPr>
        <w:t xml:space="preserve">част, проектът се състои от платформа, в която след като професионални лица (например психолози) следят форума, ще създават статии, свързани с най-често задаваните въпроси. Това цели да вдъхне самочувствие и да мотивира хиляди млади </w:t>
      </w:r>
      <w:r w:rsidR="00E6479A">
        <w:rPr>
          <w:rFonts w:ascii="Times New Roman" w:hAnsi="Times New Roman" w:cs="Times New Roman"/>
          <w:sz w:val="24"/>
          <w:szCs w:val="24"/>
          <w:lang w:val="bg-BG"/>
        </w:rPr>
        <w:t>личности</w:t>
      </w:r>
      <w:r w:rsidR="00AB5722">
        <w:rPr>
          <w:rFonts w:ascii="Times New Roman" w:hAnsi="Times New Roman" w:cs="Times New Roman"/>
          <w:sz w:val="24"/>
          <w:szCs w:val="24"/>
          <w:lang w:val="bg-BG"/>
        </w:rPr>
        <w:t xml:space="preserve">.  </w:t>
      </w:r>
      <w:r w:rsidR="00BB1222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D166A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6C6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21DEF521" w14:textId="7C8BC8A9" w:rsidR="00F03151" w:rsidRPr="00C53664" w:rsidRDefault="00C53664" w:rsidP="005F1AA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 w:rsidRPr="00C53664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lastRenderedPageBreak/>
        <w:t xml:space="preserve">          </w:t>
      </w:r>
      <w:r w:rsidR="00D166A1" w:rsidRPr="00C5366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Основни етапи на реализация</w:t>
      </w:r>
    </w:p>
    <w:p w14:paraId="7133D6C6" w14:textId="60F49E2E" w:rsidR="00F03151" w:rsidRDefault="00F03151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Обмисляне идеята на проекта</w:t>
      </w:r>
    </w:p>
    <w:p w14:paraId="23653077" w14:textId="41DC8FC6" w:rsidR="00F03151" w:rsidRDefault="00F03151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Събиране на необходимите материали – изображения, цветове и информация за </w:t>
      </w:r>
      <w:r w:rsidR="007B5142">
        <w:rPr>
          <w:rFonts w:ascii="Times New Roman" w:hAnsi="Times New Roman" w:cs="Times New Roman"/>
          <w:sz w:val="24"/>
          <w:szCs w:val="24"/>
          <w:lang w:val="bg-BG"/>
        </w:rPr>
        <w:t>такъв тип форуми</w:t>
      </w:r>
    </w:p>
    <w:p w14:paraId="70BFE9C8" w14:textId="340AAA02" w:rsidR="000918DC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Избор на технологии – езици за програмиране, бази данни</w:t>
      </w:r>
    </w:p>
    <w:p w14:paraId="5C1F3A3A" w14:textId="3D98F153" w:rsidR="00F03151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Разработка на главния панел – кодиране и оформяне на дизайн</w:t>
      </w:r>
    </w:p>
    <w:p w14:paraId="09752CBD" w14:textId="754A562E" w:rsidR="000918DC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Изготвяне на базите данни</w:t>
      </w:r>
    </w:p>
    <w:p w14:paraId="3FD913EE" w14:textId="5EF5E3FC" w:rsidR="000918DC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Обвързване на главния панел към бази данни</w:t>
      </w:r>
    </w:p>
    <w:p w14:paraId="1A381A3C" w14:textId="14E9415F" w:rsidR="000918DC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Разработка на панел за администратор – кодиране и оформяне на дизайн</w:t>
      </w:r>
    </w:p>
    <w:p w14:paraId="537D95AE" w14:textId="427CD92A" w:rsidR="000918DC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Обвързване на панела за админи</w:t>
      </w:r>
      <w:r w:rsidR="008B0EF6">
        <w:rPr>
          <w:rFonts w:ascii="Times New Roman" w:hAnsi="Times New Roman" w:cs="Times New Roman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z w:val="24"/>
          <w:szCs w:val="24"/>
          <w:lang w:val="bg-BG"/>
        </w:rPr>
        <w:t>тратор към бази данни</w:t>
      </w:r>
    </w:p>
    <w:p w14:paraId="3896684A" w14:textId="0EDFC005" w:rsidR="000918DC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Тестване на приложението – откриване и коригиране на грешки</w:t>
      </w:r>
    </w:p>
    <w:p w14:paraId="38D6449B" w14:textId="4B6A126E" w:rsidR="000918DC" w:rsidRDefault="008C3C5D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Публикуване в интернет </w:t>
      </w:r>
    </w:p>
    <w:p w14:paraId="1AF14CAF" w14:textId="5A5BFD66" w:rsidR="00052168" w:rsidRPr="00C53664" w:rsidRDefault="008C3C5D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Цялостно завършване на проекта</w:t>
      </w:r>
    </w:p>
    <w:p w14:paraId="3F9B4D46" w14:textId="5F7FFF40" w:rsidR="00052168" w:rsidRPr="00BD09BD" w:rsidRDefault="00BD09BD" w:rsidP="005F1AA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 w:rsidRPr="00BD09BD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         </w:t>
      </w:r>
      <w:r w:rsidR="00F531A5" w:rsidRPr="00BD09B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Ниво на сложност</w:t>
      </w:r>
    </w:p>
    <w:p w14:paraId="132D75FA" w14:textId="77777777" w:rsidR="006D5CC4" w:rsidRDefault="00F531A5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</w:t>
      </w:r>
      <w:r w:rsidR="004321C8">
        <w:rPr>
          <w:rFonts w:ascii="Times New Roman" w:hAnsi="Times New Roman" w:cs="Times New Roman"/>
          <w:sz w:val="24"/>
          <w:szCs w:val="24"/>
          <w:lang w:val="bg-BG"/>
        </w:rPr>
        <w:t xml:space="preserve">Като цяло, проектът е с еднаква сложност от страна на всички страници и панели. </w:t>
      </w:r>
      <w:r w:rsidR="00C52F3A">
        <w:rPr>
          <w:rFonts w:ascii="Times New Roman" w:hAnsi="Times New Roman" w:cs="Times New Roman"/>
          <w:sz w:val="24"/>
          <w:szCs w:val="24"/>
          <w:lang w:val="bg-BG"/>
        </w:rPr>
        <w:t>Във всяка страница има съчетание между няколко езика за програмиране. Освен това, обвързването към бази данни и публикуването създадоха допълните</w:t>
      </w:r>
      <w:r w:rsidR="00031DAC">
        <w:rPr>
          <w:rFonts w:ascii="Times New Roman" w:hAnsi="Times New Roman" w:cs="Times New Roman"/>
          <w:sz w:val="24"/>
          <w:szCs w:val="24"/>
          <w:lang w:val="bg-BG"/>
        </w:rPr>
        <w:t xml:space="preserve">лни проблеми, като разместване на бутони, промяна на </w:t>
      </w:r>
      <w:r w:rsidR="00FA65AE">
        <w:rPr>
          <w:rFonts w:ascii="Times New Roman" w:hAnsi="Times New Roman" w:cs="Times New Roman"/>
          <w:sz w:val="24"/>
          <w:szCs w:val="24"/>
          <w:lang w:val="bg-BG"/>
        </w:rPr>
        <w:t xml:space="preserve">размера на снимките и отказ от запазване на информация в базите данни. </w:t>
      </w:r>
      <w:r w:rsidR="006D5CC4">
        <w:rPr>
          <w:rFonts w:ascii="Times New Roman" w:hAnsi="Times New Roman" w:cs="Times New Roman"/>
          <w:sz w:val="24"/>
          <w:szCs w:val="24"/>
          <w:lang w:val="bg-BG"/>
        </w:rPr>
        <w:t xml:space="preserve">Разрешаването на тези проблеми отне доста време и забави развитието на сайта. </w:t>
      </w:r>
    </w:p>
    <w:p w14:paraId="3F959F03" w14:textId="079CE144" w:rsidR="00BD09BD" w:rsidRDefault="006D5CC4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</w:t>
      </w:r>
      <w:r w:rsidR="00E6479A">
        <w:rPr>
          <w:rFonts w:ascii="Times New Roman" w:hAnsi="Times New Roman" w:cs="Times New Roman"/>
          <w:sz w:val="24"/>
          <w:szCs w:val="24"/>
          <w:lang w:val="bg-BG"/>
        </w:rPr>
        <w:t xml:space="preserve">Търсенето на информация за подобен тип платформи отне повече от предвиденото време, по причина на това, че такъв тип сайтове не са особено популярни за нашата страна и беше необходимо по-задълбочено проучване. </w:t>
      </w:r>
    </w:p>
    <w:p w14:paraId="522BF94E" w14:textId="531E3898" w:rsidR="00BD09BD" w:rsidRDefault="00BD09BD" w:rsidP="005F1AA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Логическо и функционално описание</w:t>
      </w:r>
    </w:p>
    <w:p w14:paraId="58FEBEF4" w14:textId="2531A3ED" w:rsidR="00E00212" w:rsidRPr="00010E3F" w:rsidRDefault="00BD09BD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</w:t>
      </w:r>
      <w:r w:rsidR="00E00212">
        <w:rPr>
          <w:rFonts w:ascii="Times New Roman" w:hAnsi="Times New Roman" w:cs="Times New Roman"/>
          <w:sz w:val="24"/>
          <w:szCs w:val="24"/>
          <w:lang w:val="bg-BG"/>
        </w:rPr>
        <w:t xml:space="preserve">При </w:t>
      </w:r>
      <w:r w:rsidR="00592DB9">
        <w:rPr>
          <w:rFonts w:ascii="Times New Roman" w:hAnsi="Times New Roman" w:cs="Times New Roman"/>
          <w:sz w:val="24"/>
          <w:szCs w:val="24"/>
          <w:lang w:val="bg-BG"/>
        </w:rPr>
        <w:t>стартиране</w:t>
      </w:r>
      <w:r w:rsidR="00E00212">
        <w:rPr>
          <w:rFonts w:ascii="Times New Roman" w:hAnsi="Times New Roman" w:cs="Times New Roman"/>
          <w:sz w:val="24"/>
          <w:szCs w:val="24"/>
          <w:lang w:val="bg-BG"/>
        </w:rPr>
        <w:t xml:space="preserve"> на сайта ще </w:t>
      </w:r>
      <w:r w:rsidR="00622CE0">
        <w:rPr>
          <w:rFonts w:ascii="Times New Roman" w:hAnsi="Times New Roman" w:cs="Times New Roman"/>
          <w:sz w:val="24"/>
          <w:szCs w:val="24"/>
          <w:lang w:val="bg-BG"/>
        </w:rPr>
        <w:t>се отвори</w:t>
      </w:r>
      <w:r w:rsidR="00E0021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A4E1B">
        <w:rPr>
          <w:rFonts w:ascii="Times New Roman" w:hAnsi="Times New Roman" w:cs="Times New Roman"/>
          <w:sz w:val="24"/>
          <w:szCs w:val="24"/>
          <w:lang w:val="bg-BG"/>
        </w:rPr>
        <w:t>представяща</w:t>
      </w:r>
      <w:r w:rsidR="00E00212">
        <w:rPr>
          <w:rFonts w:ascii="Times New Roman" w:hAnsi="Times New Roman" w:cs="Times New Roman"/>
          <w:sz w:val="24"/>
          <w:szCs w:val="24"/>
          <w:lang w:val="bg-BG"/>
        </w:rPr>
        <w:t xml:space="preserve"> страница</w:t>
      </w:r>
      <w:r w:rsidR="001A4E1B">
        <w:rPr>
          <w:rFonts w:ascii="Times New Roman" w:hAnsi="Times New Roman" w:cs="Times New Roman"/>
          <w:sz w:val="24"/>
          <w:szCs w:val="24"/>
          <w:lang w:val="bg-BG"/>
        </w:rPr>
        <w:t>. Бутонът „Към сайта“ води до главния панел на проекта.</w:t>
      </w:r>
    </w:p>
    <w:p w14:paraId="6D6900C6" w14:textId="2B7EC6A0" w:rsidR="00BD09BD" w:rsidRDefault="00E00212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В главната част </w:t>
      </w:r>
      <w:r w:rsidR="00BC7181">
        <w:rPr>
          <w:rFonts w:ascii="Times New Roman" w:hAnsi="Times New Roman" w:cs="Times New Roman"/>
          <w:sz w:val="24"/>
          <w:szCs w:val="24"/>
          <w:lang w:val="bg-BG"/>
        </w:rPr>
        <w:t xml:space="preserve">се намира </w:t>
      </w:r>
      <w:r>
        <w:rPr>
          <w:rFonts w:ascii="Times New Roman" w:hAnsi="Times New Roman" w:cs="Times New Roman"/>
          <w:sz w:val="24"/>
          <w:szCs w:val="24"/>
          <w:lang w:val="bg-BG"/>
        </w:rPr>
        <w:t>меню</w:t>
      </w:r>
      <w:r w:rsidR="00FB0477">
        <w:rPr>
          <w:rFonts w:ascii="Times New Roman" w:hAnsi="Times New Roman" w:cs="Times New Roman"/>
          <w:sz w:val="24"/>
          <w:szCs w:val="24"/>
          <w:lang w:val="bg-BG"/>
        </w:rPr>
        <w:t xml:space="preserve">, което води към различните страници на сайта. В „Статии“ потребителите могат да разгледат публикациите от администратора, свързани с </w:t>
      </w:r>
      <w:r w:rsidR="00FB0477">
        <w:rPr>
          <w:rFonts w:ascii="Times New Roman" w:hAnsi="Times New Roman" w:cs="Times New Roman"/>
          <w:sz w:val="24"/>
          <w:szCs w:val="24"/>
          <w:lang w:val="bg-BG"/>
        </w:rPr>
        <w:lastRenderedPageBreak/>
        <w:t>въпросите от страна на тийнейджърите. Освен това след всяка статия, потребителите могат да пишат ком</w:t>
      </w:r>
      <w:r w:rsidR="001C3B43">
        <w:rPr>
          <w:rFonts w:ascii="Times New Roman" w:hAnsi="Times New Roman" w:cs="Times New Roman"/>
          <w:sz w:val="24"/>
          <w:szCs w:val="24"/>
          <w:lang w:val="bg-BG"/>
        </w:rPr>
        <w:t>ен</w:t>
      </w:r>
      <w:r w:rsidR="00FB0477">
        <w:rPr>
          <w:rFonts w:ascii="Times New Roman" w:hAnsi="Times New Roman" w:cs="Times New Roman"/>
          <w:sz w:val="24"/>
          <w:szCs w:val="24"/>
          <w:lang w:val="bg-BG"/>
        </w:rPr>
        <w:t>тарите си</w:t>
      </w:r>
      <w:r w:rsidR="001C3B4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BEE5AF9" w14:textId="4E677F25" w:rsidR="008D082B" w:rsidRDefault="00A70A8F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="001C3B43">
        <w:rPr>
          <w:rFonts w:ascii="Times New Roman" w:hAnsi="Times New Roman" w:cs="Times New Roman"/>
          <w:sz w:val="24"/>
          <w:szCs w:val="24"/>
          <w:lang w:val="bg-BG"/>
        </w:rPr>
        <w:t>Във „Форум“ тийнейджърите могат да задават своите въпроси, да ги изпращат и съответно да получават отговори. Въпросите и отговорите са видими за всички и всеки има право да отговаря.</w:t>
      </w:r>
    </w:p>
    <w:p w14:paraId="50A9062C" w14:textId="558C2B1C" w:rsidR="008D082B" w:rsidRDefault="008D082B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="001C3B43">
        <w:rPr>
          <w:rFonts w:ascii="Times New Roman" w:hAnsi="Times New Roman" w:cs="Times New Roman"/>
          <w:sz w:val="24"/>
          <w:szCs w:val="24"/>
          <w:lang w:val="bg-BG"/>
        </w:rPr>
        <w:t>След избиране на „Чатове“ се отваря панел за вход. Ако потребител има регистрация, може да влезе в чатовете след въвеждане на необходимите данни. Ако потребителят няма регистрация, може да се регистрира чрез „Регистрация“. След влизане</w:t>
      </w:r>
      <w:r w:rsidR="007C536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1C3B43">
        <w:rPr>
          <w:rFonts w:ascii="Times New Roman" w:hAnsi="Times New Roman" w:cs="Times New Roman"/>
          <w:sz w:val="24"/>
          <w:szCs w:val="24"/>
          <w:lang w:val="bg-BG"/>
        </w:rPr>
        <w:t xml:space="preserve"> всеки един от регистриралите се може да осъществи </w:t>
      </w:r>
      <w:r w:rsidR="007C5365">
        <w:rPr>
          <w:rFonts w:ascii="Times New Roman" w:hAnsi="Times New Roman" w:cs="Times New Roman"/>
          <w:sz w:val="24"/>
          <w:szCs w:val="24"/>
          <w:lang w:val="bg-BG"/>
        </w:rPr>
        <w:t xml:space="preserve">диалог чрез чат и да обмени информация.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4CFA8924" w14:textId="016B3593" w:rsidR="008D082B" w:rsidRDefault="008D082B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В страница ,,За нас“ </w:t>
      </w:r>
      <w:r w:rsidR="00592DB9">
        <w:rPr>
          <w:rFonts w:ascii="Times New Roman" w:hAnsi="Times New Roman" w:cs="Times New Roman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786488">
        <w:rPr>
          <w:rFonts w:ascii="Times New Roman" w:hAnsi="Times New Roman" w:cs="Times New Roman"/>
          <w:sz w:val="24"/>
          <w:szCs w:val="24"/>
          <w:lang w:val="bg-BG"/>
        </w:rPr>
        <w:t xml:space="preserve"> намира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кратко представяне на </w:t>
      </w:r>
      <w:r w:rsidR="007C5365">
        <w:rPr>
          <w:rFonts w:ascii="Times New Roman" w:hAnsi="Times New Roman" w:cs="Times New Roman"/>
          <w:sz w:val="24"/>
          <w:szCs w:val="24"/>
          <w:lang w:val="bg-BG"/>
        </w:rPr>
        <w:t>платформата и целта й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C5365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може да се редактира от панела на администратора.</w:t>
      </w:r>
    </w:p>
    <w:p w14:paraId="14EC66BB" w14:textId="4EE236BA" w:rsidR="00D636D1" w:rsidRDefault="008D082B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В „Контакти“ </w:t>
      </w:r>
      <w:r w:rsidR="007C5365">
        <w:rPr>
          <w:rFonts w:ascii="Times New Roman" w:hAnsi="Times New Roman" w:cs="Times New Roman"/>
          <w:sz w:val="24"/>
          <w:szCs w:val="24"/>
          <w:lang w:val="bg-BG"/>
        </w:rPr>
        <w:t>е информацията за автора – имейл, телефон и населено място</w:t>
      </w:r>
      <w:r w:rsidR="00D636D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16D0E56" w14:textId="26FBC0C3" w:rsidR="00A70A8F" w:rsidRDefault="00D636D1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В полето „Търсене“ може да се потърсят </w:t>
      </w:r>
      <w:r w:rsidR="007C5365">
        <w:rPr>
          <w:rFonts w:ascii="Times New Roman" w:hAnsi="Times New Roman" w:cs="Times New Roman"/>
          <w:sz w:val="24"/>
          <w:szCs w:val="24"/>
          <w:lang w:val="bg-BG"/>
        </w:rPr>
        <w:t>определени статии по заглавие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A70A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40CB60DA" w14:textId="2E6641E3" w:rsidR="00592DB9" w:rsidRDefault="00592DB9" w:rsidP="005F1AA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  </w:t>
      </w:r>
      <w:r w:rsidRPr="00592DB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Реализация</w:t>
      </w:r>
    </w:p>
    <w:p w14:paraId="23FA67AD" w14:textId="45AF8880" w:rsidR="00592DB9" w:rsidRPr="00F83337" w:rsidRDefault="00592DB9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Технологии: </w:t>
      </w:r>
      <w:r w:rsidR="00804D77">
        <w:rPr>
          <w:rFonts w:ascii="Times New Roman" w:hAnsi="Times New Roman" w:cs="Times New Roman"/>
          <w:sz w:val="24"/>
          <w:szCs w:val="24"/>
        </w:rPr>
        <w:t>Visual Studio Code (free), MSQL databases</w:t>
      </w:r>
      <w:r w:rsidR="00010E3F">
        <w:rPr>
          <w:rFonts w:ascii="Times New Roman" w:hAnsi="Times New Roman" w:cs="Times New Roman"/>
          <w:sz w:val="24"/>
          <w:szCs w:val="24"/>
        </w:rPr>
        <w:t xml:space="preserve"> (free)</w:t>
      </w:r>
    </w:p>
    <w:p w14:paraId="7AA6A9D4" w14:textId="00A3353E" w:rsidR="00B84E70" w:rsidRDefault="00804D77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Езици за програмиране: </w:t>
      </w:r>
      <w:r>
        <w:rPr>
          <w:rFonts w:ascii="Times New Roman" w:hAnsi="Times New Roman" w:cs="Times New Roman"/>
          <w:sz w:val="24"/>
          <w:szCs w:val="24"/>
        </w:rPr>
        <w:t>PHP, HTML, CSS, JavaScript</w:t>
      </w:r>
    </w:p>
    <w:p w14:paraId="3718970E" w14:textId="0897A939" w:rsidR="00B84E70" w:rsidRDefault="00B84E70" w:rsidP="005F1AA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4E7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Описание на приложението</w:t>
      </w:r>
    </w:p>
    <w:p w14:paraId="3D439DB7" w14:textId="35E29281" w:rsidR="00B84E70" w:rsidRDefault="00B84E70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Стартирането се осъществява от линка по-долу. Основният език е бълграски. При отваряне на линка, сайтът се стартира и може да се използва.</w:t>
      </w:r>
    </w:p>
    <w:p w14:paraId="7F20EF06" w14:textId="74961F8C" w:rsidR="00AF3DDA" w:rsidRDefault="00990908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F3DDA" w:rsidRPr="003C7D33">
          <w:rPr>
            <w:rStyle w:val="Hyperlink"/>
            <w:rFonts w:ascii="Times New Roman" w:hAnsi="Times New Roman" w:cs="Times New Roman"/>
            <w:sz w:val="24"/>
            <w:szCs w:val="24"/>
          </w:rPr>
          <w:t>http://teenproblems.epizy.com/TeenProblems/teenProblems/home.php</w:t>
        </w:r>
      </w:hyperlink>
    </w:p>
    <w:p w14:paraId="62B9755C" w14:textId="76BB00F7" w:rsidR="00E278A8" w:rsidRDefault="00E278A8" w:rsidP="005F1AA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278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Заключение</w:t>
      </w:r>
    </w:p>
    <w:p w14:paraId="35896DBB" w14:textId="24FCF834" w:rsidR="00E278A8" w:rsidRPr="00E278A8" w:rsidRDefault="00E278A8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Резултатът е завършения вид на сайта. До момента е тестван от приятели и ръководителя на проекта. </w:t>
      </w:r>
      <w:r w:rsidR="00C53664">
        <w:rPr>
          <w:rFonts w:ascii="Times New Roman" w:hAnsi="Times New Roman" w:cs="Times New Roman"/>
          <w:sz w:val="24"/>
          <w:szCs w:val="24"/>
          <w:lang w:val="bg-BG"/>
        </w:rPr>
        <w:t xml:space="preserve">Идеята им се струва актуална и им харесва като дизайн и практическо приложение. Има възможност за развитие на дизайна, </w:t>
      </w:r>
      <w:r w:rsidR="00CC746E">
        <w:rPr>
          <w:rFonts w:ascii="Times New Roman" w:hAnsi="Times New Roman" w:cs="Times New Roman"/>
          <w:sz w:val="24"/>
          <w:szCs w:val="24"/>
          <w:lang w:val="bg-BG"/>
        </w:rPr>
        <w:t xml:space="preserve">промяна на </w:t>
      </w:r>
      <w:r w:rsidR="00C53664">
        <w:rPr>
          <w:rFonts w:ascii="Times New Roman" w:hAnsi="Times New Roman" w:cs="Times New Roman"/>
          <w:sz w:val="24"/>
          <w:szCs w:val="24"/>
          <w:lang w:val="bg-BG"/>
        </w:rPr>
        <w:t>домейна и хостинга</w:t>
      </w:r>
      <w:r w:rsidR="00E6479A">
        <w:rPr>
          <w:rFonts w:ascii="Times New Roman" w:hAnsi="Times New Roman" w:cs="Times New Roman"/>
          <w:sz w:val="24"/>
          <w:szCs w:val="24"/>
          <w:lang w:val="bg-BG"/>
        </w:rPr>
        <w:t xml:space="preserve">, добавяне на възможност за публикуване на </w:t>
      </w:r>
      <w:r w:rsidR="007B3CCE">
        <w:rPr>
          <w:rFonts w:ascii="Times New Roman" w:hAnsi="Times New Roman" w:cs="Times New Roman"/>
          <w:sz w:val="24"/>
          <w:szCs w:val="24"/>
          <w:lang w:val="bg-BG"/>
        </w:rPr>
        <w:t>видеа към статиите</w:t>
      </w:r>
      <w:r w:rsidR="00C53664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sectPr w:rsidR="00E278A8" w:rsidRPr="00E2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2DBB"/>
    <w:multiLevelType w:val="hybridMultilevel"/>
    <w:tmpl w:val="F034A8AE"/>
    <w:lvl w:ilvl="0" w:tplc="4A4234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A657B"/>
    <w:multiLevelType w:val="hybridMultilevel"/>
    <w:tmpl w:val="A2B44B50"/>
    <w:lvl w:ilvl="0" w:tplc="5E02D8F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9D2DA2"/>
    <w:multiLevelType w:val="hybridMultilevel"/>
    <w:tmpl w:val="5C7C6B36"/>
    <w:lvl w:ilvl="0" w:tplc="349C8D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B415A3"/>
    <w:multiLevelType w:val="hybridMultilevel"/>
    <w:tmpl w:val="4F38682E"/>
    <w:lvl w:ilvl="0" w:tplc="041C1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00563B"/>
    <w:multiLevelType w:val="hybridMultilevel"/>
    <w:tmpl w:val="AFDAB0AC"/>
    <w:lvl w:ilvl="0" w:tplc="5622B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C6C7F"/>
    <w:multiLevelType w:val="hybridMultilevel"/>
    <w:tmpl w:val="286E8046"/>
    <w:lvl w:ilvl="0" w:tplc="12A4A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20"/>
    <w:rsid w:val="00010E3F"/>
    <w:rsid w:val="00031DAC"/>
    <w:rsid w:val="00052168"/>
    <w:rsid w:val="000918DC"/>
    <w:rsid w:val="001A4E1B"/>
    <w:rsid w:val="001C3B43"/>
    <w:rsid w:val="00426C66"/>
    <w:rsid w:val="004321C8"/>
    <w:rsid w:val="00592DB9"/>
    <w:rsid w:val="005F1AAE"/>
    <w:rsid w:val="006178FC"/>
    <w:rsid w:val="00622CE0"/>
    <w:rsid w:val="00677A52"/>
    <w:rsid w:val="006D5CC4"/>
    <w:rsid w:val="0074673D"/>
    <w:rsid w:val="00767B4D"/>
    <w:rsid w:val="00786488"/>
    <w:rsid w:val="007B3CCE"/>
    <w:rsid w:val="007B5142"/>
    <w:rsid w:val="007C5365"/>
    <w:rsid w:val="00804D77"/>
    <w:rsid w:val="008B0EF6"/>
    <w:rsid w:val="008C3C5D"/>
    <w:rsid w:val="008D082B"/>
    <w:rsid w:val="00904142"/>
    <w:rsid w:val="009546BC"/>
    <w:rsid w:val="00990908"/>
    <w:rsid w:val="009C14B6"/>
    <w:rsid w:val="00A70A8F"/>
    <w:rsid w:val="00AA3281"/>
    <w:rsid w:val="00AB5722"/>
    <w:rsid w:val="00AC2CE8"/>
    <w:rsid w:val="00AF3DDA"/>
    <w:rsid w:val="00B43D57"/>
    <w:rsid w:val="00B56C35"/>
    <w:rsid w:val="00B84E70"/>
    <w:rsid w:val="00BB1222"/>
    <w:rsid w:val="00BC7181"/>
    <w:rsid w:val="00BD09BD"/>
    <w:rsid w:val="00BE22CD"/>
    <w:rsid w:val="00C52F3A"/>
    <w:rsid w:val="00C53664"/>
    <w:rsid w:val="00CC746E"/>
    <w:rsid w:val="00D166A1"/>
    <w:rsid w:val="00D636D1"/>
    <w:rsid w:val="00E00212"/>
    <w:rsid w:val="00E04320"/>
    <w:rsid w:val="00E278A8"/>
    <w:rsid w:val="00E6479A"/>
    <w:rsid w:val="00F03151"/>
    <w:rsid w:val="00F531A5"/>
    <w:rsid w:val="00F63FD4"/>
    <w:rsid w:val="00F83337"/>
    <w:rsid w:val="00F95B2D"/>
    <w:rsid w:val="00FA2C6A"/>
    <w:rsid w:val="00FA65AE"/>
    <w:rsid w:val="00F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13BC"/>
  <w15:chartTrackingRefBased/>
  <w15:docId w15:val="{2F8B9D96-6A86-44A9-B62E-4F48A411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enproblems.epizy.com/TeenProblems/teenProblems/home.php" TargetMode="External"/><Relationship Id="rId5" Type="http://schemas.openxmlformats.org/officeDocument/2006/relationships/hyperlink" Target="mailto:nadya.vodenicharova@pmggd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simonaogn@outlook.com</dc:creator>
  <cp:keywords/>
  <dc:description/>
  <cp:lastModifiedBy>Симона Н. Огнянова</cp:lastModifiedBy>
  <cp:revision>18</cp:revision>
  <dcterms:created xsi:type="dcterms:W3CDTF">2021-11-20T12:08:00Z</dcterms:created>
  <dcterms:modified xsi:type="dcterms:W3CDTF">2022-04-15T16:48:00Z</dcterms:modified>
</cp:coreProperties>
</file>