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55E2" w14:textId="77777777" w:rsidR="00FC36D8" w:rsidRPr="004F650B" w:rsidRDefault="00FC36D8" w:rsidP="00FC36D8">
      <w:pPr>
        <w:pStyle w:val="WW-Default"/>
        <w:pageBreakBefore/>
        <w:spacing w:line="360" w:lineRule="auto"/>
        <w:rPr>
          <w:b/>
          <w:color w:val="auto"/>
        </w:rPr>
      </w:pPr>
      <w:r w:rsidRPr="004F650B">
        <w:rPr>
          <w:b/>
          <w:color w:val="auto"/>
        </w:rPr>
        <w:t>ПРИЛОЖЕНИЕ 2</w:t>
      </w:r>
    </w:p>
    <w:p w14:paraId="1D146757" w14:textId="77777777" w:rsidR="00FC36D8" w:rsidRPr="004F650B" w:rsidRDefault="00FC36D8" w:rsidP="00FC36D8">
      <w:pPr>
        <w:pStyle w:val="WW-Default"/>
        <w:spacing w:line="360" w:lineRule="auto"/>
        <w:jc w:val="center"/>
        <w:rPr>
          <w:color w:val="auto"/>
          <w:sz w:val="32"/>
          <w:szCs w:val="32"/>
        </w:rPr>
      </w:pPr>
      <w:r w:rsidRPr="004F650B">
        <w:rPr>
          <w:color w:val="auto"/>
          <w:sz w:val="32"/>
          <w:szCs w:val="32"/>
        </w:rPr>
        <w:t>ДЕКЛАРАЦИЯ</w:t>
      </w:r>
    </w:p>
    <w:p w14:paraId="32CD3CD6" w14:textId="77777777" w:rsidR="00FC36D8" w:rsidRPr="004F650B" w:rsidRDefault="00FC36D8" w:rsidP="00FC36D8">
      <w:pPr>
        <w:pStyle w:val="WW-Default"/>
        <w:spacing w:line="360" w:lineRule="auto"/>
        <w:jc w:val="center"/>
        <w:rPr>
          <w:color w:val="auto"/>
          <w:sz w:val="32"/>
          <w:szCs w:val="32"/>
        </w:rPr>
      </w:pPr>
    </w:p>
    <w:p w14:paraId="06A3BB7B" w14:textId="77777777" w:rsidR="00FC36D8" w:rsidRPr="004F650B" w:rsidRDefault="00FC36D8" w:rsidP="00FC36D8">
      <w:pPr>
        <w:spacing w:line="360" w:lineRule="auto"/>
        <w:jc w:val="center"/>
        <w:rPr>
          <w:b/>
          <w:sz w:val="28"/>
          <w:lang w:val="bg-BG"/>
        </w:rPr>
      </w:pPr>
      <w:r w:rsidRPr="004F650B">
        <w:rPr>
          <w:sz w:val="28"/>
          <w:szCs w:val="28"/>
          <w:lang w:val="bg-BG"/>
        </w:rPr>
        <w:t xml:space="preserve">за участие в </w:t>
      </w:r>
      <w:r w:rsidR="000F2870">
        <w:rPr>
          <w:b/>
          <w:sz w:val="24"/>
          <w:szCs w:val="24"/>
        </w:rPr>
        <w:t>X</w:t>
      </w:r>
      <w:r w:rsidR="001D7F4A">
        <w:rPr>
          <w:b/>
          <w:sz w:val="24"/>
          <w:szCs w:val="24"/>
          <w:lang w:val="en-GB"/>
        </w:rPr>
        <w:t>V</w:t>
      </w:r>
      <w:r w:rsidR="001C660C">
        <w:rPr>
          <w:b/>
          <w:sz w:val="24"/>
          <w:szCs w:val="24"/>
          <w:lang w:val="en-GB"/>
        </w:rPr>
        <w:t>I</w:t>
      </w:r>
      <w:r w:rsidR="00317D3D">
        <w:rPr>
          <w:sz w:val="28"/>
          <w:szCs w:val="28"/>
          <w:lang w:val="bg-BG"/>
        </w:rPr>
        <w:t xml:space="preserve"> </w:t>
      </w:r>
      <w:r w:rsidRPr="004F650B">
        <w:rPr>
          <w:b/>
          <w:sz w:val="24"/>
          <w:szCs w:val="24"/>
          <w:lang w:val="bg-BG"/>
        </w:rPr>
        <w:t xml:space="preserve">НАЦИОНАЛНО СЪСТЕЗАНИЕ </w:t>
      </w:r>
      <w:r w:rsidRPr="004F650B">
        <w:rPr>
          <w:b/>
          <w:sz w:val="28"/>
          <w:lang w:val="ru-RU"/>
        </w:rPr>
        <w:t xml:space="preserve">ПО </w:t>
      </w:r>
      <w:r w:rsidRPr="004F650B">
        <w:rPr>
          <w:b/>
          <w:sz w:val="28"/>
          <w:lang w:val="bg-BG"/>
        </w:rPr>
        <w:t>ИНФОРМАЦИОННИ ТЕХНОЛОГИИ</w:t>
      </w:r>
    </w:p>
    <w:p w14:paraId="525C1A13" w14:textId="11676666" w:rsidR="00FC36D8" w:rsidRPr="004F650B" w:rsidRDefault="00FC36D8" w:rsidP="00FC36D8">
      <w:pPr>
        <w:pStyle w:val="WW-Default"/>
        <w:spacing w:line="360" w:lineRule="auto"/>
        <w:jc w:val="both"/>
        <w:rPr>
          <w:color w:val="auto"/>
        </w:rPr>
      </w:pPr>
      <w:r w:rsidRPr="004F650B">
        <w:rPr>
          <w:color w:val="auto"/>
        </w:rPr>
        <w:t xml:space="preserve">Долуподписаният </w:t>
      </w:r>
      <w:r w:rsidR="0030395E">
        <w:rPr>
          <w:color w:val="auto"/>
        </w:rPr>
        <w:t>Симона Николаева Огнянова</w:t>
      </w:r>
      <w:r w:rsidRPr="004F650B">
        <w:rPr>
          <w:color w:val="auto"/>
        </w:rPr>
        <w:t xml:space="preserve"> роден на </w:t>
      </w:r>
      <w:r w:rsidR="0030395E">
        <w:rPr>
          <w:color w:val="auto"/>
        </w:rPr>
        <w:t xml:space="preserve">09.06.2005 </w:t>
      </w:r>
      <w:r w:rsidRPr="004F650B">
        <w:rPr>
          <w:color w:val="auto"/>
        </w:rPr>
        <w:t xml:space="preserve">г., гр. </w:t>
      </w:r>
      <w:r w:rsidR="0030395E">
        <w:rPr>
          <w:color w:val="auto"/>
        </w:rPr>
        <w:t>Гоце Делчев</w:t>
      </w:r>
      <w:r w:rsidRPr="004F650B">
        <w:rPr>
          <w:color w:val="auto"/>
        </w:rPr>
        <w:t>, ЕГН</w:t>
      </w:r>
      <w:r w:rsidR="0030395E">
        <w:rPr>
          <w:color w:val="auto"/>
        </w:rPr>
        <w:t xml:space="preserve"> 0546096075</w:t>
      </w:r>
      <w:r w:rsidRPr="004F650B">
        <w:rPr>
          <w:color w:val="auto"/>
        </w:rPr>
        <w:t>, ученик в</w:t>
      </w:r>
      <w:r w:rsidR="0030395E">
        <w:rPr>
          <w:color w:val="auto"/>
        </w:rPr>
        <w:t xml:space="preserve"> ПМГ „Яне Сандански“</w:t>
      </w:r>
      <w:r w:rsidRPr="004F650B">
        <w:rPr>
          <w:color w:val="auto"/>
        </w:rPr>
        <w:t xml:space="preserve">, </w:t>
      </w:r>
    </w:p>
    <w:p w14:paraId="3261342E" w14:textId="77777777" w:rsidR="00FC36D8" w:rsidRPr="004F650B" w:rsidRDefault="00FC36D8" w:rsidP="00FC36D8">
      <w:pPr>
        <w:pStyle w:val="WW-Default"/>
        <w:spacing w:line="360" w:lineRule="auto"/>
        <w:jc w:val="both"/>
        <w:rPr>
          <w:color w:val="auto"/>
        </w:rPr>
      </w:pPr>
      <w:r w:rsidRPr="004F650B">
        <w:rPr>
          <w:color w:val="auto"/>
        </w:rPr>
        <w:t xml:space="preserve">заявявам, че при разработката на проекта, с който участвам в Националното състезание по </w:t>
      </w:r>
      <w:r>
        <w:rPr>
          <w:color w:val="auto"/>
        </w:rPr>
        <w:t xml:space="preserve">информационни технологии </w:t>
      </w:r>
      <w:r w:rsidRPr="004F650B">
        <w:rPr>
          <w:color w:val="auto"/>
        </w:rPr>
        <w:t xml:space="preserve">съм: </w:t>
      </w:r>
    </w:p>
    <w:p w14:paraId="561B840E" w14:textId="77777777" w:rsidR="00FC36D8" w:rsidRPr="004F650B" w:rsidRDefault="00FC36D8" w:rsidP="00FC36D8">
      <w:pPr>
        <w:pStyle w:val="WW-Default"/>
        <w:spacing w:line="360" w:lineRule="auto"/>
        <w:jc w:val="both"/>
        <w:rPr>
          <w:color w:val="auto"/>
        </w:rPr>
      </w:pPr>
    </w:p>
    <w:p w14:paraId="78A5E187" w14:textId="77777777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Използвал следните лицензирани средства за разработка: </w:t>
      </w:r>
    </w:p>
    <w:p w14:paraId="0EC9ED16" w14:textId="7C523384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□ </w:t>
      </w:r>
      <w:r w:rsidR="0030395E">
        <w:rPr>
          <w:color w:val="auto"/>
          <w:lang w:val="en-US"/>
        </w:rPr>
        <w:t>Visual Studio Code</w:t>
      </w:r>
      <w:r w:rsidRPr="004F650B">
        <w:rPr>
          <w:color w:val="auto"/>
        </w:rPr>
        <w:t xml:space="preserve"> </w:t>
      </w:r>
    </w:p>
    <w:p w14:paraId="73990DFA" w14:textId="23D0F38E" w:rsidR="00FC36D8" w:rsidRPr="0030395E" w:rsidRDefault="00FC36D8" w:rsidP="00FC36D8">
      <w:pPr>
        <w:pStyle w:val="WW-Default"/>
        <w:spacing w:line="360" w:lineRule="auto"/>
        <w:ind w:left="720"/>
        <w:jc w:val="both"/>
        <w:rPr>
          <w:color w:val="auto"/>
          <w:lang w:val="en-US"/>
        </w:rPr>
      </w:pPr>
      <w:r w:rsidRPr="004F650B">
        <w:rPr>
          <w:color w:val="auto"/>
        </w:rPr>
        <w:t>□</w:t>
      </w:r>
      <w:r w:rsidR="0030395E">
        <w:rPr>
          <w:color w:val="auto"/>
          <w:lang w:val="en-US"/>
        </w:rPr>
        <w:t xml:space="preserve"> phpMyAdmin</w:t>
      </w:r>
    </w:p>
    <w:p w14:paraId="51BA175F" w14:textId="77777777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proofErr w:type="spellStart"/>
      <w:r w:rsidRPr="004F650B">
        <w:rPr>
          <w:color w:val="auto"/>
        </w:rPr>
        <w:t>Trial</w:t>
      </w:r>
      <w:proofErr w:type="spellEnd"/>
      <w:r w:rsidRPr="004F650B">
        <w:rPr>
          <w:color w:val="auto"/>
        </w:rPr>
        <w:t xml:space="preserve"> версии на програмните продукти: </w:t>
      </w:r>
    </w:p>
    <w:p w14:paraId="6B1F728C" w14:textId="77777777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□ …………………………… </w:t>
      </w:r>
    </w:p>
    <w:p w14:paraId="307A594D" w14:textId="31178DB8" w:rsidR="00FC36D8" w:rsidRPr="0030395E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□ Програмният код е мое дело </w:t>
      </w:r>
      <w:r w:rsidR="0030395E">
        <w:rPr>
          <w:color w:val="auto"/>
          <w:lang w:val="en-US"/>
        </w:rPr>
        <w:t xml:space="preserve">- </w:t>
      </w:r>
      <w:r w:rsidR="0030395E">
        <w:rPr>
          <w:color w:val="auto"/>
        </w:rPr>
        <w:t>да</w:t>
      </w:r>
    </w:p>
    <w:p w14:paraId="60C09CF0" w14:textId="77777777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Ресурсите, които съм използвал са: </w:t>
      </w:r>
    </w:p>
    <w:p w14:paraId="58518558" w14:textId="4598CE8F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□ лично мои </w:t>
      </w:r>
      <w:r w:rsidR="0030395E">
        <w:rPr>
          <w:color w:val="auto"/>
        </w:rPr>
        <w:t xml:space="preserve"> - да</w:t>
      </w:r>
    </w:p>
    <w:p w14:paraId="4A7558DC" w14:textId="0EF79DA1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□ предоставени от техните автори с разрешение </w:t>
      </w:r>
      <w:r w:rsidR="0030395E">
        <w:rPr>
          <w:color w:val="auto"/>
        </w:rPr>
        <w:t>- не</w:t>
      </w:r>
      <w:r w:rsidRPr="004F650B">
        <w:rPr>
          <w:color w:val="auto"/>
        </w:rPr>
        <w:t xml:space="preserve"> </w:t>
      </w:r>
    </w:p>
    <w:p w14:paraId="12DECC3D" w14:textId="0EC1F474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  <w:r w:rsidRPr="004F650B">
        <w:rPr>
          <w:color w:val="auto"/>
        </w:rPr>
        <w:t xml:space="preserve">□ свободно разпространяващи се </w:t>
      </w:r>
      <w:r w:rsidR="0030395E">
        <w:rPr>
          <w:color w:val="auto"/>
        </w:rPr>
        <w:t>- не</w:t>
      </w:r>
    </w:p>
    <w:p w14:paraId="084DEB3F" w14:textId="77777777" w:rsidR="00FC36D8" w:rsidRPr="004F650B" w:rsidRDefault="00FC36D8" w:rsidP="00FC36D8">
      <w:pPr>
        <w:pStyle w:val="WW-Default"/>
        <w:spacing w:line="360" w:lineRule="auto"/>
        <w:ind w:left="720"/>
        <w:jc w:val="both"/>
        <w:rPr>
          <w:color w:val="auto"/>
        </w:rPr>
      </w:pPr>
    </w:p>
    <w:p w14:paraId="3046945F" w14:textId="77777777" w:rsidR="00FC36D8" w:rsidRPr="004F650B" w:rsidRDefault="00FC36D8" w:rsidP="00FC36D8">
      <w:pPr>
        <w:pStyle w:val="WW-Default"/>
        <w:spacing w:line="360" w:lineRule="auto"/>
        <w:jc w:val="both"/>
        <w:rPr>
          <w:color w:val="auto"/>
        </w:rPr>
      </w:pPr>
      <w:r w:rsidRPr="004F650B">
        <w:rPr>
          <w:color w:val="auto"/>
        </w:rPr>
        <w:t xml:space="preserve">Съгласно регламента на Националното състезание предоставям, съгласно Общото право на обществено ползване ГНУ (GNU General Public License - GNU GPL) безвъзмездно за използване създаденият от мен продукт в системата на образованието в Република България. </w:t>
      </w:r>
    </w:p>
    <w:p w14:paraId="1EB6DB1A" w14:textId="6ECA679F" w:rsidR="00FC36D8" w:rsidRPr="004F650B" w:rsidRDefault="0030395E" w:rsidP="00FC36D8">
      <w:pPr>
        <w:pStyle w:val="WW-Default"/>
        <w:spacing w:line="360" w:lineRule="auto"/>
        <w:jc w:val="both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64063" wp14:editId="789BB3C3">
                <wp:simplePos x="0" y="0"/>
                <wp:positionH relativeFrom="column">
                  <wp:posOffset>4690520</wp:posOffset>
                </wp:positionH>
                <wp:positionV relativeFrom="paragraph">
                  <wp:posOffset>9525</wp:posOffset>
                </wp:positionV>
                <wp:extent cx="744198" cy="790575"/>
                <wp:effectExtent l="0" t="0" r="18415" b="28575"/>
                <wp:wrapNone/>
                <wp:docPr id="1538312010" name="Свободна форма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98" cy="790575"/>
                        </a:xfrm>
                        <a:custGeom>
                          <a:avLst/>
                          <a:gdLst>
                            <a:gd name="connsiteX0" fmla="*/ 48485 w 744198"/>
                            <a:gd name="connsiteY0" fmla="*/ 257175 h 790575"/>
                            <a:gd name="connsiteX1" fmla="*/ 105635 w 744198"/>
                            <a:gd name="connsiteY1" fmla="*/ 276225 h 790575"/>
                            <a:gd name="connsiteX2" fmla="*/ 143735 w 744198"/>
                            <a:gd name="connsiteY2" fmla="*/ 295275 h 790575"/>
                            <a:gd name="connsiteX3" fmla="*/ 172310 w 744198"/>
                            <a:gd name="connsiteY3" fmla="*/ 285750 h 790575"/>
                            <a:gd name="connsiteX4" fmla="*/ 191360 w 744198"/>
                            <a:gd name="connsiteY4" fmla="*/ 257175 h 790575"/>
                            <a:gd name="connsiteX5" fmla="*/ 162785 w 744198"/>
                            <a:gd name="connsiteY5" fmla="*/ 219075 h 790575"/>
                            <a:gd name="connsiteX6" fmla="*/ 67535 w 744198"/>
                            <a:gd name="connsiteY6" fmla="*/ 142875 h 790575"/>
                            <a:gd name="connsiteX7" fmla="*/ 10385 w 744198"/>
                            <a:gd name="connsiteY7" fmla="*/ 161925 h 790575"/>
                            <a:gd name="connsiteX8" fmla="*/ 860 w 744198"/>
                            <a:gd name="connsiteY8" fmla="*/ 219075 h 790575"/>
                            <a:gd name="connsiteX9" fmla="*/ 77060 w 744198"/>
                            <a:gd name="connsiteY9" fmla="*/ 390525 h 790575"/>
                            <a:gd name="connsiteX10" fmla="*/ 191360 w 744198"/>
                            <a:gd name="connsiteY10" fmla="*/ 371475 h 790575"/>
                            <a:gd name="connsiteX11" fmla="*/ 258035 w 744198"/>
                            <a:gd name="connsiteY11" fmla="*/ 323850 h 790575"/>
                            <a:gd name="connsiteX12" fmla="*/ 296135 w 744198"/>
                            <a:gd name="connsiteY12" fmla="*/ 304800 h 790575"/>
                            <a:gd name="connsiteX13" fmla="*/ 324710 w 744198"/>
                            <a:gd name="connsiteY13" fmla="*/ 285750 h 790575"/>
                            <a:gd name="connsiteX14" fmla="*/ 267560 w 744198"/>
                            <a:gd name="connsiteY14" fmla="*/ 190500 h 790575"/>
                            <a:gd name="connsiteX15" fmla="*/ 238985 w 744198"/>
                            <a:gd name="connsiteY15" fmla="*/ 180975 h 790575"/>
                            <a:gd name="connsiteX16" fmla="*/ 219935 w 744198"/>
                            <a:gd name="connsiteY16" fmla="*/ 209550 h 790575"/>
                            <a:gd name="connsiteX17" fmla="*/ 210410 w 744198"/>
                            <a:gd name="connsiteY17" fmla="*/ 266700 h 790575"/>
                            <a:gd name="connsiteX18" fmla="*/ 324710 w 744198"/>
                            <a:gd name="connsiteY18" fmla="*/ 323850 h 790575"/>
                            <a:gd name="connsiteX19" fmla="*/ 391385 w 744198"/>
                            <a:gd name="connsiteY19" fmla="*/ 342900 h 790575"/>
                            <a:gd name="connsiteX20" fmla="*/ 419960 w 744198"/>
                            <a:gd name="connsiteY20" fmla="*/ 333375 h 790575"/>
                            <a:gd name="connsiteX21" fmla="*/ 458060 w 744198"/>
                            <a:gd name="connsiteY21" fmla="*/ 304800 h 790575"/>
                            <a:gd name="connsiteX22" fmla="*/ 543785 w 744198"/>
                            <a:gd name="connsiteY22" fmla="*/ 295275 h 790575"/>
                            <a:gd name="connsiteX23" fmla="*/ 553310 w 744198"/>
                            <a:gd name="connsiteY23" fmla="*/ 200025 h 790575"/>
                            <a:gd name="connsiteX24" fmla="*/ 467585 w 744198"/>
                            <a:gd name="connsiteY24" fmla="*/ 209550 h 790575"/>
                            <a:gd name="connsiteX25" fmla="*/ 477110 w 744198"/>
                            <a:gd name="connsiteY25" fmla="*/ 352425 h 790575"/>
                            <a:gd name="connsiteX26" fmla="*/ 486635 w 744198"/>
                            <a:gd name="connsiteY26" fmla="*/ 514350 h 790575"/>
                            <a:gd name="connsiteX27" fmla="*/ 553310 w 744198"/>
                            <a:gd name="connsiteY27" fmla="*/ 447675 h 790575"/>
                            <a:gd name="connsiteX28" fmla="*/ 648560 w 744198"/>
                            <a:gd name="connsiteY28" fmla="*/ 304800 h 790575"/>
                            <a:gd name="connsiteX29" fmla="*/ 734285 w 744198"/>
                            <a:gd name="connsiteY29" fmla="*/ 133350 h 790575"/>
                            <a:gd name="connsiteX30" fmla="*/ 743810 w 744198"/>
                            <a:gd name="connsiteY30" fmla="*/ 57150 h 790575"/>
                            <a:gd name="connsiteX31" fmla="*/ 677135 w 744198"/>
                            <a:gd name="connsiteY31" fmla="*/ 0 h 790575"/>
                            <a:gd name="connsiteX32" fmla="*/ 648560 w 744198"/>
                            <a:gd name="connsiteY32" fmla="*/ 9525 h 790575"/>
                            <a:gd name="connsiteX33" fmla="*/ 505685 w 744198"/>
                            <a:gd name="connsiteY33" fmla="*/ 304800 h 790575"/>
                            <a:gd name="connsiteX34" fmla="*/ 572360 w 744198"/>
                            <a:gd name="connsiteY34" fmla="*/ 333375 h 790575"/>
                            <a:gd name="connsiteX35" fmla="*/ 619985 w 744198"/>
                            <a:gd name="connsiteY35" fmla="*/ 323850 h 790575"/>
                            <a:gd name="connsiteX36" fmla="*/ 648560 w 744198"/>
                            <a:gd name="connsiteY36" fmla="*/ 419100 h 790575"/>
                            <a:gd name="connsiteX37" fmla="*/ 639035 w 744198"/>
                            <a:gd name="connsiteY37" fmla="*/ 590550 h 790575"/>
                            <a:gd name="connsiteX38" fmla="*/ 648560 w 744198"/>
                            <a:gd name="connsiteY38" fmla="*/ 704850 h 790575"/>
                            <a:gd name="connsiteX39" fmla="*/ 658085 w 744198"/>
                            <a:gd name="connsiteY39" fmla="*/ 752475 h 790575"/>
                            <a:gd name="connsiteX40" fmla="*/ 648560 w 744198"/>
                            <a:gd name="connsiteY40" fmla="*/ 790575 h 790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744198" h="790575">
                              <a:moveTo>
                                <a:pt x="48485" y="257175"/>
                              </a:moveTo>
                              <a:cubicBezTo>
                                <a:pt x="67535" y="263525"/>
                                <a:pt x="86991" y="268767"/>
                                <a:pt x="105635" y="276225"/>
                              </a:cubicBezTo>
                              <a:cubicBezTo>
                                <a:pt x="118818" y="281498"/>
                                <a:pt x="129679" y="293267"/>
                                <a:pt x="143735" y="295275"/>
                              </a:cubicBezTo>
                              <a:cubicBezTo>
                                <a:pt x="153674" y="296695"/>
                                <a:pt x="162785" y="288925"/>
                                <a:pt x="172310" y="285750"/>
                              </a:cubicBezTo>
                              <a:cubicBezTo>
                                <a:pt x="178660" y="276225"/>
                                <a:pt x="192979" y="268508"/>
                                <a:pt x="191360" y="257175"/>
                              </a:cubicBezTo>
                              <a:cubicBezTo>
                                <a:pt x="189115" y="241460"/>
                                <a:pt x="173405" y="230875"/>
                                <a:pt x="162785" y="219075"/>
                              </a:cubicBezTo>
                              <a:cubicBezTo>
                                <a:pt x="107811" y="157993"/>
                                <a:pt x="123293" y="170754"/>
                                <a:pt x="67535" y="142875"/>
                              </a:cubicBezTo>
                              <a:cubicBezTo>
                                <a:pt x="48485" y="149225"/>
                                <a:pt x="23608" y="146813"/>
                                <a:pt x="10385" y="161925"/>
                              </a:cubicBezTo>
                              <a:cubicBezTo>
                                <a:pt x="-2333" y="176459"/>
                                <a:pt x="-274" y="199796"/>
                                <a:pt x="860" y="219075"/>
                              </a:cubicBezTo>
                              <a:cubicBezTo>
                                <a:pt x="7507" y="332070"/>
                                <a:pt x="11354" y="313869"/>
                                <a:pt x="77060" y="390525"/>
                              </a:cubicBezTo>
                              <a:cubicBezTo>
                                <a:pt x="104222" y="387507"/>
                                <a:pt x="159445" y="387432"/>
                                <a:pt x="191360" y="371475"/>
                              </a:cubicBezTo>
                              <a:cubicBezTo>
                                <a:pt x="211510" y="361400"/>
                                <a:pt x="240777" y="334636"/>
                                <a:pt x="258035" y="323850"/>
                              </a:cubicBezTo>
                              <a:cubicBezTo>
                                <a:pt x="270076" y="316325"/>
                                <a:pt x="283807" y="311845"/>
                                <a:pt x="296135" y="304800"/>
                              </a:cubicBezTo>
                              <a:cubicBezTo>
                                <a:pt x="306074" y="299120"/>
                                <a:pt x="315185" y="292100"/>
                                <a:pt x="324710" y="285750"/>
                              </a:cubicBezTo>
                              <a:cubicBezTo>
                                <a:pt x="305660" y="254000"/>
                                <a:pt x="291007" y="219157"/>
                                <a:pt x="267560" y="190500"/>
                              </a:cubicBezTo>
                              <a:cubicBezTo>
                                <a:pt x="261202" y="182729"/>
                                <a:pt x="248307" y="177246"/>
                                <a:pt x="238985" y="180975"/>
                              </a:cubicBezTo>
                              <a:cubicBezTo>
                                <a:pt x="228356" y="185227"/>
                                <a:pt x="226285" y="200025"/>
                                <a:pt x="219935" y="209550"/>
                              </a:cubicBezTo>
                              <a:cubicBezTo>
                                <a:pt x="216760" y="228600"/>
                                <a:pt x="208488" y="247483"/>
                                <a:pt x="210410" y="266700"/>
                              </a:cubicBezTo>
                              <a:cubicBezTo>
                                <a:pt x="216643" y="329027"/>
                                <a:pt x="277785" y="312809"/>
                                <a:pt x="324710" y="323850"/>
                              </a:cubicBezTo>
                              <a:cubicBezTo>
                                <a:pt x="347210" y="329144"/>
                                <a:pt x="369160" y="336550"/>
                                <a:pt x="391385" y="342900"/>
                              </a:cubicBezTo>
                              <a:cubicBezTo>
                                <a:pt x="400910" y="339725"/>
                                <a:pt x="411243" y="338356"/>
                                <a:pt x="419960" y="333375"/>
                              </a:cubicBezTo>
                              <a:cubicBezTo>
                                <a:pt x="433743" y="325499"/>
                                <a:pt x="442887" y="309469"/>
                                <a:pt x="458060" y="304800"/>
                              </a:cubicBezTo>
                              <a:cubicBezTo>
                                <a:pt x="485539" y="296345"/>
                                <a:pt x="515210" y="298450"/>
                                <a:pt x="543785" y="295275"/>
                              </a:cubicBezTo>
                              <a:cubicBezTo>
                                <a:pt x="546960" y="263525"/>
                                <a:pt x="563400" y="230296"/>
                                <a:pt x="553310" y="200025"/>
                              </a:cubicBezTo>
                              <a:cubicBezTo>
                                <a:pt x="534185" y="142650"/>
                                <a:pt x="479217" y="200826"/>
                                <a:pt x="467585" y="209550"/>
                              </a:cubicBezTo>
                              <a:cubicBezTo>
                                <a:pt x="470760" y="257175"/>
                                <a:pt x="474133" y="304787"/>
                                <a:pt x="477110" y="352425"/>
                              </a:cubicBezTo>
                              <a:cubicBezTo>
                                <a:pt x="480483" y="406388"/>
                                <a:pt x="452859" y="472130"/>
                                <a:pt x="486635" y="514350"/>
                              </a:cubicBezTo>
                              <a:cubicBezTo>
                                <a:pt x="506270" y="538893"/>
                                <a:pt x="534092" y="472546"/>
                                <a:pt x="553310" y="447675"/>
                              </a:cubicBezTo>
                              <a:cubicBezTo>
                                <a:pt x="588308" y="402383"/>
                                <a:pt x="620000" y="354404"/>
                                <a:pt x="648560" y="304800"/>
                              </a:cubicBezTo>
                              <a:cubicBezTo>
                                <a:pt x="680442" y="249427"/>
                                <a:pt x="734285" y="133350"/>
                                <a:pt x="734285" y="133350"/>
                              </a:cubicBezTo>
                              <a:cubicBezTo>
                                <a:pt x="737460" y="107950"/>
                                <a:pt x="746128" y="82643"/>
                                <a:pt x="743810" y="57150"/>
                              </a:cubicBezTo>
                              <a:cubicBezTo>
                                <a:pt x="741273" y="29240"/>
                                <a:pt x="691264" y="8477"/>
                                <a:pt x="677135" y="0"/>
                              </a:cubicBezTo>
                              <a:cubicBezTo>
                                <a:pt x="667610" y="3175"/>
                                <a:pt x="654584" y="1493"/>
                                <a:pt x="648560" y="9525"/>
                              </a:cubicBezTo>
                              <a:cubicBezTo>
                                <a:pt x="525970" y="172978"/>
                                <a:pt x="544584" y="149202"/>
                                <a:pt x="505685" y="304800"/>
                              </a:cubicBezTo>
                              <a:cubicBezTo>
                                <a:pt x="527910" y="314325"/>
                                <a:pt x="548509" y="329400"/>
                                <a:pt x="572360" y="333375"/>
                              </a:cubicBezTo>
                              <a:cubicBezTo>
                                <a:pt x="588329" y="336037"/>
                                <a:pt x="609229" y="311750"/>
                                <a:pt x="619985" y="323850"/>
                              </a:cubicBezTo>
                              <a:cubicBezTo>
                                <a:pt x="642007" y="348625"/>
                                <a:pt x="639035" y="387350"/>
                                <a:pt x="648560" y="419100"/>
                              </a:cubicBezTo>
                              <a:cubicBezTo>
                                <a:pt x="645385" y="476250"/>
                                <a:pt x="639035" y="533312"/>
                                <a:pt x="639035" y="590550"/>
                              </a:cubicBezTo>
                              <a:cubicBezTo>
                                <a:pt x="639035" y="628782"/>
                                <a:pt x="644093" y="666880"/>
                                <a:pt x="648560" y="704850"/>
                              </a:cubicBezTo>
                              <a:cubicBezTo>
                                <a:pt x="650452" y="720928"/>
                                <a:pt x="658085" y="736286"/>
                                <a:pt x="658085" y="752475"/>
                              </a:cubicBezTo>
                              <a:cubicBezTo>
                                <a:pt x="658085" y="765566"/>
                                <a:pt x="651735" y="777875"/>
                                <a:pt x="648560" y="790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0FC41" id="Свободна форма: фигура 1" o:spid="_x0000_s1026" style="position:absolute;margin-left:369.35pt;margin-top:.75pt;width:58.6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4198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" path="m48485,257175v19050,6350,38506,11592,57150,19050c118818,281498,129679,293267,143735,295275v9939,1420,19050,-6350,28575,-9525c178660,276225,192979,268508,191360,257175v-2245,-15715,-17955,-26300,-28575,-38100c107811,157993,123293,170754,67535,142875v-19050,6350,-43927,3938,-57150,19050c-2333,176459,-274,199796,860,219075v6647,112995,10494,94794,76200,171450c104222,387507,159445,387432,191360,371475v20150,-10075,49417,-36839,66675,-47625c270076,316325,283807,311845,296135,304800v9939,-5680,19050,-12700,28575,-19050c305660,254000,291007,219157,267560,190500v-6358,-7771,-19253,-13254,-28575,-9525c228356,185227,226285,200025,219935,209550v-3175,19050,-11447,37933,-9525,57150c216643,329027,277785,312809,324710,323850v22500,5294,44450,12700,66675,19050c400910,339725,411243,338356,419960,333375v13783,-7876,22927,-23906,38100,-28575c485539,296345,515210,298450,543785,295275v3175,-31750,19615,-64979,9525,-95250c534185,142650,479217,200826,467585,209550v3175,47625,6548,95237,9525,142875c480483,406388,452859,472130,486635,514350v19635,24543,47457,-41804,66675,-66675c588308,402383,620000,354404,648560,304800v31882,-55373,85725,-171450,85725,-171450c737460,107950,746128,82643,743810,57150,741273,29240,691264,8477,677135,v-9525,3175,-22551,1493,-28575,9525c525970,172978,544584,149202,505685,304800v22225,9525,42824,24600,66675,28575c588329,336037,609229,311750,619985,323850v22022,24775,19050,63500,28575,95250c645385,476250,639035,533312,639035,590550v,38232,5058,76330,9525,114300c650452,720928,658085,736286,658085,752475v,13091,-6350,25400,-9525,38100e" filled="f" strokecolor="#0a121c [484]" strokeweight="2pt">
                <v:path arrowok="t" o:connecttype="custom" o:connectlocs="48485,257175;105635,276225;143735,295275;172310,285750;191360,257175;162785,219075;67535,142875;10385,161925;860,219075;77060,390525;191360,371475;258035,323850;296135,304800;324710,285750;267560,190500;238985,180975;219935,209550;210410,266700;324710,323850;391385,342900;419960,333375;458060,304800;543785,295275;553310,200025;467585,209550;477110,352425;486635,514350;553310,447675;648560,304800;734285,133350;743810,57150;677135,0;648560,9525;505685,304800;572360,333375;619985,323850;648560,419100;639035,590550;648560,704850;658085,752475;648560,790575" o:connectangles="0,0,0,0,0,0,0,0,0,0,0,0,0,0,0,0,0,0,0,0,0,0,0,0,0,0,0,0,0,0,0,0,0,0,0,0,0,0,0,0,0"/>
              </v:shape>
            </w:pict>
          </mc:Fallback>
        </mc:AlternateContent>
      </w:r>
    </w:p>
    <w:p w14:paraId="68003F12" w14:textId="7D078B1C" w:rsidR="00FC36D8" w:rsidRPr="004F650B" w:rsidRDefault="00FC36D8" w:rsidP="00FC36D8">
      <w:pPr>
        <w:pStyle w:val="WW-Default"/>
        <w:spacing w:line="360" w:lineRule="auto"/>
        <w:rPr>
          <w:color w:val="auto"/>
        </w:rPr>
      </w:pPr>
      <w:r w:rsidRPr="004F650B">
        <w:rPr>
          <w:color w:val="auto"/>
        </w:rPr>
        <w:t xml:space="preserve">Дата: </w:t>
      </w:r>
      <w:r w:rsidR="0030395E">
        <w:rPr>
          <w:color w:val="auto"/>
        </w:rPr>
        <w:t>07.03.2024</w:t>
      </w:r>
      <w:r w:rsidRPr="004F650B">
        <w:rPr>
          <w:color w:val="auto"/>
        </w:rPr>
        <w:tab/>
      </w:r>
      <w:r w:rsidRPr="004F650B">
        <w:rPr>
          <w:color w:val="auto"/>
        </w:rPr>
        <w:tab/>
      </w:r>
      <w:r w:rsidRPr="004F650B">
        <w:rPr>
          <w:color w:val="auto"/>
        </w:rPr>
        <w:tab/>
      </w:r>
      <w:r w:rsidRPr="004F650B">
        <w:rPr>
          <w:color w:val="auto"/>
        </w:rPr>
        <w:tab/>
      </w:r>
      <w:r w:rsidRPr="004F650B">
        <w:rPr>
          <w:color w:val="auto"/>
        </w:rPr>
        <w:tab/>
      </w:r>
      <w:r w:rsidRPr="004F650B">
        <w:rPr>
          <w:color w:val="auto"/>
        </w:rPr>
        <w:tab/>
        <w:t xml:space="preserve">     Декларатор:</w:t>
      </w:r>
      <w:r w:rsidR="0030395E">
        <w:rPr>
          <w:color w:val="auto"/>
        </w:rPr>
        <w:t xml:space="preserve"> </w:t>
      </w:r>
      <w:r w:rsidRPr="004F650B">
        <w:rPr>
          <w:color w:val="auto"/>
        </w:rPr>
        <w:t xml:space="preserve"> </w:t>
      </w:r>
    </w:p>
    <w:p w14:paraId="6C809271" w14:textId="10AC14B7" w:rsidR="00FC36D8" w:rsidRPr="004F650B" w:rsidRDefault="00FC36D8" w:rsidP="00FC36D8">
      <w:pPr>
        <w:pStyle w:val="WW-Default"/>
        <w:spacing w:line="360" w:lineRule="auto"/>
        <w:jc w:val="both"/>
        <w:rPr>
          <w:color w:val="auto"/>
        </w:rPr>
      </w:pPr>
      <w:r w:rsidRPr="004F650B">
        <w:rPr>
          <w:color w:val="auto"/>
        </w:rPr>
        <w:t xml:space="preserve">гр. </w:t>
      </w:r>
      <w:r w:rsidR="0030395E">
        <w:rPr>
          <w:color w:val="auto"/>
        </w:rPr>
        <w:t>Гоце Делчев</w:t>
      </w:r>
      <w:r w:rsidRPr="004F650B">
        <w:rPr>
          <w:color w:val="auto"/>
        </w:rPr>
        <w:t xml:space="preserve"> </w:t>
      </w:r>
    </w:p>
    <w:p w14:paraId="1B7EF163" w14:textId="77777777" w:rsidR="00FC36D8" w:rsidRPr="004F650B" w:rsidRDefault="00FC36D8" w:rsidP="00FC36D8">
      <w:pPr>
        <w:pStyle w:val="WW-Default"/>
        <w:spacing w:line="360" w:lineRule="auto"/>
        <w:jc w:val="both"/>
        <w:rPr>
          <w:color w:val="auto"/>
        </w:rPr>
      </w:pPr>
      <w:r w:rsidRPr="004F650B">
        <w:rPr>
          <w:color w:val="auto"/>
        </w:rPr>
        <w:t xml:space="preserve">Запознат съм със съдържанието на тази декларация: ....................... </w:t>
      </w:r>
    </w:p>
    <w:p w14:paraId="6FFF3203" w14:textId="77777777" w:rsidR="00FC36D8" w:rsidRPr="004F650B" w:rsidRDefault="00FC36D8" w:rsidP="00FC36D8">
      <w:pPr>
        <w:pStyle w:val="WW-Default"/>
        <w:spacing w:line="360" w:lineRule="auto"/>
        <w:ind w:left="5040" w:firstLine="720"/>
        <w:jc w:val="both"/>
        <w:rPr>
          <w:color w:val="auto"/>
        </w:rPr>
      </w:pPr>
      <w:r w:rsidRPr="004F650B">
        <w:rPr>
          <w:color w:val="auto"/>
        </w:rPr>
        <w:t xml:space="preserve">(ръководител на декларатора) </w:t>
      </w:r>
    </w:p>
    <w:p w14:paraId="2C2E8F22" w14:textId="77777777" w:rsidR="00000000" w:rsidRPr="00FC36D8" w:rsidRDefault="00000000" w:rsidP="00FC36D8"/>
    <w:sectPr w:rsidR="00F93F42" w:rsidRPr="00FC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054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18"/>
    <w:rsid w:val="00063063"/>
    <w:rsid w:val="000B0431"/>
    <w:rsid w:val="000F2870"/>
    <w:rsid w:val="001C660C"/>
    <w:rsid w:val="001D7F4A"/>
    <w:rsid w:val="0030395E"/>
    <w:rsid w:val="00317D3D"/>
    <w:rsid w:val="0042446E"/>
    <w:rsid w:val="00523618"/>
    <w:rsid w:val="006D162C"/>
    <w:rsid w:val="00904725"/>
    <w:rsid w:val="00C73912"/>
    <w:rsid w:val="00E17441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8386"/>
  <w15:docId w15:val="{9ECAB80B-1CB8-4879-9B3B-475F4150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6D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Default">
    <w:name w:val="WW-Default"/>
    <w:rsid w:val="00523618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7mo-pc8</dc:creator>
  <cp:lastModifiedBy>User</cp:lastModifiedBy>
  <cp:revision>3</cp:revision>
  <dcterms:created xsi:type="dcterms:W3CDTF">2023-10-15T17:36:00Z</dcterms:created>
  <dcterms:modified xsi:type="dcterms:W3CDTF">2024-03-07T06:11:00Z</dcterms:modified>
</cp:coreProperties>
</file>