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307" w:dyaOrig="1741">
          <v:rect xmlns:o="urn:schemas-microsoft-com:office:office" xmlns:v="urn:schemas-microsoft-com:vml" id="rectole0000000000" style="width:115.350000pt;height:8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Постигнати резултати: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Изградих сайт, който съдържа два отделни панела - панел за администратор и панел за потребител. Панелът за потребителя предоставя възможност за използване на услугите на фирмата, достъп до информация за фирмата и форма за обратна връзка от клиентите към администраторите на сайта. Панелът за администратора позволява добавяне, редактиране и изтриване на наеми и продажби, управление на резервациите и съобщенията от потребителите, както и създаване на други администратори.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потребителя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съдържа компонент, който представя базово сайта и неговите услуги.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в първата си част съдържа базова информация за историята на фирмата и нейното развитие в годините. В следващата част е представена информация за екипа на фирмата.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компоненти с адреса, телефона и имейлна на фирмата, които да позволяват на клиентите да се свържат с лицата, отговарящи за комуникацията. Във втората част има форма, чрез която потребителите да изпращат обратна връзка към администраторите и да комуникират с тях. В дясната й страна има карта, която да показва точния адрес на офисите.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Влизане и Регистрация - визуализират се в навигационния бар само ако потребителя не е влязъл в своя профил. "Влизане" съдържа полета, в които да се въведат потребителко име, парола и бутон, който да направи проверка дали данните се съдържат в базата данни. "Регистрация" съдържа полета, в които да се въведат потребителко име, имейл, парола, повторение на паролата и бутон, който да изпрати данните в базата дании и те да се запазят в нея.</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Количка - съдържа два компонента. Единият е компонентът за имота, който е добавен в нея, а в другия се пази общата цена за огледи и бутон "Завърши поръчка", който води към страницата за завършване на поръчката.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Завърши поръчка - " съдържа полета, в които да се въведат името и фалимилята на човека, който ще отиде на огледа, датата на огледа и часа, и бутон, който да изпрати данните в базата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потребителят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администратора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банер, който представя частта на администратора.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съдържа текст/икона, която води към добавяне на нов имот. Във втората част са визуализирани създадените имоти под наем, подобно на визуализацията за клиентите. Разликата е, че при администратора бутонът "Галерия" е заменен с бутоните "Редактиране" и "Изтриване". "Редактиране" води към форма за промяна на имота, а "Изтриване" изтрива избрания имот.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съдържа текст/икона, която води към добавяне на нов имот. Във втората част са визуализирани създадените имоти за продажба. Страницата изглежда и работи като страницата за имоти под наем, като разликата е в заявките. Ако страницата "Наеми" прави заявка към модела Rents в базите данни, то страницата "Продажби" прави заявка към модела "Sales".</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Редактиране и Добавяне на имот - съдържат еднакви форми, но с различни функции. Заявката за добавяне на имот просто изпраща въведените данни в базата данни. Заявката за редактиране намира имота по id и го обновява спрямо въведените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съдържа форма, в която да бъде въведен тектът, който ще се визуализира за потребителите. Въвежда се желаното заглавие на страницата, историята на фирмата и услугите, предлагани от нея. Бутонът "Обнови" променя страницата спрямо въведения текст.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форма, в която да бъде въведен тектът, който ще се визуализира за потребителите. Въвежда се желаното заглавие на страницата, адрес, телефон и имейл на фирмата. Бутонът "Обнови" променя страницата спрямо въведения текст. В долната част има линк, който води админа към съобщенията за обратна връзка, оставени от потребителите.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Съобщения от потребителите - визуализира имената на всички потребители, оставили съобщение за обратна връзка. Когато бъде натиснато името на клиента страницата води към съобщението, оставено от него. Когато бъде натиснато тикчето, това означава, че администраторът отмята съобщението като прочетено и то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Резервации - подобно на "Съобщения от потребители" визуализира имената на клиентите, направили резервация. Когато бъде натиснато името на клиента се появява информация за резервацията - типът на запазения имот, адресът му, желаният час и общата цена, която клиентът трябва да предостави за огледите. Когато бъде натиснато тикчето, това означава, че администраторът отмята резервацията като изпълнена и тя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администраторът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изграждат пълноценни приложения в облачната среда с минимални усилия. </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w:t>
      </w:r>
      <w:r>
        <w:rPr>
          <w:rFonts w:ascii="Times New Roman" w:hAnsi="Times New Roman" w:cs="Times New Roman" w:eastAsia="Times New Roman"/>
          <w:color w:val="auto"/>
          <w:spacing w:val="0"/>
          <w:position w:val="0"/>
          <w:sz w:val="24"/>
          <w:shd w:fill="auto" w:val="clear"/>
        </w:rPr>
        <w:t xml:space="preserve">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приложението,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основна концепция в Express, която позволява на приложенията да изпълняват последователен ред от функции преди или след обработката на маршрутизацията. Това ми позволи да добавя функционалности като влизане,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ми даде възможност да използвам допълнителни функционалности и да разширявам възможностите на своите приложения. Express поддържа различни шаблонни двигатели като Pug (преди известен като Jade), Handlebars, EJS и други, които ми дадоха възможност да генерирам HTML страници динамично и лесно. Поради своята гъвкавост и модулна архитектура, Express ми помогна са създава, своя уеб сайт.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 </w:t>
      </w:r>
      <w:r>
        <w:rPr>
          <w:rFonts w:ascii="Times New Roman" w:hAnsi="Times New Roman" w:cs="Times New Roman" w:eastAsia="Times New Roman"/>
          <w:color w:val="auto"/>
          <w:spacing w:val="0"/>
          <w:position w:val="0"/>
          <w:sz w:val="24"/>
          <w:shd w:fill="auto" w:val="clear"/>
        </w:rPr>
        <w:t xml:space="preserve">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Express 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успях да се подам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w:t>
      </w:r>
      <w:r>
        <w:rPr>
          <w:rFonts w:ascii="Times New Roman" w:hAnsi="Times New Roman" w:cs="Times New Roman" w:eastAsia="Times New Roman"/>
          <w:color w:val="auto"/>
          <w:spacing w:val="0"/>
          <w:position w:val="0"/>
          <w:sz w:val="24"/>
          <w:shd w:fill="auto" w:val="clear"/>
        </w:rPr>
        <w:t xml:space="preserve">алгоритъм за криптиране на пароли, който е разработен с цел повишаване на сигурността на потребителските пароли. Той използва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ми позволи да задавам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JavaScript и Node.js; Актуалност - 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Express-session - middleware </w:t>
      </w:r>
      <w:r>
        <w:rPr>
          <w:rFonts w:ascii="Times New Roman" w:hAnsi="Times New Roman" w:cs="Times New Roman" w:eastAsia="Times New Roman"/>
          <w:color w:val="auto"/>
          <w:spacing w:val="0"/>
          <w:position w:val="0"/>
          <w:sz w:val="24"/>
          <w:shd w:fill="auto" w:val="clear"/>
        </w:rPr>
        <w:t xml:space="preserve">за Node.js, който се използва във framework-а Express за управление на сесии в уеб приложенията и сайтовете.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 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ми позволи да конфигурирам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w:t>
      </w:r>
      <w:r>
        <w:rPr>
          <w:rFonts w:ascii="Times New Roman" w:hAnsi="Times New Roman" w:cs="Times New Roman" w:eastAsia="Times New Roman"/>
          <w:color w:val="auto"/>
          <w:spacing w:val="0"/>
          <w:position w:val="0"/>
          <w:sz w:val="24"/>
          <w:shd w:fill="auto" w:val="clear"/>
        </w:rPr>
        <w:t xml:space="preserve">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сайта и базата от данни. Защо го избрах: Моделиране на данни - Mongoose ми позволи да дефинирам структура и схема за моите данни в MongoDB Atlas. Това включва дефиниране на модели, които отразяват различните типове данни, валидации, подразбирателни стойности и други характеристики на данните.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сайта и MongoDB Atlas;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възможности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w:t>
      </w:r>
      <w:r>
        <w:rPr>
          <w:rFonts w:ascii="Times New Roman" w:hAnsi="Times New Roman" w:cs="Times New Roman" w:eastAsia="Times New Roman"/>
          <w:color w:val="auto"/>
          <w:spacing w:val="0"/>
          <w:position w:val="0"/>
          <w:sz w:val="24"/>
          <w:shd w:fill="auto" w:val="clear"/>
        </w:rPr>
        <w:t xml:space="preserve">Използвах я, за да изчертая логото на проекта. 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успях да извърша базови редакционни операции като обръщане, изрязване, мащабиране и изчертаване на обекти в логото. Paint.NET включва множество вградени филтри и ефекти, които приложих към моето изображение за създаването на ефективен дизайн. Тези филтри и ефекти включват размекване, острие, наситеност, цветова корекция и други. Въпреки че е по-основен, Paint.NET включва и поддръжка на слоеве, която ми позволи да работя с различни елементи на изображението като независими едини от други. Paint.NET поддържа различни формати на файлове, включително JPEG, PNG, BMP, GIF и други. Това ми позволи да импортирам и експортирам моето лого в различни формати според конкретните ми нужди (като png, за да го вмъкна в сайта и като pdn, за да бъде запазено в работен вариант). Избрах програмата, защото е лесна за използване и предлага големи възможности.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Цел на проекта</w:t>
      </w:r>
      <w:r>
        <w:rPr>
          <w:rFonts w:ascii="Times New Roman" w:hAnsi="Times New Roman" w:cs="Times New Roman" w:eastAsia="Times New Roman"/>
          <w:color w:val="auto"/>
          <w:spacing w:val="0"/>
          <w:position w:val="0"/>
          <w:sz w:val="24"/>
          <w:shd w:fill="auto" w:val="clear"/>
        </w:rPr>
        <w:t xml:space="preserve">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Целта на дипломния проект е да се демонтрират умения и познания за работа с подходящи технологии за изработка на качествен и изцяло изграден уеб сайт.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Част от технологиите, които използвах бяха малко или напълно непознати за мен първоначално, което изискваше търсене и проучване от различни източници. Това е и втората цел на проекта - да ни научи да мислим кои технологии са най-подходящи за реализацията му, как да приложим нови идеи и да се научим да не поставяме граници на логическото ни мислене.</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Моят дипломен проект представлява уеб сайт на фирма за недвижими имоти "Домко". Проблемът е реален, може да се използва в реална среда, от реални фирми. Това именно е следващата цел на този проект - да ме сблъска с решаване на реални проблеми в реална среда.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Като паралелка с професионална насоченост ние трябва да бъдем максимално подготвени за професионална кариера. Необходимо е да можем да изграждаме изцяло готови продукти, да ги демонстрираме и да ги защитаваме пред аудитория. Това е и четвъртата цел на проекта - да сме подготвени за удовлетворяване желанията на клиентите като преминем през изготвяне на документации, защита и получим оценка от рецензенти.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 на последно място - целта на проекта е да ни научи как да защитаваме качествено нашите продукти. Защото това е едно от най-важните неща при разработка на проект в професионалната кариера. Трябва да можем да убедим лицата, които са готови да пратят за него, че продуктът ни е по-добър от този на другите и че няма да претърпят загуби, ако инвестират в него.</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Задачи за реализация: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 да бъде изграден проектът е необходимо да бъдат реализирани следните функционалности:</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Сайтът да предлага възможност за разглеждане на различни дейности и услуги, предлагани от фирмата. Да предлага филтриране на информация по един или няколко критерия.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Сайтът да съдържа количка за електронна търговия.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Сайтът трябва да разполага със секции: "Начало", "За нас", "Наеми", "Продажби", "Галерия", "Контакти" и др.</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Трябва да притежава авторско лого.</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Да се управлява от администраторско меню, което да позволява актуализиране и сортиране на информацията.</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Потребителят да може да разглежда и да заявява услуги и имоти под наем или за продажба. </w:t>
      </w: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Дизайнът трябва да бъде адаптивен и да изглежда еднакво добре на различни устройства.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концепция на сайта - примерен шаблон на изгледа, планирах user experience и избрах подходящи цветове и изображения; </w:t>
      </w:r>
    </w:p>
    <w:p>
      <w:pPr>
        <w:numPr>
          <w:ilvl w:val="0"/>
          <w:numId w:val="3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Формулирах целите - определих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Събрах основна информация и изисквания за сайтове от типа.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Избирах подходящи технологии.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на план за работа и разпределяне на задачите по дни.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архитектурата на сайта - оформих файлове за различните страници, реализирах ги в шаблони, осъществих тяхното функционално стартиране.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“За нас | Администратор” - базова форма, чрез която се редактира страницата на потребителя динамично.</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Добавх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променя да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Администратор” - базова форма, чрез която се редактира страницата на потребителя динамично.</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“За нас | Домко” - добавих секции и параграфи в страницата за потребителя, които по-късно ще зареждат информацията, създадена от администратора.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Домко” - създадох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“Количка” в навигационния бар - текстът се заменя с икона и се поставя в дясната страна на навигационния бар.</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“Количка | Домко” - създадох компонент, който съдържа информация за имота, който е добавен за оглед. Страницата съдържа бутон, който води към друга страница за въвеждане на данните за желаната резервация.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изпраща данните към администратора и изчиства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долна част за всички страници - секция, която отделя края на страницата от останалите компоненти.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администраторът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клиента.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създадох проверка. Ако администраторът е влязъл в профила си, на “/admin” се появява началната страница, ако не е влязъл, същият адрес води към страницата за влизане.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под наем | Администратор” - създадох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“Продажби | Домко”, задейства се събитие, което взима Id на конкретния имот и води към собствената му галерия. Чрез get заявка се вземат данните за него и се изпращат към темплейта, в който ще бъдат визуализирани.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ownerId към модела на базата данни за количката - необходимо е, за да се визуализират данни само на потребителя, който ги е създал.</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визуализация за потребителското име в навигационния бар, ако потребителят е влязъл.</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изход за потребителя - заявката изтрива сесията на потребителя и е необходимо отново да влезе в профила си.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изход за администратора - заявката изтрива сесията на админа и е необходимо отново да влезе в профила си.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“totalPrice” в темплейта за количката - извежда се общата цена за оглед на всички добавени продукти в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Редактирах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за приключване на резервация - потребителят въвежда имената си, желания час и дата, които след това се запазват в базата данни, а данните от количката се изтриват.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“Резервации | Администратор” - страница, която ще визуализира направените резервации от потребителите.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“Наеми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“Продажби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“Контакти | Домко” за изпращане на съобщение от потребителя.</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потребителя. Първо беше необходимо да определя целите на уеб сайта и изискванията към него, защото всеки тип сайт има различни изисквания заради целевата група и начина, по който ще се използва. След това създадох базова концепция, която включва схеми, които подготвих, преди да започна със създаването на реалния дизайн. Непосредствено след това създадох папка "my-design", в която започнах да създавам дизайна на моя сайт. Подбрах цветове, шрифтове, графика и други елементи, които да осигурят желаното от мен визуално изживяване за потребителите. Важно беше да обърна внимание на потребителския интерфейс (UI) и на потребителското изживяване (UX), за да осигуря лесна навигация и приятен дизайн. Накрая създадох прототип, за да съм сигурна, че визуално изглежда достатъчно добре и ще работи максимално ефективно в моя сайт.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администратора. Първо беше необходимо да проуча как точно трябва да изглежда този раздел, защото това е панел за управление и трябва да има максимално опростен дизайн, като в същото време работи достатъчно ефективно. След това създадох базова концепция, която включва схеми, които подготвих, преди да започна със създаването на реалния дизайн. Непосредствено след това добавих в папката "my-design" файлове, с имената на страниците, които съдържа раздела на моя проект. Подбрах цветове, шрифтове, графика и други елементи, които да осигурят желаното от мен визуално изживяване за потребителя. Важно беше да създадом прототип, за да съм сигурна, че дизайнът е подходящ за моето приложение.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първоначалната разработка на проекта, когато потребителят въвежда невалидни данни, сървърът връщаше нова страница с текст "Невлидни данни". При тестването на проекта прецених, че това не е необходимо и го замених със съобщение, което се връща на клиента със същия текст.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Следващото нещо, което претърпя промени в процеса на разработка е завършването на поръчката. Първоначално, когато клиентът заяви своята поръчка, сървърът го връщаше обратно към началната страница. Но потребител, който влиза за първи път не би разбрал дали неговата поръчка е приета и дали резервацията е запазена. Затова създадох нова страница, която да дава тази информация на клиентите и те да бъдат сигурни, че резервацията им е запазена.</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2"/>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Проверих дали възложените цели са изпълнени - сайтът максимално достъпен ли е за избраната аудитория, дава ли се достатъчно ясна информация, дали функционално работи, дизайнът подходящ ли е за този тип сайт, изграден ли е от подходящи компоненти, които да осигурят ефективната му работа.</w:t>
      </w:r>
    </w:p>
    <w:p>
      <w:pPr>
        <w:numPr>
          <w:ilvl w:val="0"/>
          <w:numId w:val="42"/>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Изготвих цялостната документация - създадох теоретична част с всички поставени изисквания, описах проекта и се направих цялостен извод за функционалността му, аудиторията, която ще го използва и функциите, които ще изпълнява.</w:t>
      </w:r>
    </w:p>
    <w:p>
      <w:pPr>
        <w:numPr>
          <w:ilvl w:val="0"/>
          <w:numId w:val="42"/>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Предадох проекта - предадох готовият проект на възложителите за оценка. Теоретичната и практическата част защитих пред публика.</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Чрез дипломния проект успях да изградя уеб сайт на фирма за недвижими имоти. Изпълних всички поставени задачи, като добавих и неща, които не бяха заложени в заданието. Литературни източници не използвах, помогнаха ми предимно лекциите от платените курсове на softuni.bg.</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Заключение</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Крайният резултат е успешно изграден уеб сайт на фирма за недвижими имоти "Домко". Успешното изпълненине на заданието и решаването на проблемите, поставени в заданието направи възможно реализирането на функционален продукт, който да може да бъде използван в реална среда.</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Моята идея е сайтът да може да се използва за хора в много държави, защото много чужденци проявяват интерес към български имоти, а все още в България няма сайт, който да предлага услуги за чужденци. По тази причина направих и отдел на английски език, който да бъде разпространен в други страни, като идеята ми е да се направят отдели на немски, френски, руски и др. езици. Също така би било полезно за бъдещо развитие да се добавят и услуги, който ще се изпълняват от интериорен дизайнер, за да може клинтите лесно и бързо да намерят подобен тип услуга на едно място с имота и да получат мнение по въпроса от специалист.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5">
    <w:abstractNumId w:val="24"/>
  </w:num>
  <w:num w:numId="33">
    <w:abstractNumId w:val="18"/>
  </w:num>
  <w:num w:numId="36">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