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162B" w14:textId="77777777" w:rsidR="003769F5" w:rsidRPr="00FB6528" w:rsidRDefault="003769F5" w:rsidP="003769F5">
      <w:pPr>
        <w:jc w:val="both"/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>П Р И Р О Д О</w:t>
      </w:r>
      <w:r w:rsidRPr="00FB6528">
        <w:rPr>
          <w:b/>
          <w:bCs/>
          <w:sz w:val="24"/>
          <w:szCs w:val="24"/>
          <w:lang w:val="ru-RU"/>
        </w:rPr>
        <w:t>-</w:t>
      </w:r>
      <w:r w:rsidRPr="00FB6528">
        <w:rPr>
          <w:b/>
          <w:bCs/>
          <w:sz w:val="24"/>
          <w:szCs w:val="24"/>
        </w:rPr>
        <w:t xml:space="preserve"> М А Т Е М А Т И Ч Е С К А   Г И М Н А З И Я „ Я Н Е   С А Н Д А НСКИ„</w:t>
      </w:r>
    </w:p>
    <w:p w14:paraId="00534FE8" w14:textId="77777777" w:rsidR="003769F5" w:rsidRPr="00FB6528" w:rsidRDefault="003769F5" w:rsidP="003769F5">
      <w:pPr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 xml:space="preserve">        </w:t>
      </w:r>
      <w:r w:rsidRPr="00FB6528"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9264" behindDoc="1" locked="0" layoutInCell="1" allowOverlap="1" wp14:anchorId="288042BA" wp14:editId="5B8C97E9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914400" cy="673100"/>
            <wp:effectExtent l="0" t="0" r="0" b="0"/>
            <wp:wrapNone/>
            <wp:docPr id="3" name="Картина 3" descr="Description: PMG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 descr="Description: PMG_Logo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28">
        <w:rPr>
          <w:sz w:val="24"/>
          <w:szCs w:val="24"/>
        </w:rPr>
        <w:t xml:space="preserve">     </w:t>
      </w:r>
    </w:p>
    <w:p w14:paraId="172D3A6B" w14:textId="77777777" w:rsidR="003769F5" w:rsidRPr="00FB6528" w:rsidRDefault="003769F5" w:rsidP="003769F5">
      <w:pPr>
        <w:jc w:val="right"/>
        <w:rPr>
          <w:sz w:val="24"/>
          <w:szCs w:val="24"/>
        </w:rPr>
      </w:pPr>
      <w:proofErr w:type="spellStart"/>
      <w:r w:rsidRPr="00FB6528">
        <w:rPr>
          <w:sz w:val="24"/>
          <w:szCs w:val="24"/>
        </w:rPr>
        <w:t>гр</w:t>
      </w:r>
      <w:proofErr w:type="spellEnd"/>
      <w:r w:rsidRPr="00FB6528">
        <w:rPr>
          <w:sz w:val="24"/>
          <w:szCs w:val="24"/>
        </w:rPr>
        <w:t xml:space="preserve">. </w:t>
      </w:r>
      <w:proofErr w:type="spellStart"/>
      <w:r w:rsidRPr="00FB6528">
        <w:rPr>
          <w:sz w:val="24"/>
          <w:szCs w:val="24"/>
        </w:rPr>
        <w:t>Гоце</w:t>
      </w:r>
      <w:proofErr w:type="spellEnd"/>
      <w:r w:rsidRPr="00FB6528">
        <w:rPr>
          <w:sz w:val="24"/>
          <w:szCs w:val="24"/>
        </w:rPr>
        <w:t xml:space="preserve"> </w:t>
      </w:r>
      <w:proofErr w:type="spellStart"/>
      <w:r w:rsidRPr="00FB6528">
        <w:rPr>
          <w:sz w:val="24"/>
          <w:szCs w:val="24"/>
        </w:rPr>
        <w:t>Делчев</w:t>
      </w:r>
      <w:proofErr w:type="spellEnd"/>
      <w:r w:rsidRPr="00FB6528">
        <w:rPr>
          <w:sz w:val="24"/>
          <w:szCs w:val="24"/>
        </w:rPr>
        <w:t xml:space="preserve">, </w:t>
      </w:r>
      <w:proofErr w:type="spellStart"/>
      <w:r w:rsidRPr="00FB6528">
        <w:rPr>
          <w:sz w:val="24"/>
          <w:szCs w:val="24"/>
        </w:rPr>
        <w:t>ул</w:t>
      </w:r>
      <w:proofErr w:type="spellEnd"/>
      <w:r w:rsidRPr="00FB6528">
        <w:rPr>
          <w:sz w:val="24"/>
          <w:szCs w:val="24"/>
        </w:rPr>
        <w:t>."</w:t>
      </w:r>
      <w:proofErr w:type="spellStart"/>
      <w:r w:rsidRPr="00FB6528">
        <w:rPr>
          <w:sz w:val="24"/>
          <w:szCs w:val="24"/>
        </w:rPr>
        <w:t>Скопие</w:t>
      </w:r>
      <w:proofErr w:type="spellEnd"/>
      <w:r w:rsidRPr="00FB6528">
        <w:rPr>
          <w:sz w:val="24"/>
          <w:szCs w:val="24"/>
        </w:rPr>
        <w:t>" №4,</w:t>
      </w:r>
    </w:p>
    <w:p w14:paraId="3D26EB1F" w14:textId="77777777" w:rsidR="003769F5" w:rsidRPr="00FB6528" w:rsidRDefault="003769F5" w:rsidP="003769F5">
      <w:pPr>
        <w:jc w:val="right"/>
        <w:rPr>
          <w:sz w:val="24"/>
          <w:szCs w:val="24"/>
        </w:rPr>
      </w:pPr>
      <w:proofErr w:type="spellStart"/>
      <w:r w:rsidRPr="00FB6528">
        <w:rPr>
          <w:sz w:val="24"/>
          <w:szCs w:val="24"/>
        </w:rPr>
        <w:t>тел</w:t>
      </w:r>
      <w:proofErr w:type="spellEnd"/>
      <w:r w:rsidRPr="00FB6528">
        <w:rPr>
          <w:sz w:val="24"/>
          <w:szCs w:val="24"/>
        </w:rPr>
        <w:t xml:space="preserve">: </w:t>
      </w:r>
      <w:proofErr w:type="spellStart"/>
      <w:r w:rsidRPr="00FB6528">
        <w:rPr>
          <w:sz w:val="24"/>
          <w:szCs w:val="24"/>
        </w:rPr>
        <w:t>директор</w:t>
      </w:r>
      <w:proofErr w:type="spellEnd"/>
      <w:r w:rsidRPr="00FB6528">
        <w:rPr>
          <w:sz w:val="24"/>
          <w:szCs w:val="24"/>
        </w:rPr>
        <w:t xml:space="preserve">: (0751) </w:t>
      </w:r>
      <w:r w:rsidRPr="00FB6528">
        <w:rPr>
          <w:b/>
          <w:sz w:val="24"/>
          <w:szCs w:val="24"/>
        </w:rPr>
        <w:t>60306</w:t>
      </w:r>
      <w:r w:rsidRPr="00FB6528">
        <w:rPr>
          <w:sz w:val="24"/>
          <w:szCs w:val="24"/>
        </w:rPr>
        <w:t xml:space="preserve">, </w:t>
      </w:r>
      <w:proofErr w:type="spellStart"/>
      <w:r w:rsidRPr="00FB6528">
        <w:rPr>
          <w:sz w:val="24"/>
          <w:szCs w:val="24"/>
        </w:rPr>
        <w:t>секретар</w:t>
      </w:r>
      <w:proofErr w:type="spellEnd"/>
      <w:r w:rsidRPr="00FB6528">
        <w:rPr>
          <w:sz w:val="24"/>
          <w:szCs w:val="24"/>
        </w:rPr>
        <w:t xml:space="preserve">: </w:t>
      </w:r>
      <w:r w:rsidRPr="00FB6528">
        <w:rPr>
          <w:b/>
          <w:sz w:val="24"/>
          <w:szCs w:val="24"/>
        </w:rPr>
        <w:t>60308</w:t>
      </w:r>
      <w:r w:rsidRPr="00FB6528">
        <w:rPr>
          <w:sz w:val="24"/>
          <w:szCs w:val="24"/>
        </w:rPr>
        <w:t xml:space="preserve">, </w:t>
      </w:r>
      <w:proofErr w:type="spellStart"/>
      <w:r w:rsidRPr="00FB6528">
        <w:rPr>
          <w:sz w:val="24"/>
          <w:szCs w:val="24"/>
        </w:rPr>
        <w:t>факс</w:t>
      </w:r>
      <w:proofErr w:type="spellEnd"/>
      <w:r w:rsidRPr="00FB6528">
        <w:rPr>
          <w:sz w:val="24"/>
          <w:szCs w:val="24"/>
        </w:rPr>
        <w:t xml:space="preserve">: </w:t>
      </w:r>
      <w:r w:rsidRPr="00FB6528">
        <w:rPr>
          <w:b/>
          <w:sz w:val="24"/>
          <w:szCs w:val="24"/>
        </w:rPr>
        <w:t>60308</w:t>
      </w:r>
      <w:r w:rsidRPr="00FB6528">
        <w:rPr>
          <w:sz w:val="24"/>
          <w:szCs w:val="24"/>
        </w:rPr>
        <w:t>,</w:t>
      </w:r>
    </w:p>
    <w:p w14:paraId="1916DAB7" w14:textId="77777777" w:rsidR="003769F5" w:rsidRPr="00FB6528" w:rsidRDefault="003769F5" w:rsidP="003769F5">
      <w:pPr>
        <w:jc w:val="right"/>
        <w:rPr>
          <w:smallCaps/>
          <w:sz w:val="24"/>
          <w:szCs w:val="24"/>
        </w:rPr>
      </w:pPr>
      <w:r w:rsidRPr="00FB6528">
        <w:rPr>
          <w:sz w:val="24"/>
          <w:szCs w:val="24"/>
        </w:rPr>
        <w:t xml:space="preserve">e-mail: </w:t>
      </w:r>
      <w:hyperlink r:id="rId8" w:history="1">
        <w:r w:rsidRPr="00FB6528">
          <w:rPr>
            <w:rStyle w:val="a3"/>
            <w:rFonts w:eastAsiaTheme="majorEastAsia"/>
            <w:b/>
            <w:bCs/>
            <w:sz w:val="24"/>
            <w:szCs w:val="24"/>
          </w:rPr>
          <w:t>pmg.d</w:t>
        </w:r>
        <w:r w:rsidRPr="00FB6528">
          <w:rPr>
            <w:rStyle w:val="a3"/>
            <w:rFonts w:eastAsiaTheme="majorEastAsia"/>
            <w:b/>
            <w:bCs/>
            <w:sz w:val="24"/>
            <w:szCs w:val="24"/>
            <w:lang w:val="en-US"/>
          </w:rPr>
          <w:t>irektor</w:t>
        </w:r>
        <w:r w:rsidRPr="00FB6528">
          <w:rPr>
            <w:rStyle w:val="a3"/>
            <w:rFonts w:eastAsiaTheme="majorEastAsia"/>
            <w:b/>
            <w:bCs/>
            <w:sz w:val="24"/>
            <w:szCs w:val="24"/>
          </w:rPr>
          <w:t>@</w:t>
        </w:r>
      </w:hyperlink>
      <w:proofErr w:type="gramStart"/>
      <w:r w:rsidRPr="00FB6528">
        <w:rPr>
          <w:sz w:val="24"/>
          <w:szCs w:val="24"/>
          <w:lang w:val="en-US"/>
        </w:rPr>
        <w:t>pmggd.bg</w:t>
      </w:r>
      <w:r w:rsidRPr="00FB6528">
        <w:rPr>
          <w:sz w:val="24"/>
          <w:szCs w:val="24"/>
        </w:rPr>
        <w:t>,  web</w:t>
      </w:r>
      <w:proofErr w:type="gramEnd"/>
      <w:r w:rsidRPr="00FB6528">
        <w:rPr>
          <w:sz w:val="24"/>
          <w:szCs w:val="24"/>
        </w:rPr>
        <w:t xml:space="preserve"> site: </w:t>
      </w:r>
      <w:hyperlink r:id="rId9" w:history="1">
        <w:r w:rsidRPr="00FB6528">
          <w:rPr>
            <w:rStyle w:val="a3"/>
            <w:rFonts w:eastAsiaTheme="majorEastAsia"/>
            <w:b/>
            <w:bCs/>
            <w:color w:val="7C7CBE"/>
            <w:sz w:val="24"/>
            <w:szCs w:val="24"/>
          </w:rPr>
          <w:t>http://www.pmg-gd-</w:t>
        </w:r>
        <w:r w:rsidRPr="00FB6528">
          <w:rPr>
            <w:rStyle w:val="a3"/>
            <w:rFonts w:eastAsiaTheme="majorEastAsia"/>
            <w:b/>
            <w:bCs/>
            <w:color w:val="7C7CBE"/>
            <w:sz w:val="24"/>
            <w:szCs w:val="24"/>
            <w:lang w:val="en-US"/>
          </w:rPr>
          <w:t>bg.</w:t>
        </w:r>
        <w:r w:rsidRPr="00FB6528">
          <w:rPr>
            <w:rStyle w:val="a3"/>
            <w:rFonts w:eastAsiaTheme="majorEastAsia"/>
            <w:b/>
            <w:bCs/>
            <w:color w:val="7C7CBE"/>
            <w:sz w:val="24"/>
            <w:szCs w:val="24"/>
          </w:rPr>
          <w:t>com</w:t>
        </w:r>
      </w:hyperlink>
    </w:p>
    <w:p w14:paraId="1CD14AFE" w14:textId="437EF891" w:rsidR="003769F5" w:rsidRPr="00FB6528" w:rsidRDefault="003769F5" w:rsidP="003769F5">
      <w:pPr>
        <w:spacing w:after="200" w:line="276" w:lineRule="auto"/>
        <w:ind w:right="-1388"/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2" distB="4294967292" distL="114300" distR="114300" simplePos="0" relativeHeight="251660288" behindDoc="0" locked="0" layoutInCell="1" allowOverlap="1" wp14:anchorId="05DF34C3" wp14:editId="0A92F99F">
                <wp:simplePos x="0" y="0"/>
                <wp:positionH relativeFrom="column">
                  <wp:posOffset>-5715</wp:posOffset>
                </wp:positionH>
                <wp:positionV relativeFrom="paragraph">
                  <wp:posOffset>142874</wp:posOffset>
                </wp:positionV>
                <wp:extent cx="6496685" cy="0"/>
                <wp:effectExtent l="0" t="0" r="0" b="0"/>
                <wp:wrapNone/>
                <wp:docPr id="633872509" name="Право съединени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96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4B066" id="Право съединение 2" o:spid="_x0000_s1026" style="position:absolute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45pt,11.25pt" to="511.1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294967292" distB="4294967292" distL="114300" distR="114300" simplePos="0" relativeHeight="251661312" behindDoc="0" locked="0" layoutInCell="1" allowOverlap="1" wp14:anchorId="5EF7C66C" wp14:editId="092A62B2">
                <wp:simplePos x="0" y="0"/>
                <wp:positionH relativeFrom="column">
                  <wp:posOffset>1320165</wp:posOffset>
                </wp:positionH>
                <wp:positionV relativeFrom="paragraph">
                  <wp:posOffset>79374</wp:posOffset>
                </wp:positionV>
                <wp:extent cx="5160645" cy="0"/>
                <wp:effectExtent l="0" t="0" r="0" b="0"/>
                <wp:wrapNone/>
                <wp:docPr id="711543496" name="Право съединени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60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EACC4" id="Право съединение 1" o:spid="_x0000_s1026" style="position:absolute;z-index:2516613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03.95pt,6.25pt" to="510.3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oDysAEAAEgDAAAOAAAAZHJzL2Uyb0RvYy54bWysU8Fu2zAMvQ/YPwi6L3aCJd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"/>
            </w:pict>
          </mc:Fallback>
        </mc:AlternateContent>
      </w:r>
      <w:r w:rsidRPr="00FB6528">
        <w:rPr>
          <w:sz w:val="24"/>
          <w:szCs w:val="24"/>
          <w:lang w:val="en-US"/>
        </w:rPr>
        <w:tab/>
      </w:r>
    </w:p>
    <w:p w14:paraId="2436A1B4" w14:textId="77777777" w:rsidR="003769F5" w:rsidRDefault="003769F5" w:rsidP="003769F5">
      <w:pPr>
        <w:pStyle w:val="a4"/>
        <w:rPr>
          <w:sz w:val="24"/>
          <w:szCs w:val="24"/>
        </w:rPr>
      </w:pPr>
    </w:p>
    <w:p w14:paraId="5EE64F67" w14:textId="77777777" w:rsidR="003769F5" w:rsidRDefault="003769F5" w:rsidP="003769F5">
      <w:pPr>
        <w:pStyle w:val="a4"/>
        <w:rPr>
          <w:sz w:val="24"/>
          <w:szCs w:val="24"/>
        </w:rPr>
      </w:pPr>
    </w:p>
    <w:p w14:paraId="44811A87" w14:textId="77777777" w:rsidR="003769F5" w:rsidRDefault="003769F5" w:rsidP="003769F5">
      <w:pPr>
        <w:pStyle w:val="a4"/>
        <w:rPr>
          <w:sz w:val="24"/>
          <w:szCs w:val="24"/>
        </w:rPr>
      </w:pPr>
    </w:p>
    <w:p w14:paraId="27E38D67" w14:textId="77777777" w:rsidR="003769F5" w:rsidRDefault="003769F5" w:rsidP="003769F5">
      <w:pPr>
        <w:pStyle w:val="a4"/>
        <w:rPr>
          <w:sz w:val="24"/>
          <w:szCs w:val="24"/>
        </w:rPr>
      </w:pPr>
    </w:p>
    <w:p w14:paraId="5FB47285" w14:textId="77777777" w:rsidR="003769F5" w:rsidRDefault="003769F5" w:rsidP="003769F5">
      <w:pPr>
        <w:pStyle w:val="a4"/>
        <w:rPr>
          <w:sz w:val="24"/>
          <w:szCs w:val="24"/>
        </w:rPr>
      </w:pPr>
    </w:p>
    <w:p w14:paraId="289A4ACF" w14:textId="77777777" w:rsidR="003769F5" w:rsidRPr="00212E24" w:rsidRDefault="003769F5" w:rsidP="003769F5">
      <w:pPr>
        <w:pStyle w:val="a4"/>
        <w:jc w:val="center"/>
        <w:rPr>
          <w:b/>
          <w:i/>
          <w:sz w:val="72"/>
          <w:szCs w:val="72"/>
          <w:lang w:val="bg-BG"/>
        </w:rPr>
      </w:pPr>
      <w:r w:rsidRPr="00212E24">
        <w:rPr>
          <w:b/>
          <w:i/>
          <w:sz w:val="72"/>
          <w:szCs w:val="72"/>
          <w:lang w:val="bg-BG"/>
        </w:rPr>
        <w:t>ДИПЛОМЕН ПРОЕКТ</w:t>
      </w:r>
    </w:p>
    <w:p w14:paraId="4234AFA8" w14:textId="77777777" w:rsidR="003769F5" w:rsidRPr="00212E24" w:rsidRDefault="003769F5" w:rsidP="003769F5">
      <w:pPr>
        <w:pStyle w:val="a4"/>
        <w:jc w:val="center"/>
        <w:rPr>
          <w:sz w:val="72"/>
          <w:szCs w:val="72"/>
          <w:lang w:val="bg-BG"/>
        </w:rPr>
      </w:pPr>
    </w:p>
    <w:p w14:paraId="7A438C4E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  <w:r>
        <w:rPr>
          <w:i/>
          <w:sz w:val="52"/>
          <w:szCs w:val="52"/>
          <w:lang w:val="bg-BG"/>
        </w:rPr>
        <w:t xml:space="preserve">Тема: </w:t>
      </w:r>
      <w:r w:rsidRPr="00212E24">
        <w:rPr>
          <w:i/>
          <w:sz w:val="52"/>
          <w:szCs w:val="52"/>
          <w:lang w:val="bg-BG"/>
        </w:rPr>
        <w:t>Уеб сайт на фирма за недвижими имоти „</w:t>
      </w:r>
      <w:proofErr w:type="spellStart"/>
      <w:r w:rsidRPr="00212E24">
        <w:rPr>
          <w:i/>
          <w:sz w:val="52"/>
          <w:szCs w:val="52"/>
          <w:lang w:val="bg-BG"/>
        </w:rPr>
        <w:t>Домко</w:t>
      </w:r>
      <w:proofErr w:type="spellEnd"/>
      <w:r w:rsidRPr="00212E24">
        <w:rPr>
          <w:i/>
          <w:sz w:val="52"/>
          <w:szCs w:val="52"/>
          <w:lang w:val="bg-BG"/>
        </w:rPr>
        <w:t>“</w:t>
      </w:r>
    </w:p>
    <w:p w14:paraId="0C6A8918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6E1A21D3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7B90A01F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765BCADB" w14:textId="77777777" w:rsidR="003769F5" w:rsidRDefault="003769F5" w:rsidP="003769F5">
      <w:pPr>
        <w:pStyle w:val="a4"/>
        <w:rPr>
          <w:i/>
          <w:sz w:val="52"/>
          <w:szCs w:val="52"/>
          <w:lang w:val="bg-BG"/>
        </w:rPr>
      </w:pPr>
    </w:p>
    <w:p w14:paraId="3A822EAB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2F451A62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0911E74A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0EE2B284" w14:textId="77777777" w:rsidR="003769F5" w:rsidRDefault="003769F5" w:rsidP="003769F5">
      <w:pPr>
        <w:pStyle w:val="a4"/>
        <w:jc w:val="right"/>
        <w:rPr>
          <w:sz w:val="24"/>
          <w:szCs w:val="24"/>
          <w:lang w:val="bg-BG"/>
        </w:rPr>
      </w:pPr>
    </w:p>
    <w:p w14:paraId="29E72103" w14:textId="77777777" w:rsidR="003769F5" w:rsidRPr="00212E24" w:rsidRDefault="003769F5" w:rsidP="003769F5">
      <w:pPr>
        <w:pStyle w:val="a4"/>
        <w:jc w:val="right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ab/>
      </w:r>
    </w:p>
    <w:p w14:paraId="22EA2644" w14:textId="77777777" w:rsidR="003769F5" w:rsidRPr="0072148C" w:rsidRDefault="003769F5" w:rsidP="003769F5">
      <w:pPr>
        <w:pStyle w:val="a4"/>
        <w:rPr>
          <w:b/>
          <w:sz w:val="24"/>
          <w:szCs w:val="24"/>
          <w:lang w:val="en-US"/>
        </w:rPr>
      </w:pPr>
      <w:r w:rsidRPr="00212E24">
        <w:rPr>
          <w:b/>
          <w:sz w:val="24"/>
          <w:szCs w:val="24"/>
          <w:lang w:val="bg-BG"/>
        </w:rPr>
        <w:t>Изготвил:</w:t>
      </w:r>
      <w:r>
        <w:rPr>
          <w:b/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bg-BG"/>
        </w:rPr>
        <w:t xml:space="preserve">                                                                                                  </w:t>
      </w:r>
      <w:r w:rsidRPr="00212E24">
        <w:rPr>
          <w:b/>
          <w:sz w:val="24"/>
          <w:szCs w:val="24"/>
          <w:lang w:val="bg-BG"/>
        </w:rPr>
        <w:t>Ръководител-консул</w:t>
      </w:r>
      <w:r>
        <w:rPr>
          <w:b/>
          <w:sz w:val="24"/>
          <w:szCs w:val="24"/>
          <w:lang w:val="bg-BG"/>
        </w:rPr>
        <w:t>тант</w:t>
      </w:r>
      <w:r>
        <w:rPr>
          <w:sz w:val="24"/>
          <w:szCs w:val="24"/>
          <w:lang w:val="bg-BG"/>
        </w:rPr>
        <w:tab/>
      </w:r>
    </w:p>
    <w:p w14:paraId="0BCABEB2" w14:textId="77777777" w:rsidR="003769F5" w:rsidRPr="0072148C" w:rsidRDefault="003769F5" w:rsidP="003769F5">
      <w:pPr>
        <w:pStyle w:val="a4"/>
        <w:tabs>
          <w:tab w:val="clear" w:pos="9072"/>
        </w:tabs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>Симона Николаева Огнянова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bg-BG"/>
        </w:rPr>
        <w:t xml:space="preserve">                                    Надя Воденичарова</w:t>
      </w:r>
    </w:p>
    <w:p w14:paraId="7C026AC8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12в клас</w:t>
      </w:r>
    </w:p>
    <w:p w14:paraId="03C77CBC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Професия „Системно програмиране“</w:t>
      </w:r>
    </w:p>
    <w:p w14:paraId="1708F85D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Специалност „Системен програмист“</w:t>
      </w:r>
    </w:p>
    <w:p w14:paraId="4E2CC6E0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</w:p>
    <w:p w14:paraId="26D656F8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</w:p>
    <w:p w14:paraId="07D32889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</w:p>
    <w:p w14:paraId="4AC6CB56" w14:textId="77777777" w:rsidR="003769F5" w:rsidRPr="00212E24" w:rsidRDefault="003769F5" w:rsidP="003769F5">
      <w:pPr>
        <w:pStyle w:val="a4"/>
        <w:rPr>
          <w:b/>
          <w:sz w:val="36"/>
          <w:szCs w:val="36"/>
          <w:lang w:val="bg-BG"/>
        </w:rPr>
      </w:pPr>
    </w:p>
    <w:p w14:paraId="47738B97" w14:textId="77777777" w:rsidR="003769F5" w:rsidRDefault="003769F5" w:rsidP="003769F5">
      <w:pPr>
        <w:pStyle w:val="a4"/>
        <w:jc w:val="center"/>
        <w:rPr>
          <w:b/>
          <w:sz w:val="24"/>
          <w:szCs w:val="24"/>
          <w:lang w:val="bg-BG"/>
        </w:rPr>
      </w:pPr>
    </w:p>
    <w:p w14:paraId="36BF0888" w14:textId="77777777" w:rsidR="003769F5" w:rsidRDefault="003769F5" w:rsidP="003769F5">
      <w:pPr>
        <w:pStyle w:val="a4"/>
        <w:jc w:val="center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>г</w:t>
      </w:r>
      <w:r w:rsidRPr="0072148C">
        <w:rPr>
          <w:b/>
          <w:sz w:val="24"/>
          <w:szCs w:val="24"/>
          <w:lang w:val="bg-BG"/>
        </w:rPr>
        <w:t>р. Гоце Делчев</w:t>
      </w:r>
    </w:p>
    <w:p w14:paraId="59B719BA" w14:textId="77777777" w:rsidR="003769F5" w:rsidRDefault="003769F5" w:rsidP="003769F5">
      <w:pPr>
        <w:pStyle w:val="a4"/>
        <w:jc w:val="center"/>
        <w:rPr>
          <w:b/>
          <w:sz w:val="24"/>
          <w:szCs w:val="24"/>
          <w:lang w:val="bg-BG"/>
        </w:rPr>
      </w:pPr>
      <w:r w:rsidRPr="0072148C">
        <w:rPr>
          <w:b/>
          <w:sz w:val="24"/>
          <w:szCs w:val="24"/>
          <w:lang w:val="bg-BG"/>
        </w:rPr>
        <w:t>2024 г.</w:t>
      </w:r>
    </w:p>
    <w:p w14:paraId="6062E9FB" w14:textId="77777777" w:rsidR="003769F5" w:rsidRDefault="003769F5" w:rsidP="003769F5">
      <w:pPr>
        <w:spacing w:after="160" w:line="259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bg-BG"/>
        </w:rPr>
        <w:id w:val="16894805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DB73439" w14:textId="77777777" w:rsidR="003769F5" w:rsidRPr="00F81D1C" w:rsidRDefault="003769F5" w:rsidP="003769F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F81D1C">
            <w:rPr>
              <w:rFonts w:ascii="Times New Roman" w:hAnsi="Times New Roman" w:cs="Times New Roman"/>
              <w:sz w:val="24"/>
              <w:szCs w:val="24"/>
              <w:lang w:val="bg-BG"/>
            </w:rPr>
            <w:t>Съдържание</w:t>
          </w:r>
        </w:p>
        <w:p w14:paraId="085B5A15" w14:textId="77777777" w:rsidR="003769F5" w:rsidRPr="00F81D1C" w:rsidRDefault="003769F5" w:rsidP="003769F5">
          <w:pPr>
            <w:spacing w:line="360" w:lineRule="auto"/>
            <w:rPr>
              <w:sz w:val="24"/>
              <w:szCs w:val="24"/>
              <w:lang w:val="bg-BG"/>
            </w:rPr>
          </w:pPr>
        </w:p>
        <w:p w14:paraId="60A8A7B5" w14:textId="3FA5C758" w:rsidR="00FD7650" w:rsidRDefault="003769F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r w:rsidRPr="00F81D1C">
            <w:rPr>
              <w:sz w:val="24"/>
              <w:szCs w:val="24"/>
            </w:rPr>
            <w:fldChar w:fldCharType="begin"/>
          </w:r>
          <w:r w:rsidRPr="00F81D1C">
            <w:rPr>
              <w:sz w:val="24"/>
              <w:szCs w:val="24"/>
            </w:rPr>
            <w:instrText xml:space="preserve"> TOC \o "1-3" \h \z \u </w:instrText>
          </w:r>
          <w:r w:rsidRPr="00F81D1C">
            <w:rPr>
              <w:sz w:val="24"/>
              <w:szCs w:val="24"/>
            </w:rPr>
            <w:fldChar w:fldCharType="separate"/>
          </w:r>
          <w:hyperlink w:anchor="_Toc161643731" w:history="1">
            <w:r w:rsidR="00FD7650" w:rsidRPr="009C710F">
              <w:rPr>
                <w:rStyle w:val="a3"/>
                <w:b/>
                <w:bCs/>
                <w:noProof/>
                <w:lang w:val="bg-BG"/>
              </w:rPr>
              <w:t>Увод</w:t>
            </w:r>
            <w:r w:rsidR="00FD7650">
              <w:rPr>
                <w:noProof/>
                <w:webHidden/>
              </w:rPr>
              <w:tab/>
            </w:r>
            <w:r w:rsidR="00FD7650">
              <w:rPr>
                <w:noProof/>
                <w:webHidden/>
              </w:rPr>
              <w:fldChar w:fldCharType="begin"/>
            </w:r>
            <w:r w:rsidR="00FD7650">
              <w:rPr>
                <w:noProof/>
                <w:webHidden/>
              </w:rPr>
              <w:instrText xml:space="preserve"> PAGEREF _Toc161643731 \h </w:instrText>
            </w:r>
            <w:r w:rsidR="00FD7650">
              <w:rPr>
                <w:noProof/>
                <w:webHidden/>
              </w:rPr>
            </w:r>
            <w:r w:rsidR="00FD7650">
              <w:rPr>
                <w:noProof/>
                <w:webHidden/>
              </w:rPr>
              <w:fldChar w:fldCharType="separate"/>
            </w:r>
            <w:r w:rsidR="00FD7650">
              <w:rPr>
                <w:noProof/>
                <w:webHidden/>
              </w:rPr>
              <w:t>3</w:t>
            </w:r>
            <w:r w:rsidR="00FD7650">
              <w:rPr>
                <w:noProof/>
                <w:webHidden/>
              </w:rPr>
              <w:fldChar w:fldCharType="end"/>
            </w:r>
          </w:hyperlink>
        </w:p>
        <w:p w14:paraId="4136A1F8" w14:textId="2CD0B78F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2" w:history="1">
            <w:r w:rsidRPr="009C710F">
              <w:rPr>
                <w:rStyle w:val="a3"/>
                <w:b/>
                <w:bCs/>
                <w:noProof/>
              </w:rPr>
              <w:t>Същност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0916A" w14:textId="73A04835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3" w:history="1">
            <w:r w:rsidRPr="009C710F">
              <w:rPr>
                <w:rStyle w:val="a3"/>
                <w:b/>
                <w:bCs/>
                <w:noProof/>
              </w:rPr>
              <w:t>Цели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7860C" w14:textId="3434F939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4" w:history="1">
            <w:r w:rsidRPr="009C710F">
              <w:rPr>
                <w:rStyle w:val="a3"/>
                <w:b/>
                <w:bCs/>
                <w:noProof/>
              </w:rPr>
              <w:t>Постигнати резултати: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3B79" w14:textId="67861BE2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5" w:history="1">
            <w:r w:rsidRPr="009C710F">
              <w:rPr>
                <w:rStyle w:val="a3"/>
                <w:i/>
                <w:iCs/>
                <w:noProof/>
              </w:rPr>
              <w:t>Панелът за потребителя включва: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C64E1" w14:textId="0A5C3E6F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6" w:history="1">
            <w:r w:rsidRPr="009C710F">
              <w:rPr>
                <w:rStyle w:val="a3"/>
                <w:i/>
                <w:iCs/>
                <w:noProof/>
              </w:rPr>
              <w:t>Панелът за администратора включва: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CFFF" w14:textId="0E428B57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7" w:history="1">
            <w:r w:rsidRPr="009C710F">
              <w:rPr>
                <w:rStyle w:val="a3"/>
                <w:b/>
                <w:bCs/>
                <w:noProof/>
              </w:rPr>
              <w:t>Технологии: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55AF" w14:textId="3E5CCCE8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8" w:history="1">
            <w:r w:rsidRPr="009C710F">
              <w:rPr>
                <w:rStyle w:val="a3"/>
                <w:b/>
                <w:bCs/>
                <w:noProof/>
              </w:rPr>
              <w:t>Основна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F1B7" w14:textId="6AFCF9D1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39" w:history="1">
            <w:r w:rsidRPr="009C710F">
              <w:rPr>
                <w:rStyle w:val="a3"/>
                <w:b/>
                <w:bCs/>
                <w:noProof/>
              </w:rPr>
              <w:t>Цел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DCD6" w14:textId="4924D3A3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0" w:history="1">
            <w:r w:rsidRPr="009C710F">
              <w:rPr>
                <w:rStyle w:val="a3"/>
                <w:b/>
                <w:noProof/>
              </w:rPr>
              <w:t>Задачи за реализация: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D230" w14:textId="72D24BD6" w:rsidR="00FD7650" w:rsidRDefault="00FD7650">
          <w:pPr>
            <w:pStyle w:val="2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1" w:history="1">
            <w:r w:rsidRPr="009C710F">
              <w:rPr>
                <w:rStyle w:val="a3"/>
                <w:b/>
                <w:bCs/>
                <w:noProof/>
              </w:rPr>
              <w:t>Етапи на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4A1E" w14:textId="03901F6B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2" w:history="1">
            <w:r w:rsidRPr="009C710F">
              <w:rPr>
                <w:rStyle w:val="a3"/>
                <w:i/>
                <w:iCs/>
                <w:noProof/>
              </w:rPr>
              <w:t>Иницииране: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09BC" w14:textId="44BDB7BA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3" w:history="1">
            <w:r w:rsidRPr="009C710F">
              <w:rPr>
                <w:rStyle w:val="a3"/>
                <w:i/>
                <w:iCs/>
                <w:noProof/>
              </w:rPr>
              <w:t>Планиране: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C4AEA" w14:textId="718A301E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4" w:history="1">
            <w:r w:rsidRPr="009C710F">
              <w:rPr>
                <w:rStyle w:val="a3"/>
                <w:i/>
                <w:iCs/>
                <w:noProof/>
              </w:rPr>
              <w:t>Изпълнение: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2AFC5" w14:textId="6FE78416" w:rsidR="00FD7650" w:rsidRDefault="00FD7650">
          <w:pPr>
            <w:pStyle w:val="31"/>
            <w:tabs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5" w:history="1">
            <w:r w:rsidRPr="009C710F">
              <w:rPr>
                <w:rStyle w:val="a3"/>
                <w:i/>
                <w:iCs/>
                <w:noProof/>
              </w:rPr>
              <w:t>Приключване: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24AE" w14:textId="39A0DB16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6" w:history="1">
            <w:r w:rsidRPr="009C710F">
              <w:rPr>
                <w:rStyle w:val="a3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1AD4" w14:textId="3CBBD023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7" w:history="1">
            <w:r w:rsidRPr="009C710F">
              <w:rPr>
                <w:rStyle w:val="a3"/>
                <w:b/>
                <w:bCs/>
                <w:noProof/>
                <w:lang w:val="bg-BG"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BF4E9" w14:textId="77015079" w:rsidR="00FD7650" w:rsidRDefault="00FD765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</w:rPr>
          </w:pPr>
          <w:hyperlink w:anchor="_Toc161643748" w:history="1">
            <w:r w:rsidRPr="009C710F">
              <w:rPr>
                <w:rStyle w:val="a3"/>
                <w:b/>
                <w:bCs/>
                <w:noProof/>
                <w:lang w:val="bg-BG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_Toc161643748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0F8C" w14:textId="36FF4378" w:rsidR="003769F5" w:rsidRPr="00F81D1C" w:rsidRDefault="003769F5" w:rsidP="003769F5">
          <w:pPr>
            <w:spacing w:line="360" w:lineRule="auto"/>
            <w:rPr>
              <w:sz w:val="24"/>
              <w:szCs w:val="24"/>
            </w:rPr>
          </w:pPr>
          <w:r w:rsidRPr="00F81D1C">
            <w:rPr>
              <w:b/>
              <w:bCs/>
              <w:sz w:val="24"/>
              <w:szCs w:val="24"/>
              <w:lang w:val="bg-BG"/>
            </w:rPr>
            <w:fldChar w:fldCharType="end"/>
          </w:r>
        </w:p>
      </w:sdtContent>
    </w:sdt>
    <w:p w14:paraId="4A0D4FCA" w14:textId="77777777" w:rsidR="003769F5" w:rsidRPr="00F81D1C" w:rsidRDefault="003769F5" w:rsidP="003769F5">
      <w:pPr>
        <w:pStyle w:val="a4"/>
        <w:spacing w:line="360" w:lineRule="auto"/>
        <w:rPr>
          <w:b/>
          <w:sz w:val="24"/>
          <w:szCs w:val="24"/>
          <w:lang w:val="bg-BG"/>
        </w:rPr>
      </w:pPr>
    </w:p>
    <w:p w14:paraId="7BBAE1BB" w14:textId="77777777" w:rsidR="003769F5" w:rsidRPr="00F81D1C" w:rsidRDefault="003769F5" w:rsidP="003769F5">
      <w:pPr>
        <w:spacing w:after="160" w:line="360" w:lineRule="auto"/>
        <w:jc w:val="both"/>
        <w:rPr>
          <w:b/>
          <w:sz w:val="24"/>
          <w:szCs w:val="24"/>
          <w:lang w:val="bg-BG"/>
        </w:rPr>
      </w:pPr>
      <w:r w:rsidRPr="00F81D1C">
        <w:rPr>
          <w:b/>
          <w:sz w:val="24"/>
          <w:szCs w:val="24"/>
          <w:lang w:val="bg-BG"/>
        </w:rPr>
        <w:br w:type="page"/>
      </w:r>
    </w:p>
    <w:p w14:paraId="4B72AB9C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</w:pPr>
      <w:bookmarkStart w:id="0" w:name="_Toc161643731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  <w:lastRenderedPageBreak/>
        <w:t>Увод</w:t>
      </w:r>
      <w:bookmarkEnd w:id="0"/>
    </w:p>
    <w:p w14:paraId="092E5013" w14:textId="77777777" w:rsidR="003769F5" w:rsidRPr="00F81D1C" w:rsidRDefault="003769F5" w:rsidP="003769F5">
      <w:pPr>
        <w:spacing w:line="360" w:lineRule="auto"/>
        <w:rPr>
          <w:sz w:val="24"/>
          <w:szCs w:val="24"/>
          <w:lang w:val="bg-BG"/>
        </w:rPr>
      </w:pPr>
    </w:p>
    <w:p w14:paraId="50C2988E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" w:name="_Toc161643732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Същност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1"/>
    </w:p>
    <w:p w14:paraId="54636D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е “Домко”.</w:t>
      </w:r>
    </w:p>
    <w:p w14:paraId="056CD99D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BE51727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61643733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bookmarkEnd w:id="2"/>
    </w:p>
    <w:p w14:paraId="5EB61912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по-голяма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собствениците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</w:p>
    <w:p w14:paraId="0AECA295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специфични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коментар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по-лесна</w:t>
      </w:r>
      <w:proofErr w:type="spellEnd"/>
      <w:r w:rsidRPr="00F81D1C">
        <w:rPr>
          <w:sz w:val="24"/>
          <w:szCs w:val="24"/>
        </w:rPr>
        <w:t>.</w:t>
      </w:r>
    </w:p>
    <w:p w14:paraId="3325D5D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D897D49" w14:textId="77777777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3" w:name="_Toc161643734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Постигнати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резултати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3"/>
    </w:p>
    <w:p w14:paraId="2E982DB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Изградих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панела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</w:t>
      </w:r>
      <w:proofErr w:type="spellEnd"/>
      <w:r w:rsidRPr="00F81D1C">
        <w:rPr>
          <w:sz w:val="24"/>
          <w:szCs w:val="24"/>
        </w:rPr>
        <w:t xml:space="preserve">.  </w:t>
      </w:r>
    </w:p>
    <w:p w14:paraId="1F1F8BC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1842C650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4" w:name="_Toc161643735"/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потребителя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:</w:t>
      </w:r>
      <w:bookmarkEnd w:id="4"/>
    </w:p>
    <w:p w14:paraId="54BE9D30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>.</w:t>
      </w:r>
    </w:p>
    <w:p w14:paraId="456D2D5C" w14:textId="45F11EFA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30D957C9" w14:textId="4827AD99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6B29F0FA" w14:textId="0A6A7363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</w:p>
    <w:p w14:paraId="20AC6B13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082FBFA9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C6DB5A8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28A3A7D1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758F0FC6" w14:textId="353BA7EA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</w:p>
    <w:p w14:paraId="548D7731" w14:textId="4CA593F9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22280A5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нейното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развитие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годините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представена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екипа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</w:p>
    <w:p w14:paraId="10AE1EB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адреса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свържат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комуникират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й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показва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офисите</w:t>
      </w:r>
      <w:proofErr w:type="spellEnd"/>
      <w:r w:rsidRPr="00F81D1C">
        <w:rPr>
          <w:sz w:val="24"/>
          <w:szCs w:val="24"/>
        </w:rPr>
        <w:t>.</w:t>
      </w:r>
    </w:p>
    <w:p w14:paraId="02DD5E73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>.</w:t>
      </w:r>
    </w:p>
    <w:p w14:paraId="017D20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Единият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компонентът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, а в </w:t>
      </w:r>
      <w:proofErr w:type="spellStart"/>
      <w:r w:rsidRPr="00F81D1C">
        <w:rPr>
          <w:sz w:val="24"/>
          <w:szCs w:val="24"/>
        </w:rPr>
        <w:t>другия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</w:p>
    <w:p w14:paraId="38659C1D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- 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фалимилята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човека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отиде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2D22D7DA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BF8C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B774CF4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5" w:name="_Toc161643736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администратора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:</w:t>
      </w:r>
      <w:bookmarkEnd w:id="5"/>
    </w:p>
    <w:p w14:paraId="3AD00FB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банер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5AF6FE7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 е </w:t>
      </w:r>
      <w:proofErr w:type="spellStart"/>
      <w:r w:rsidRPr="00F81D1C">
        <w:rPr>
          <w:sz w:val="24"/>
          <w:szCs w:val="24"/>
        </w:rPr>
        <w:t>заменен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бутоните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>" и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>".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промяна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>, а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</w:p>
    <w:p w14:paraId="32DB6E98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10FB000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28580CF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9A2FAB2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1409EEF2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65B208BC" w14:textId="77777777" w:rsidR="00716A6B" w:rsidRDefault="00716A6B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08C5300" w14:textId="4347B305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="00716A6B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 в </w:t>
      </w:r>
      <w:proofErr w:type="spellStart"/>
      <w:r w:rsidRPr="00F81D1C">
        <w:rPr>
          <w:sz w:val="24"/>
          <w:szCs w:val="24"/>
        </w:rPr>
        <w:t>заявките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Rents в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"Sales".</w:t>
      </w:r>
    </w:p>
    <w:p w14:paraId="3258FC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еднакви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обновява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1AEC90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предлагани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00706E5F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долната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линк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446ED4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прочетено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6008C00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направили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типът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4ABC148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6C512A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2729518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6" w:name="_Toc161643737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Технологии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6"/>
    </w:p>
    <w:p w14:paraId="617CEB5F" w14:textId="77777777" w:rsidR="000606D9" w:rsidRDefault="003769F5" w:rsidP="00716A6B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Visual Studio Code - </w:t>
      </w:r>
      <w:proofErr w:type="spellStart"/>
      <w:r w:rsidRPr="00F81D1C">
        <w:rPr>
          <w:sz w:val="24"/>
          <w:szCs w:val="24"/>
        </w:rPr>
        <w:t>средата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причини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13E84270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EB12AA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81AD3F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106201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C24F12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3A29B1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A9F71DC" w14:textId="77777777" w:rsidR="000606D9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кода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JavaScript, Python, Java, C#, </w:t>
      </w:r>
    </w:p>
    <w:p w14:paraId="61F9FC85" w14:textId="11DFE9E9" w:rsidR="00716A6B" w:rsidRPr="00716A6B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HTML, CSS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терминал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команди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директно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с Git,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>.</w:t>
      </w:r>
    </w:p>
    <w:p w14:paraId="604D4321" w14:textId="30ABABB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MongoDB Atlas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уеб-базирано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MongoDB </w:t>
      </w:r>
      <w:proofErr w:type="spellStart"/>
      <w:r w:rsidRPr="00F81D1C">
        <w:rPr>
          <w:sz w:val="24"/>
          <w:szCs w:val="24"/>
        </w:rPr>
        <w:t>инстанции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мониторинга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локално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автоматично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мащабира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зависимост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натоварването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нуждите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производителност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наличност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MongoDB Atlas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облачни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AWS, Google Cloud и Azure, </w:t>
      </w:r>
      <w:proofErr w:type="spellStart"/>
      <w:r w:rsidRPr="00F81D1C">
        <w:rPr>
          <w:sz w:val="24"/>
          <w:szCs w:val="24"/>
        </w:rPr>
        <w:t>позволявайки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proofErr w:type="gram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изграждат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пълноценни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облачната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минимални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усилия</w:t>
      </w:r>
      <w:proofErr w:type="spellEnd"/>
      <w:r w:rsidRPr="00F81D1C">
        <w:rPr>
          <w:sz w:val="24"/>
          <w:szCs w:val="24"/>
        </w:rPr>
        <w:t xml:space="preserve">. </w:t>
      </w:r>
    </w:p>
    <w:p w14:paraId="0F152634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Node.js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еднообразие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разработката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клиентския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сървърния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програмиране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неблокиращ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(non-blocking I/O).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ресурси</w:t>
      </w:r>
      <w:proofErr w:type="spellEnd"/>
      <w:r w:rsidRPr="00F81D1C">
        <w:rPr>
          <w:sz w:val="24"/>
          <w:szCs w:val="24"/>
        </w:rPr>
        <w:t xml:space="preserve">. Node.js </w:t>
      </w:r>
      <w:proofErr w:type="spellStart"/>
      <w:r w:rsidRPr="00F81D1C">
        <w:rPr>
          <w:sz w:val="24"/>
          <w:szCs w:val="24"/>
        </w:rPr>
        <w:t>разполага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активна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разнообразни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пакети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достъпни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npm</w:t>
      </w:r>
      <w:proofErr w:type="spellEnd"/>
      <w:r w:rsidRPr="00F81D1C">
        <w:rPr>
          <w:sz w:val="24"/>
          <w:szCs w:val="24"/>
        </w:rPr>
        <w:t xml:space="preserve"> (Node Package Manager).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API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Благодарение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изпълнение</w:t>
      </w:r>
      <w:proofErr w:type="spellEnd"/>
      <w:r w:rsidRPr="00F81D1C">
        <w:rPr>
          <w:sz w:val="24"/>
          <w:szCs w:val="24"/>
        </w:rPr>
        <w:t xml:space="preserve">, Node.js е </w:t>
      </w:r>
      <w:proofErr w:type="spellStart"/>
      <w:r w:rsidRPr="00F81D1C">
        <w:rPr>
          <w:sz w:val="24"/>
          <w:szCs w:val="24"/>
        </w:rPr>
        <w:t>изключително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скалируеми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едновременни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натоварване</w:t>
      </w:r>
      <w:proofErr w:type="spellEnd"/>
      <w:r w:rsidRPr="00F81D1C">
        <w:rPr>
          <w:sz w:val="24"/>
          <w:szCs w:val="24"/>
        </w:rPr>
        <w:t>.</w:t>
      </w:r>
    </w:p>
    <w:p w14:paraId="0E9A4B8D" w14:textId="256A688E" w:rsidR="000606D9" w:rsidRPr="000606D9" w:rsidRDefault="003769F5" w:rsidP="000606D9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 - </w:t>
      </w:r>
      <w:proofErr w:type="spellStart"/>
      <w:r w:rsidRPr="00F81D1C">
        <w:rPr>
          <w:sz w:val="24"/>
          <w:szCs w:val="24"/>
        </w:rPr>
        <w:t>минималистична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рамка</w:t>
      </w:r>
      <w:proofErr w:type="spellEnd"/>
      <w:r w:rsidRPr="00F81D1C">
        <w:rPr>
          <w:sz w:val="24"/>
          <w:szCs w:val="24"/>
        </w:rPr>
        <w:t xml:space="preserve"> (framework)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програмиране</w:t>
      </w:r>
      <w:proofErr w:type="spellEnd"/>
      <w:r w:rsidRPr="00F81D1C">
        <w:rPr>
          <w:sz w:val="24"/>
          <w:szCs w:val="24"/>
        </w:rPr>
        <w:t xml:space="preserve"> в JavaScript,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базирана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и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мидълуеъри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URL </w:t>
      </w:r>
      <w:proofErr w:type="spellStart"/>
      <w:r w:rsidRPr="00F81D1C">
        <w:rPr>
          <w:sz w:val="24"/>
          <w:szCs w:val="24"/>
        </w:rPr>
        <w:t>маршрути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тяхната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Маршрутите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0C55A7F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AB7E75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FFF2CF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01E68C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7B0192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BF82A2F" w14:textId="29A7713E" w:rsidR="000606D9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GET, POST, PUT и DELETE. Middleware е </w:t>
      </w:r>
      <w:proofErr w:type="spellStart"/>
      <w:r w:rsidRPr="00F81D1C">
        <w:rPr>
          <w:sz w:val="24"/>
          <w:szCs w:val="24"/>
        </w:rPr>
        <w:t>основна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 в Express,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последователен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маршрутизацията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авторизация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</w:p>
    <w:p w14:paraId="39674ADE" w14:textId="561D454B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генериране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тялото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статус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кодове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заглавия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HTML, JSON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е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библиотеки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разширявам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Pug (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Jade), Handlebars, EJS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дадоха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генерирам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Поради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модулна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</w:t>
      </w:r>
      <w:proofErr w:type="spellEnd"/>
      <w:r w:rsidRPr="00F81D1C">
        <w:rPr>
          <w:sz w:val="24"/>
          <w:szCs w:val="24"/>
        </w:rPr>
        <w:t xml:space="preserve">, Express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>.</w:t>
      </w:r>
    </w:p>
    <w:p w14:paraId="1A1AD67F" w14:textId="77777777" w:rsidR="000606D9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Express-Handlebars - </w:t>
      </w:r>
      <w:proofErr w:type="spellStart"/>
      <w:r w:rsidRPr="00F81D1C">
        <w:rPr>
          <w:sz w:val="24"/>
          <w:szCs w:val="24"/>
        </w:rPr>
        <w:t>шаблонен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вдъхновен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Handlebars.js и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с Express.js.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е: </w:t>
      </w:r>
      <w:proofErr w:type="spellStart"/>
      <w:r w:rsidRPr="00F81D1C">
        <w:rPr>
          <w:sz w:val="24"/>
          <w:szCs w:val="24"/>
        </w:rPr>
        <w:t>синтактично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писане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Базира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стандартен</w:t>
      </w:r>
      <w:proofErr w:type="spellEnd"/>
      <w:r w:rsidRPr="00F81D1C">
        <w:rPr>
          <w:sz w:val="24"/>
          <w:szCs w:val="24"/>
        </w:rPr>
        <w:t xml:space="preserve"> HTML,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изрази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изчисляване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обхождане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Express.js -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с Express.js,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Express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мощен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оператори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цикли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вграждани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видове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прости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сложни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Поддръжа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хедъри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футери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Express.js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външни</w:t>
      </w:r>
      <w:proofErr w:type="spellEnd"/>
      <w:r w:rsidRPr="00F81D1C">
        <w:rPr>
          <w:sz w:val="24"/>
          <w:szCs w:val="24"/>
        </w:rPr>
        <w:t xml:space="preserve">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2569031B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139F44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627A45AE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265FDF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390C6D5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798B102A" w14:textId="2ED8C227" w:rsidR="000606D9" w:rsidRPr="000606D9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собствени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нужди</w:t>
      </w:r>
      <w:proofErr w:type="spellEnd"/>
      <w:r w:rsidRPr="00F81D1C">
        <w:rPr>
          <w:sz w:val="24"/>
          <w:szCs w:val="24"/>
        </w:rPr>
        <w:t>.</w:t>
      </w:r>
    </w:p>
    <w:p w14:paraId="5DF2A2DD" w14:textId="0A5C13E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разработен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повишаване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изпитан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наречен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криптография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" (salted cryptography),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затрудни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е с </w:t>
      </w:r>
      <w:proofErr w:type="spellStart"/>
      <w:r w:rsidRPr="00F81D1C">
        <w:rPr>
          <w:sz w:val="24"/>
          <w:szCs w:val="24"/>
        </w:rPr>
        <w:t>високата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степен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т. </w:t>
      </w:r>
      <w:proofErr w:type="spellStart"/>
      <w:r w:rsidRPr="00F81D1C">
        <w:rPr>
          <w:sz w:val="24"/>
          <w:szCs w:val="24"/>
        </w:rPr>
        <w:t>нар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случайна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усложнява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таблиците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хеширани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(rainbow table attacks) и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общо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хешове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Итеративен</w:t>
      </w:r>
      <w:proofErr w:type="spellEnd"/>
      <w:r w:rsidRPr="00F81D1C">
        <w:rPr>
          <w:sz w:val="24"/>
          <w:szCs w:val="24"/>
        </w:rPr>
        <w:t xml:space="preserve"> е -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По-голямото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по-трудни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по-бавни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Съвместимост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наличен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платформи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системи</w:t>
      </w:r>
      <w:proofErr w:type="spellEnd"/>
      <w:r w:rsidRPr="00F81D1C">
        <w:rPr>
          <w:sz w:val="24"/>
          <w:szCs w:val="24"/>
        </w:rPr>
        <w:t xml:space="preserve">. Работи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с JavaScript и Node.js; </w:t>
      </w:r>
      <w:proofErr w:type="spellStart"/>
      <w:r w:rsidRPr="00F81D1C">
        <w:rPr>
          <w:sz w:val="24"/>
          <w:szCs w:val="24"/>
        </w:rPr>
        <w:t>Актуалност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съвременните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криптоанализ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високорискови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критична</w:t>
      </w:r>
      <w:proofErr w:type="spellEnd"/>
      <w:r w:rsidRPr="00F81D1C">
        <w:rPr>
          <w:sz w:val="24"/>
          <w:szCs w:val="24"/>
        </w:rPr>
        <w:t>.</w:t>
      </w:r>
    </w:p>
    <w:p w14:paraId="40E565FB" w14:textId="77777777" w:rsidR="000606D9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Express-session - middleware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framework-а Express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сайтовете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механизъм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състоянието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представляват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важен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инструмент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gramStart"/>
      <w:r w:rsidRPr="00F81D1C">
        <w:rPr>
          <w:sz w:val="24"/>
          <w:szCs w:val="24"/>
        </w:rPr>
        <w:t xml:space="preserve">- 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времето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изтичане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конфигурация</w:t>
      </w:r>
      <w:proofErr w:type="spellEnd"/>
      <w:r w:rsidRPr="00F81D1C">
        <w:rPr>
          <w:sz w:val="24"/>
          <w:szCs w:val="24"/>
        </w:rPr>
        <w:t xml:space="preserve">, express-session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предотвратяване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фиксиране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>, CSRF (</w:t>
      </w:r>
      <w:proofErr w:type="spellStart"/>
      <w:r w:rsidRPr="00F81D1C">
        <w:rPr>
          <w:sz w:val="24"/>
          <w:szCs w:val="24"/>
        </w:rPr>
        <w:t>между-сайтово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</w:t>
      </w:r>
      <w:proofErr w:type="spellEnd"/>
      <w:r w:rsidRPr="00F81D1C">
        <w:rPr>
          <w:sz w:val="24"/>
          <w:szCs w:val="24"/>
        </w:rPr>
        <w:t xml:space="preserve">)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Express.js, </w:t>
      </w:r>
    </w:p>
    <w:p w14:paraId="25D1134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3ED176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6C6C47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C3BD57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F6DE9B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4799DDE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405EE562" w14:textId="06AC20F9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>.</w:t>
      </w:r>
    </w:p>
    <w:p w14:paraId="1392A610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Mongoose - </w:t>
      </w:r>
      <w:proofErr w:type="spellStart"/>
      <w:r w:rsidRPr="00F81D1C">
        <w:rPr>
          <w:sz w:val="24"/>
          <w:szCs w:val="24"/>
        </w:rPr>
        <w:t>библиотека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MongoDB и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елегантен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MongoDB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структура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схема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MongoDB Atlas.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отразяват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подразбирателни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Удобство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актуализиране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оптимизира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MongoDB Atlas;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middleware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middleware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действия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върху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достъпване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моделите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низове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числа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масиви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вложени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>.</w:t>
      </w:r>
    </w:p>
    <w:p w14:paraId="4D673562" w14:textId="77777777" w:rsidR="000606D9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Paint.Net -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я,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изчертая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начинаещи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панели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организирани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Paint.NET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обръщане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изрязване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мащабиране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изчертаване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размекване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острие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наситеност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корекция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Въпреки</w:t>
      </w:r>
      <w:proofErr w:type="spellEnd"/>
      <w:r w:rsidRPr="00F81D1C">
        <w:rPr>
          <w:sz w:val="24"/>
          <w:szCs w:val="24"/>
        </w:rPr>
        <w:t xml:space="preserve"> че е </w:t>
      </w:r>
      <w:proofErr w:type="spellStart"/>
      <w:r w:rsidRPr="00F81D1C">
        <w:rPr>
          <w:sz w:val="24"/>
          <w:szCs w:val="24"/>
        </w:rPr>
        <w:t>по-основен</w:t>
      </w:r>
      <w:proofErr w:type="spellEnd"/>
      <w:r w:rsidRPr="00F81D1C">
        <w:rPr>
          <w:sz w:val="24"/>
          <w:szCs w:val="24"/>
        </w:rPr>
        <w:t xml:space="preserve">,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слоеве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изображението</w:t>
      </w:r>
      <w:proofErr w:type="spellEnd"/>
      <w:r w:rsidRPr="00F81D1C">
        <w:rPr>
          <w:sz w:val="24"/>
          <w:szCs w:val="24"/>
        </w:rPr>
        <w:t xml:space="preserve"> </w:t>
      </w:r>
    </w:p>
    <w:p w14:paraId="0D1428E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E806E1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2A8ED01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00CC3B5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5F33EF0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7BF975E5" w14:textId="360E5732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независими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едини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JPEG, PNG, BMP, GIF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импортирам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експортирам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нужди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png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вмъкна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pdn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работен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вариант</w:t>
      </w:r>
      <w:proofErr w:type="spellEnd"/>
      <w:r w:rsidRPr="00F81D1C">
        <w:rPr>
          <w:sz w:val="24"/>
          <w:szCs w:val="24"/>
        </w:rPr>
        <w:t xml:space="preserve">).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>.</w:t>
      </w:r>
    </w:p>
    <w:p w14:paraId="2C2CDA56" w14:textId="77777777" w:rsidR="003769F5" w:rsidRPr="00F81D1C" w:rsidRDefault="003769F5" w:rsidP="003769F5">
      <w:pPr>
        <w:pStyle w:val="a4"/>
        <w:spacing w:line="360" w:lineRule="auto"/>
        <w:ind w:left="360"/>
        <w:jc w:val="both"/>
        <w:rPr>
          <w:bCs/>
          <w:sz w:val="24"/>
          <w:szCs w:val="24"/>
          <w:lang w:val="bg-BG"/>
        </w:rPr>
      </w:pPr>
    </w:p>
    <w:p w14:paraId="4FC0F0BB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61643738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Основна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част</w:t>
      </w:r>
      <w:bookmarkEnd w:id="7"/>
      <w:proofErr w:type="spellEnd"/>
    </w:p>
    <w:p w14:paraId="37E00775" w14:textId="77777777" w:rsidR="003769F5" w:rsidRPr="00F81D1C" w:rsidRDefault="003769F5" w:rsidP="003769F5">
      <w:pPr>
        <w:pStyle w:val="a4"/>
        <w:spacing w:line="360" w:lineRule="auto"/>
        <w:jc w:val="center"/>
        <w:rPr>
          <w:b/>
          <w:sz w:val="24"/>
          <w:szCs w:val="24"/>
          <w:lang w:val="bg-BG"/>
        </w:rPr>
      </w:pPr>
    </w:p>
    <w:p w14:paraId="288ADEF5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8" w:name="_Toc161643739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Цел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bookmarkEnd w:id="8"/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 </w:t>
      </w:r>
    </w:p>
    <w:p w14:paraId="7298337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умения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познания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    </w:t>
      </w:r>
    </w:p>
    <w:p w14:paraId="53FB73F6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бяха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напълно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непознати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първоначално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търсене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проучване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източници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мислим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логическото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мислене</w:t>
      </w:r>
      <w:proofErr w:type="spellEnd"/>
      <w:r w:rsidRPr="00F81D1C">
        <w:rPr>
          <w:sz w:val="24"/>
          <w:szCs w:val="24"/>
        </w:rPr>
        <w:t>.</w:t>
      </w:r>
    </w:p>
    <w:p w14:paraId="709C7776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Моят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Проблемът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реален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именно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сблъска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решаване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. </w:t>
      </w:r>
    </w:p>
    <w:p w14:paraId="3D9FD49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Като </w:t>
      </w:r>
      <w:proofErr w:type="spellStart"/>
      <w:r w:rsidRPr="00F81D1C">
        <w:rPr>
          <w:sz w:val="24"/>
          <w:szCs w:val="24"/>
        </w:rPr>
        <w:t>паралелка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насоченост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изграждаме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демонстрираме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четвъртата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удовлетворяване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изготвяне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защита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получим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рецензенти</w:t>
      </w:r>
      <w:proofErr w:type="spellEnd"/>
      <w:r w:rsidRPr="00F81D1C">
        <w:rPr>
          <w:sz w:val="24"/>
          <w:szCs w:val="24"/>
        </w:rPr>
        <w:t xml:space="preserve">. </w:t>
      </w:r>
    </w:p>
    <w:p w14:paraId="37AA8B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нашите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най-важните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професионалната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убедим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пратят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по-добър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загуби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инвестират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>.</w:t>
      </w:r>
    </w:p>
    <w:p w14:paraId="24AFE863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FE8F5AA" w14:textId="77777777" w:rsidR="000606D9" w:rsidRDefault="000606D9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527271FB" w14:textId="77777777" w:rsidR="000606D9" w:rsidRDefault="000606D9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0E3B3602" w14:textId="77777777" w:rsidR="000606D9" w:rsidRDefault="000606D9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</w:pPr>
    </w:p>
    <w:p w14:paraId="0C6228F6" w14:textId="77777777" w:rsidR="000606D9" w:rsidRPr="000606D9" w:rsidRDefault="000606D9" w:rsidP="000606D9"/>
    <w:p w14:paraId="0B72F3C3" w14:textId="5FD87632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9" w:name="_Toc161643740"/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lastRenderedPageBreak/>
        <w:t>Задачи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реализация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:</w:t>
      </w:r>
      <w:bookmarkEnd w:id="9"/>
    </w:p>
    <w:p w14:paraId="53FE327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b/>
          <w:sz w:val="24"/>
          <w:szCs w:val="24"/>
        </w:rPr>
      </w:pP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изграден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проектът</w:t>
      </w:r>
      <w:proofErr w:type="spellEnd"/>
      <w:r w:rsidRPr="00F81D1C">
        <w:rPr>
          <w:color w:val="000000"/>
          <w:sz w:val="24"/>
          <w:szCs w:val="24"/>
        </w:rPr>
        <w:t xml:space="preserve"> е </w:t>
      </w:r>
      <w:proofErr w:type="spellStart"/>
      <w:r w:rsidRPr="00F81D1C">
        <w:rPr>
          <w:color w:val="000000"/>
          <w:sz w:val="24"/>
          <w:szCs w:val="24"/>
        </w:rPr>
        <w:t>необходимо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бъдат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реализирани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следните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функционалности</w:t>
      </w:r>
      <w:proofErr w:type="spellEnd"/>
      <w:r w:rsidRPr="00F81D1C">
        <w:rPr>
          <w:color w:val="000000"/>
          <w:sz w:val="24"/>
          <w:szCs w:val="24"/>
        </w:rPr>
        <w:t>:</w:t>
      </w:r>
    </w:p>
    <w:p w14:paraId="59E3DD8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предлага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възможност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разглеждане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различни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дейности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услуги</w:t>
      </w:r>
      <w:proofErr w:type="spellEnd"/>
      <w:r w:rsidRPr="00F81D1C">
        <w:rPr>
          <w:color w:val="000000"/>
          <w:sz w:val="24"/>
          <w:szCs w:val="24"/>
        </w:rPr>
        <w:t xml:space="preserve">, </w:t>
      </w:r>
      <w:proofErr w:type="spellStart"/>
      <w:r w:rsidRPr="00F81D1C">
        <w:rPr>
          <w:color w:val="000000"/>
          <w:sz w:val="24"/>
          <w:szCs w:val="24"/>
        </w:rPr>
        <w:t>предлагани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от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фирмата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предлага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филтриране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информация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един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или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няколко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критерия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15B617AD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съдържа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количка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електронна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търговия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05B711F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разполага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със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секции</w:t>
      </w:r>
      <w:proofErr w:type="spellEnd"/>
      <w:r w:rsidRPr="00F81D1C">
        <w:rPr>
          <w:color w:val="000000"/>
          <w:sz w:val="24"/>
          <w:szCs w:val="24"/>
        </w:rPr>
        <w:t>: "</w:t>
      </w:r>
      <w:proofErr w:type="spellStart"/>
      <w:r w:rsidRPr="00F81D1C">
        <w:rPr>
          <w:color w:val="000000"/>
          <w:sz w:val="24"/>
          <w:szCs w:val="24"/>
        </w:rPr>
        <w:t>Начало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нас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Наеми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Продажби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Галерия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Контакти</w:t>
      </w:r>
      <w:proofErr w:type="spellEnd"/>
      <w:r w:rsidRPr="00F81D1C">
        <w:rPr>
          <w:color w:val="000000"/>
          <w:sz w:val="24"/>
          <w:szCs w:val="24"/>
        </w:rPr>
        <w:t xml:space="preserve">" и </w:t>
      </w:r>
      <w:proofErr w:type="spellStart"/>
      <w:r w:rsidRPr="00F81D1C">
        <w:rPr>
          <w:color w:val="000000"/>
          <w:sz w:val="24"/>
          <w:szCs w:val="24"/>
        </w:rPr>
        <w:t>др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5B3889C4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притежава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авторско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лого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230A1306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управлява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от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администраторско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меню</w:t>
      </w:r>
      <w:proofErr w:type="spellEnd"/>
      <w:r w:rsidRPr="00F81D1C">
        <w:rPr>
          <w:color w:val="000000"/>
          <w:sz w:val="24"/>
          <w:szCs w:val="24"/>
        </w:rPr>
        <w:t xml:space="preserve">, </w:t>
      </w:r>
      <w:proofErr w:type="spellStart"/>
      <w:r w:rsidRPr="00F81D1C">
        <w:rPr>
          <w:color w:val="000000"/>
          <w:sz w:val="24"/>
          <w:szCs w:val="24"/>
        </w:rPr>
        <w:t>което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позволява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актуализиране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сортиране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информацията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5488997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Потребителят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може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разглежда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заявява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услуги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имоти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под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наем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или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продажба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</w:p>
    <w:p w14:paraId="1773F3E6" w14:textId="77777777" w:rsidR="003769F5" w:rsidRPr="00F81D1C" w:rsidRDefault="003769F5" w:rsidP="003769F5">
      <w:pPr>
        <w:keepNext/>
        <w:keepLines/>
        <w:spacing w:before="40" w:line="360" w:lineRule="auto"/>
        <w:rPr>
          <w:b/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Дизайнът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адаптивен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изглежда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еднакво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добре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различни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устройства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</w:p>
    <w:p w14:paraId="56608297" w14:textId="77777777" w:rsidR="003769F5" w:rsidRPr="00F81D1C" w:rsidRDefault="003769F5" w:rsidP="003769F5">
      <w:pPr>
        <w:pStyle w:val="a4"/>
        <w:spacing w:line="360" w:lineRule="auto"/>
        <w:rPr>
          <w:bCs/>
          <w:sz w:val="24"/>
          <w:szCs w:val="24"/>
          <w:lang w:val="bg-BG"/>
        </w:rPr>
      </w:pPr>
    </w:p>
    <w:p w14:paraId="4F7EB1FF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0" w:name="_Toc161643741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Етапи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на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реализация</w:t>
      </w:r>
      <w:bookmarkEnd w:id="10"/>
      <w:proofErr w:type="spellEnd"/>
    </w:p>
    <w:p w14:paraId="4A7F66FE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1" w:name="_Toc161643742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Иницииране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1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149EF292" w14:textId="77777777" w:rsidR="003769F5" w:rsidRPr="00F81D1C" w:rsidRDefault="003769F5" w:rsidP="003769F5">
      <w:pPr>
        <w:numPr>
          <w:ilvl w:val="0"/>
          <w:numId w:val="3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proofErr w:type="gram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примерен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планирах</w:t>
      </w:r>
      <w:proofErr w:type="spellEnd"/>
      <w:r w:rsidRPr="00F81D1C">
        <w:rPr>
          <w:sz w:val="24"/>
          <w:szCs w:val="24"/>
        </w:rPr>
        <w:t xml:space="preserve"> user experience и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; </w:t>
      </w:r>
    </w:p>
    <w:p w14:paraId="30CC8BC7" w14:textId="77777777" w:rsidR="003769F5" w:rsidRPr="00F81D1C" w:rsidRDefault="003769F5" w:rsidP="003769F5">
      <w:pPr>
        <w:numPr>
          <w:ilvl w:val="0"/>
          <w:numId w:val="3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Формулирах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определих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насочен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използва.</w:t>
      </w:r>
    </w:p>
    <w:p w14:paraId="321B28B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360"/>
        <w:rPr>
          <w:sz w:val="24"/>
          <w:szCs w:val="24"/>
        </w:rPr>
      </w:pPr>
    </w:p>
    <w:p w14:paraId="56F68D29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2" w:name="_Toc161643743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Планиране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2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4B924811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Събиране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какво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искали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какво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Обмислят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най-подходящите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бързо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. </w:t>
      </w:r>
    </w:p>
    <w:p w14:paraId="45E39CC7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създават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Файловете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папки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подредени</w:t>
      </w:r>
      <w:proofErr w:type="spellEnd"/>
      <w:r w:rsidRPr="00F81D1C">
        <w:rPr>
          <w:sz w:val="24"/>
          <w:szCs w:val="24"/>
        </w:rPr>
        <w:t>.</w:t>
      </w:r>
    </w:p>
    <w:p w14:paraId="480247A6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изгражда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оформят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папки</w:t>
      </w:r>
      <w:proofErr w:type="spellEnd"/>
      <w:r w:rsidRPr="00F81D1C">
        <w:rPr>
          <w:sz w:val="24"/>
          <w:szCs w:val="24"/>
        </w:rPr>
        <w:t>.</w:t>
      </w:r>
    </w:p>
    <w:p w14:paraId="5E89FAC3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1440"/>
        <w:rPr>
          <w:sz w:val="24"/>
          <w:szCs w:val="24"/>
        </w:rPr>
      </w:pPr>
    </w:p>
    <w:p w14:paraId="58A35A9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1440"/>
        <w:rPr>
          <w:sz w:val="24"/>
          <w:szCs w:val="24"/>
        </w:rPr>
      </w:pPr>
    </w:p>
    <w:p w14:paraId="0DD859E9" w14:textId="77777777" w:rsidR="000606D9" w:rsidRDefault="000606D9" w:rsidP="000606D9">
      <w:pPr>
        <w:pStyle w:val="a9"/>
        <w:rPr>
          <w:sz w:val="24"/>
          <w:szCs w:val="24"/>
        </w:rPr>
      </w:pPr>
    </w:p>
    <w:p w14:paraId="1A837E7A" w14:textId="6E65F636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секции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</w:t>
      </w:r>
      <w:proofErr w:type="spellEnd"/>
      <w:r w:rsidRPr="00F81D1C">
        <w:rPr>
          <w:sz w:val="24"/>
          <w:szCs w:val="24"/>
        </w:rPr>
        <w:t xml:space="preserve">.,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устройство</w:t>
      </w:r>
      <w:proofErr w:type="spellEnd"/>
      <w:r w:rsidRPr="00F81D1C">
        <w:rPr>
          <w:sz w:val="24"/>
          <w:szCs w:val="24"/>
        </w:rPr>
        <w:t>.</w:t>
      </w:r>
    </w:p>
    <w:p w14:paraId="4197D9A0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авторско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прекалено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натрупано</w:t>
      </w:r>
      <w:proofErr w:type="spellEnd"/>
      <w:r w:rsidRPr="00F81D1C">
        <w:rPr>
          <w:sz w:val="24"/>
          <w:szCs w:val="24"/>
        </w:rPr>
        <w:t>.</w:t>
      </w:r>
    </w:p>
    <w:p w14:paraId="798497A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EBADB46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</w:pPr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           </w:t>
      </w:r>
      <w:bookmarkStart w:id="13" w:name="_Toc161643744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Изпълнение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3"/>
    </w:p>
    <w:p w14:paraId="117B052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основна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типа</w:t>
      </w:r>
      <w:proofErr w:type="spellEnd"/>
      <w:r w:rsidRPr="00F81D1C">
        <w:rPr>
          <w:sz w:val="24"/>
          <w:szCs w:val="24"/>
        </w:rPr>
        <w:t xml:space="preserve">. </w:t>
      </w:r>
    </w:p>
    <w:p w14:paraId="3781018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Избирах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. </w:t>
      </w:r>
    </w:p>
    <w:p w14:paraId="6B2494D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разпределяне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задачите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дни</w:t>
      </w:r>
      <w:proofErr w:type="spellEnd"/>
      <w:r w:rsidRPr="00F81D1C">
        <w:rPr>
          <w:sz w:val="24"/>
          <w:szCs w:val="24"/>
        </w:rPr>
        <w:t xml:space="preserve">. </w:t>
      </w:r>
    </w:p>
    <w:p w14:paraId="7570206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реализирах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осъществих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стартиране</w:t>
      </w:r>
      <w:proofErr w:type="spellEnd"/>
      <w:r w:rsidRPr="00F81D1C">
        <w:rPr>
          <w:sz w:val="24"/>
          <w:szCs w:val="24"/>
        </w:rPr>
        <w:t>.</w:t>
      </w:r>
    </w:p>
    <w:p w14:paraId="6996FC55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>.</w:t>
      </w:r>
    </w:p>
    <w:p w14:paraId="605B33A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>” и “</w:t>
      </w:r>
      <w:proofErr w:type="spellStart"/>
      <w:r w:rsidRPr="00F81D1C">
        <w:rPr>
          <w:sz w:val="24"/>
          <w:szCs w:val="24"/>
        </w:rPr>
        <w:t>редактирай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>.</w:t>
      </w:r>
    </w:p>
    <w:p w14:paraId="25D9614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>” и “</w:t>
      </w:r>
      <w:proofErr w:type="spellStart"/>
      <w:r w:rsidRPr="00F81D1C">
        <w:rPr>
          <w:sz w:val="24"/>
          <w:szCs w:val="24"/>
        </w:rPr>
        <w:t>редактирай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>.</w:t>
      </w:r>
    </w:p>
    <w:p w14:paraId="1F7622A2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Премахнах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вижда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момента</w:t>
      </w:r>
      <w:proofErr w:type="spellEnd"/>
      <w:r w:rsidRPr="00F81D1C">
        <w:rPr>
          <w:sz w:val="24"/>
          <w:szCs w:val="24"/>
        </w:rPr>
        <w:t>.</w:t>
      </w:r>
    </w:p>
    <w:p w14:paraId="121B770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>.</w:t>
      </w:r>
    </w:p>
    <w:p w14:paraId="42B1D04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параграфи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създадена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0C4ADF1A" w14:textId="23562268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4F1616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C7A728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5ABE9BA4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A914A34" w14:textId="708934E1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72D88F1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78F7771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Премахнах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повече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по-конкретна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>.</w:t>
      </w:r>
    </w:p>
    <w:p w14:paraId="48A1B89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контактите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7F33CBC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Промених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”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текстът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>.</w:t>
      </w:r>
    </w:p>
    <w:p w14:paraId="011D77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</w:p>
    <w:p w14:paraId="62785417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изчиства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3D3EF07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секция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останалите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>.</w:t>
      </w:r>
    </w:p>
    <w:p w14:paraId="329CD39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после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. </w:t>
      </w:r>
    </w:p>
    <w:p w14:paraId="456D013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предварително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стария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>.</w:t>
      </w:r>
    </w:p>
    <w:p w14:paraId="5E18882D" w14:textId="77777777" w:rsid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</w:p>
    <w:p w14:paraId="536C551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2E9047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E9BCC4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7E1A044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B1E8EE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1D4AD3F" w14:textId="75CE018E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сесия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>.</w:t>
      </w:r>
    </w:p>
    <w:p w14:paraId="5706EC9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хакнат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защитени</w:t>
      </w:r>
      <w:proofErr w:type="spellEnd"/>
      <w:r w:rsidRPr="00F81D1C">
        <w:rPr>
          <w:sz w:val="24"/>
          <w:szCs w:val="24"/>
        </w:rPr>
        <w:t>.</w:t>
      </w:r>
    </w:p>
    <w:p w14:paraId="3FAEC76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намерено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,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сравнява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въведената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съвпада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: username: admin123,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>: admin123</w:t>
      </w:r>
    </w:p>
    <w:p w14:paraId="2F25936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>.</w:t>
      </w:r>
    </w:p>
    <w:p w14:paraId="4F94214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Промених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: “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>”.</w:t>
      </w:r>
    </w:p>
    <w:p w14:paraId="00CE1C6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файлa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рендерира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“/admin”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същият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>.</w:t>
      </w:r>
    </w:p>
    <w:p w14:paraId="7E24734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попълване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</w:p>
    <w:p w14:paraId="57687A0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>.</w:t>
      </w:r>
    </w:p>
    <w:p w14:paraId="5E1DA21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3CF5295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49032FF5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18032D2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3C32792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4433A29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1DF9CB4" w14:textId="04080EFD" w:rsidR="003769F5" w:rsidRPr="000606D9" w:rsidRDefault="003769F5" w:rsidP="000606D9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lastRenderedPageBreak/>
        <w:t>Добавих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страница</w:t>
      </w:r>
      <w:proofErr w:type="spellEnd"/>
      <w:r w:rsidRPr="000606D9">
        <w:rPr>
          <w:sz w:val="24"/>
          <w:szCs w:val="24"/>
        </w:rPr>
        <w:t xml:space="preserve"> “</w:t>
      </w:r>
      <w:proofErr w:type="spellStart"/>
      <w:r w:rsidRPr="000606D9">
        <w:rPr>
          <w:sz w:val="24"/>
          <w:szCs w:val="24"/>
        </w:rPr>
        <w:t>Създаване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продажба</w:t>
      </w:r>
      <w:proofErr w:type="spellEnd"/>
      <w:r w:rsidRPr="000606D9">
        <w:rPr>
          <w:sz w:val="24"/>
          <w:szCs w:val="24"/>
        </w:rPr>
        <w:t xml:space="preserve"> | </w:t>
      </w:r>
      <w:proofErr w:type="spellStart"/>
      <w:r w:rsidRPr="000606D9">
        <w:rPr>
          <w:sz w:val="24"/>
          <w:szCs w:val="24"/>
        </w:rPr>
        <w:t>Администратор</w:t>
      </w:r>
      <w:proofErr w:type="spellEnd"/>
      <w:r w:rsidRPr="000606D9">
        <w:rPr>
          <w:sz w:val="24"/>
          <w:szCs w:val="24"/>
        </w:rPr>
        <w:t xml:space="preserve">” - </w:t>
      </w:r>
      <w:proofErr w:type="spellStart"/>
      <w:r w:rsidRPr="000606D9">
        <w:rPr>
          <w:sz w:val="24"/>
          <w:szCs w:val="24"/>
        </w:rPr>
        <w:t>създава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страница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която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съдържа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форма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попълване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данни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конкретния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</w:t>
      </w:r>
      <w:proofErr w:type="spellEnd"/>
      <w:r w:rsidRPr="000606D9">
        <w:rPr>
          <w:sz w:val="24"/>
          <w:szCs w:val="24"/>
        </w:rPr>
        <w:t xml:space="preserve">. В </w:t>
      </w:r>
      <w:proofErr w:type="spellStart"/>
      <w:r w:rsidRPr="000606D9">
        <w:rPr>
          <w:sz w:val="24"/>
          <w:szCs w:val="24"/>
        </w:rPr>
        <w:t>нея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ще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бъдат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въведени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различни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характеристики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които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след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това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ще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бъдат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визуализирани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потребителя</w:t>
      </w:r>
      <w:proofErr w:type="spellEnd"/>
      <w:r w:rsidRPr="000606D9">
        <w:rPr>
          <w:sz w:val="24"/>
          <w:szCs w:val="24"/>
        </w:rPr>
        <w:t xml:space="preserve">. </w:t>
      </w:r>
    </w:p>
    <w:p w14:paraId="6A8B6B2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>.</w:t>
      </w:r>
    </w:p>
    <w:p w14:paraId="019A6EC5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1C982681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delete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прозорец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потвърждение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потвърдено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имотът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премахва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>.</w:t>
      </w:r>
    </w:p>
    <w:p w14:paraId="1409D96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58E67F7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1DB543D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4DF8B9C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59FC720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местата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вижда</w:t>
      </w:r>
      <w:proofErr w:type="spellEnd"/>
      <w:r w:rsidRPr="00F81D1C">
        <w:rPr>
          <w:sz w:val="24"/>
          <w:szCs w:val="24"/>
        </w:rPr>
        <w:t>.</w:t>
      </w:r>
    </w:p>
    <w:p w14:paraId="44AFECE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2C20631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61CD518" w14:textId="77777777" w:rsidR="000606D9" w:rsidRP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</w:p>
    <w:p w14:paraId="34DA24DE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AE6DA5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B0C0AF8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3F8F63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B36D55C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1871969" w14:textId="610A8255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lastRenderedPageBreak/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>.</w:t>
      </w:r>
    </w:p>
    <w:p w14:paraId="66E6D517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Домко”, </w:t>
      </w:r>
      <w:proofErr w:type="spellStart"/>
      <w:r w:rsidRPr="00F81D1C">
        <w:rPr>
          <w:sz w:val="24"/>
          <w:szCs w:val="24"/>
        </w:rPr>
        <w:t>задейства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Id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>.</w:t>
      </w:r>
    </w:p>
    <w:p w14:paraId="4089CE9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Домко”, </w:t>
      </w:r>
      <w:proofErr w:type="spellStart"/>
      <w:r w:rsidRPr="00F81D1C">
        <w:rPr>
          <w:sz w:val="24"/>
          <w:szCs w:val="24"/>
        </w:rPr>
        <w:t>задейства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Id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>.</w:t>
      </w:r>
    </w:p>
    <w:p w14:paraId="01C82F2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натискане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Добави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77C5EE5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7F566802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delete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Премахни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30E1202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после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479BECC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съхраняват</w:t>
      </w:r>
      <w:proofErr w:type="spellEnd"/>
      <w:r w:rsidRPr="00F81D1C">
        <w:rPr>
          <w:sz w:val="24"/>
          <w:szCs w:val="24"/>
        </w:rPr>
        <w:t>.</w:t>
      </w:r>
    </w:p>
    <w:p w14:paraId="43D89D3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>.</w:t>
      </w:r>
    </w:p>
    <w:p w14:paraId="6813FC8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проверява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сравнява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>.</w:t>
      </w:r>
    </w:p>
    <w:p w14:paraId="024BEA91" w14:textId="77777777" w:rsid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ownerId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</w:p>
    <w:p w14:paraId="0402E5CD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FD3EC1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4EA0DD99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B27F95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2230F29D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65009F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1CCA88E" w14:textId="4AD84807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създал</w:t>
      </w:r>
      <w:proofErr w:type="spellEnd"/>
      <w:r w:rsidRPr="00F81D1C">
        <w:rPr>
          <w:sz w:val="24"/>
          <w:szCs w:val="24"/>
        </w:rPr>
        <w:t>.</w:t>
      </w:r>
    </w:p>
    <w:p w14:paraId="036B28A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>.</w:t>
      </w:r>
    </w:p>
    <w:p w14:paraId="41044D9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и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отново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влезе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>.</w:t>
      </w:r>
    </w:p>
    <w:p w14:paraId="5D20698C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и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отново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влезе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>.</w:t>
      </w:r>
    </w:p>
    <w:p w14:paraId="3F7E10B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totalPrice</w:t>
      </w:r>
      <w:proofErr w:type="spellEnd"/>
      <w:r w:rsidRPr="00F81D1C">
        <w:rPr>
          <w:sz w:val="24"/>
          <w:szCs w:val="24"/>
        </w:rPr>
        <w:t xml:space="preserve">” в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</w:p>
    <w:p w14:paraId="625391F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Редактирах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формуляра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текстовите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по-удобно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>.</w:t>
      </w:r>
    </w:p>
    <w:p w14:paraId="3B14BDD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приключване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изтриват</w:t>
      </w:r>
      <w:proofErr w:type="spellEnd"/>
      <w:r w:rsidRPr="00F81D1C">
        <w:rPr>
          <w:sz w:val="24"/>
          <w:szCs w:val="24"/>
        </w:rPr>
        <w:t>.</w:t>
      </w:r>
    </w:p>
    <w:p w14:paraId="25C422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066751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персонално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запазил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25A7D00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reservationChaking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иконката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тикче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отбелязва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я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31E34A3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>”.</w:t>
      </w:r>
    </w:p>
    <w:p w14:paraId="77A3255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местоположение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48DCD3D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местоположение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0031CA46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03A7D7F1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A9CF5E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B9954D5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BE6651A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5AB70F4E" w14:textId="745855F4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клиентската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>.</w:t>
      </w:r>
    </w:p>
    <w:p w14:paraId="3BD31261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. </w:t>
      </w:r>
    </w:p>
    <w:p w14:paraId="2B74F46C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>.</w:t>
      </w:r>
    </w:p>
    <w:p w14:paraId="40D19D4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>.</w:t>
      </w:r>
    </w:p>
    <w:p w14:paraId="448AFED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236030D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изискванията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заради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целевата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група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начина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Непосредствено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папка</w:t>
      </w:r>
      <w:proofErr w:type="spellEnd"/>
      <w:r w:rsidRPr="00F81D1C">
        <w:rPr>
          <w:sz w:val="24"/>
          <w:szCs w:val="24"/>
        </w:rPr>
        <w:t xml:space="preserve"> "my-design",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Подбрах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шрифтове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графика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Важно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обърна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внимание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 (UI) и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(UX),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приятен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Накрая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прототип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>.</w:t>
      </w:r>
    </w:p>
    <w:p w14:paraId="2D38F600" w14:textId="77777777" w:rsidR="000606D9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проуча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същото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Непосредствено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папката</w:t>
      </w:r>
      <w:proofErr w:type="spellEnd"/>
      <w:r w:rsidRPr="00F81D1C">
        <w:rPr>
          <w:sz w:val="24"/>
          <w:szCs w:val="24"/>
        </w:rPr>
        <w:t xml:space="preserve"> "my-design"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, с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</w:p>
    <w:p w14:paraId="7108DD67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5A4E064D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10280AAF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72F0C5E0" w14:textId="77777777" w:rsidR="000606D9" w:rsidRDefault="000606D9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3C3F5A30" w14:textId="6B2E86A8" w:rsidR="003769F5" w:rsidRPr="00F81D1C" w:rsidRDefault="003769F5" w:rsidP="000606D9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проект</w:t>
      </w:r>
      <w:proofErr w:type="spellEnd"/>
      <w:r w:rsidRPr="00F81D1C">
        <w:rPr>
          <w:sz w:val="24"/>
          <w:szCs w:val="24"/>
        </w:rPr>
        <w:t>. П</w:t>
      </w:r>
      <w:proofErr w:type="spellStart"/>
      <w:r w:rsidRPr="00F81D1C">
        <w:rPr>
          <w:sz w:val="24"/>
          <w:szCs w:val="24"/>
        </w:rPr>
        <w:t>одбрах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шрифтове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графика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Важно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прототип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>.</w:t>
      </w:r>
    </w:p>
    <w:p w14:paraId="6573BD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r w:rsidRPr="00F81D1C">
        <w:rPr>
          <w:sz w:val="24"/>
          <w:szCs w:val="24"/>
        </w:rPr>
        <w:t xml:space="preserve">В </w:t>
      </w:r>
      <w:proofErr w:type="spellStart"/>
      <w:r w:rsidRPr="00F81D1C">
        <w:rPr>
          <w:sz w:val="24"/>
          <w:szCs w:val="24"/>
        </w:rPr>
        <w:t>първоначалната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невалидни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сървърът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Невлидни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".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тестването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прецених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2433FE5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Следващото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процеса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Първоначално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сървърът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първи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разбрал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приета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запазена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запазена</w:t>
      </w:r>
      <w:proofErr w:type="spellEnd"/>
      <w:r w:rsidRPr="00F81D1C">
        <w:rPr>
          <w:sz w:val="24"/>
          <w:szCs w:val="24"/>
        </w:rPr>
        <w:t>.</w:t>
      </w:r>
    </w:p>
    <w:p w14:paraId="79B0FE8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1620B631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4" w:name="_Toc161643745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Приключване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4"/>
    </w:p>
    <w:p w14:paraId="7FFA3E1A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Проверих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възложените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дизайнът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>.</w:t>
      </w:r>
    </w:p>
    <w:p w14:paraId="3E2D7683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Изготвих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цялостната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теоретична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описах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цялостен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аудиторията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</w:t>
      </w:r>
      <w:proofErr w:type="spellEnd"/>
      <w:r w:rsidRPr="00F81D1C">
        <w:rPr>
          <w:sz w:val="24"/>
          <w:szCs w:val="24"/>
        </w:rPr>
        <w:t>.</w:t>
      </w:r>
    </w:p>
    <w:p w14:paraId="71285E39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възложителите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Теоретичната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практическата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публика</w:t>
      </w:r>
      <w:proofErr w:type="spellEnd"/>
      <w:r w:rsidRPr="00F81D1C">
        <w:rPr>
          <w:sz w:val="24"/>
          <w:szCs w:val="24"/>
        </w:rPr>
        <w:t>.</w:t>
      </w:r>
    </w:p>
    <w:p w14:paraId="34B39A5B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6935736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Изпълних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задачи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бяха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заложени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Литературни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източници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помогнаха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предимно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лекциите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платените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курсове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softuni.bg.</w:t>
      </w:r>
    </w:p>
    <w:p w14:paraId="4298B77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6031D7F5" w14:textId="77777777" w:rsidR="000606D9" w:rsidRDefault="000606D9">
      <w:pPr>
        <w:spacing w:after="160" w:line="259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0E401865" w14:textId="19E4237B" w:rsidR="002B51A0" w:rsidRPr="00F81D1C" w:rsidRDefault="002B51A0" w:rsidP="007F0C8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61643746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Заключение</w:t>
      </w:r>
      <w:bookmarkEnd w:id="15"/>
      <w:proofErr w:type="spellEnd"/>
    </w:p>
    <w:p w14:paraId="4BF4A0D3" w14:textId="43C4DF1E" w:rsidR="002B51A0" w:rsidRPr="00F81D1C" w:rsidRDefault="002B51A0" w:rsidP="007F0C82">
      <w:pPr>
        <w:tabs>
          <w:tab w:val="center" w:pos="4536"/>
          <w:tab w:val="right" w:pos="9072"/>
        </w:tabs>
        <w:spacing w:line="360" w:lineRule="auto"/>
        <w:jc w:val="center"/>
        <w:rPr>
          <w:sz w:val="24"/>
          <w:szCs w:val="24"/>
        </w:rPr>
      </w:pPr>
    </w:p>
    <w:p w14:paraId="187BB4D1" w14:textId="5B252787" w:rsidR="000606D9" w:rsidRPr="000606D9" w:rsidRDefault="002B51A0" w:rsidP="007F0C82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7F0C82">
        <w:rPr>
          <w:sz w:val="24"/>
          <w:szCs w:val="24"/>
          <w:lang w:val="bg-BG"/>
        </w:rPr>
        <w:t xml:space="preserve">         </w:t>
      </w:r>
      <w:proofErr w:type="spellStart"/>
      <w:r w:rsidRPr="00F81D1C">
        <w:rPr>
          <w:sz w:val="24"/>
          <w:szCs w:val="24"/>
        </w:rPr>
        <w:t>Крайният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резултат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Успешното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решаването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>.</w:t>
      </w:r>
    </w:p>
    <w:p w14:paraId="10C96B4C" w14:textId="24867EEA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Заключението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дипломния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представлява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съвкупността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анализа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проектирането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разработването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тестването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приложението</w:t>
      </w:r>
      <w:proofErr w:type="spellEnd"/>
      <w:r w:rsidRPr="000606D9">
        <w:rPr>
          <w:sz w:val="24"/>
          <w:szCs w:val="24"/>
        </w:rPr>
        <w:t xml:space="preserve">. </w:t>
      </w:r>
      <w:proofErr w:type="spellStart"/>
      <w:r w:rsidRPr="000606D9">
        <w:rPr>
          <w:sz w:val="24"/>
          <w:szCs w:val="24"/>
        </w:rPr>
        <w:t>Проектът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цел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решение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лесно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намиране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подходящи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покупка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или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наем</w:t>
      </w:r>
      <w:proofErr w:type="spellEnd"/>
      <w:r w:rsidRPr="000606D9">
        <w:rPr>
          <w:sz w:val="24"/>
          <w:szCs w:val="24"/>
        </w:rPr>
        <w:t>.</w:t>
      </w:r>
    </w:p>
    <w:p w14:paraId="6A95E3DE" w14:textId="7658FF1C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Процесът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включва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детайлно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изследване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потребителските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предпочитания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създаване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дизайн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интуитивен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атрактивен</w:t>
      </w:r>
      <w:proofErr w:type="spellEnd"/>
      <w:r w:rsidRPr="000606D9">
        <w:rPr>
          <w:sz w:val="24"/>
          <w:szCs w:val="24"/>
        </w:rPr>
        <w:t xml:space="preserve">, и </w:t>
      </w:r>
      <w:proofErr w:type="spellStart"/>
      <w:r w:rsidRPr="000606D9">
        <w:rPr>
          <w:sz w:val="24"/>
          <w:szCs w:val="24"/>
        </w:rPr>
        <w:t>изграждане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платформа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която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стабилна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сигурна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лесна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управление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администраторите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>.</w:t>
      </w:r>
    </w:p>
    <w:p w14:paraId="12FA81B9" w14:textId="77777777" w:rsid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резултат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получава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богат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каталог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детайлна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информация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всяко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обявление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търсене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филтриране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според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различни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критерии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както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начин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свързване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агентите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фирмата.</w:t>
      </w:r>
      <w:proofErr w:type="spellEnd"/>
    </w:p>
    <w:p w14:paraId="315FEA69" w14:textId="0E747FA4" w:rsidR="002B51A0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заключение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дипломният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успешно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демонстрира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професионализма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компетентността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екипа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качествен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отговаря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подобрява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бизнеса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>.</w:t>
      </w:r>
    </w:p>
    <w:p w14:paraId="30EBA21C" w14:textId="77777777" w:rsidR="000606D9" w:rsidRDefault="000606D9" w:rsidP="007F0C82">
      <w:p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br w:type="page"/>
      </w:r>
    </w:p>
    <w:p w14:paraId="47B09CEE" w14:textId="114F7942" w:rsidR="002B51A0" w:rsidRPr="00FD7650" w:rsidRDefault="002B51A0" w:rsidP="00FD765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6" w:name="_Toc161643747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Използвана литература</w:t>
      </w:r>
      <w:bookmarkEnd w:id="16"/>
    </w:p>
    <w:p w14:paraId="16AC680B" w14:textId="77777777" w:rsidR="007F0C82" w:rsidRDefault="007F0C82" w:rsidP="00FD7650">
      <w:pPr>
        <w:spacing w:after="160" w:line="360" w:lineRule="auto"/>
        <w:rPr>
          <w:b/>
          <w:sz w:val="24"/>
          <w:szCs w:val="24"/>
          <w:lang w:val="bg-BG"/>
        </w:rPr>
      </w:pPr>
    </w:p>
    <w:p w14:paraId="4DD297F5" w14:textId="77777777" w:rsidR="007F0C82" w:rsidRDefault="007F0C82" w:rsidP="00FD7650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10" w:history="1">
        <w:r w:rsidRPr="00627477">
          <w:rPr>
            <w:rStyle w:val="a3"/>
            <w:b/>
            <w:sz w:val="24"/>
            <w:szCs w:val="24"/>
            <w:lang w:val="en-US"/>
          </w:rPr>
          <w:t>https://softuni.bg/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>Наков, Светлин</w:t>
      </w:r>
    </w:p>
    <w:p w14:paraId="70664EFA" w14:textId="77777777" w:rsidR="007F0C82" w:rsidRDefault="007F0C82" w:rsidP="00FD7650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1" w:history="1">
        <w:r w:rsidRPr="00627477">
          <w:rPr>
            <w:rStyle w:val="a3"/>
            <w:b/>
            <w:sz w:val="24"/>
            <w:szCs w:val="24"/>
            <w:lang w:val="bg-BG"/>
          </w:rPr>
          <w:t>https://js-book.softuni.bg/</w:t>
        </w:r>
      </w:hyperlink>
      <w:r>
        <w:rPr>
          <w:b/>
          <w:sz w:val="24"/>
          <w:szCs w:val="24"/>
          <w:lang w:val="bg-BG"/>
        </w:rPr>
        <w:t xml:space="preserve"> - Наков, Светлин </w:t>
      </w:r>
      <w:r>
        <w:rPr>
          <w:b/>
          <w:sz w:val="24"/>
          <w:szCs w:val="24"/>
          <w:lang w:val="en-US"/>
        </w:rPr>
        <w:t xml:space="preserve">&amp; </w:t>
      </w:r>
      <w:r>
        <w:rPr>
          <w:b/>
          <w:sz w:val="24"/>
          <w:szCs w:val="24"/>
          <w:lang w:val="bg-BG"/>
        </w:rPr>
        <w:t>Колектив</w:t>
      </w:r>
    </w:p>
    <w:p w14:paraId="5EC2D734" w14:textId="77777777" w:rsidR="007F0C82" w:rsidRPr="007F0C82" w:rsidRDefault="007F0C82" w:rsidP="00FD7650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2" w:history="1">
        <w:r w:rsidRPr="00627477">
          <w:rPr>
            <w:rStyle w:val="a3"/>
            <w:b/>
            <w:sz w:val="24"/>
            <w:szCs w:val="24"/>
            <w:lang w:val="bg-BG"/>
          </w:rPr>
          <w:t>https://www.mongodb.com/docs/atlas/getting-started/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 xml:space="preserve">Колектив, </w:t>
      </w:r>
      <w:r>
        <w:rPr>
          <w:b/>
          <w:sz w:val="24"/>
          <w:szCs w:val="24"/>
          <w:lang w:val="en-US"/>
        </w:rPr>
        <w:t>MongoDB</w:t>
      </w:r>
    </w:p>
    <w:p w14:paraId="67B49072" w14:textId="77777777" w:rsidR="00FD7650" w:rsidRDefault="007F0C82" w:rsidP="00FD7650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13" w:history="1">
        <w:r w:rsidR="00FD7650" w:rsidRPr="00627477">
          <w:rPr>
            <w:rStyle w:val="a3"/>
            <w:b/>
            <w:sz w:val="24"/>
            <w:szCs w:val="24"/>
            <w:lang w:val="en-US"/>
          </w:rPr>
          <w:t>https://www.w3schools.com/html/default.asp</w:t>
        </w:r>
      </w:hyperlink>
      <w:r w:rsidR="00FD7650">
        <w:rPr>
          <w:b/>
          <w:sz w:val="24"/>
          <w:szCs w:val="24"/>
          <w:lang w:val="en-US"/>
        </w:rPr>
        <w:t xml:space="preserve"> - </w:t>
      </w:r>
      <w:r w:rsidR="00FD7650">
        <w:rPr>
          <w:b/>
          <w:sz w:val="24"/>
          <w:szCs w:val="24"/>
          <w:lang w:val="bg-BG"/>
        </w:rPr>
        <w:t xml:space="preserve">Колектив, </w:t>
      </w:r>
      <w:r w:rsidR="00FD7650" w:rsidRPr="00FD7650">
        <w:rPr>
          <w:b/>
          <w:sz w:val="24"/>
          <w:szCs w:val="24"/>
          <w:lang w:val="bg-BG"/>
        </w:rPr>
        <w:t>w3schools</w:t>
      </w:r>
    </w:p>
    <w:p w14:paraId="5D813EAF" w14:textId="71A948C7" w:rsidR="002B51A0" w:rsidRPr="00FD7650" w:rsidRDefault="002B51A0" w:rsidP="00FD7650">
      <w:pPr>
        <w:spacing w:after="160" w:line="259" w:lineRule="auto"/>
        <w:rPr>
          <w:b/>
          <w:sz w:val="24"/>
          <w:szCs w:val="24"/>
          <w:lang w:val="bg-BG"/>
        </w:rPr>
      </w:pPr>
      <w:r w:rsidRPr="00FD7650">
        <w:rPr>
          <w:b/>
          <w:sz w:val="24"/>
          <w:szCs w:val="24"/>
          <w:lang w:val="bg-BG"/>
        </w:rPr>
        <w:br w:type="page"/>
      </w:r>
    </w:p>
    <w:p w14:paraId="424EB2D0" w14:textId="77777777" w:rsidR="002B51A0" w:rsidRPr="00FD7650" w:rsidRDefault="002B51A0" w:rsidP="00FD765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7" w:name="_Toc161643748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Приложения</w:t>
      </w:r>
      <w:bookmarkEnd w:id="17"/>
    </w:p>
    <w:p w14:paraId="602EBD56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b/>
          <w:sz w:val="24"/>
          <w:szCs w:val="24"/>
          <w:lang w:val="bg-BG"/>
        </w:rPr>
      </w:pPr>
    </w:p>
    <w:p w14:paraId="7C227C08" w14:textId="77777777" w:rsidR="002B51A0" w:rsidRPr="00D872DB" w:rsidRDefault="002B51A0" w:rsidP="002B51A0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  <w:lang w:val="bg-BG"/>
        </w:rPr>
      </w:pPr>
    </w:p>
    <w:p w14:paraId="51FD3F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</w:t>
      </w:r>
    </w:p>
    <w:p w14:paraId="7B76666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447EE205" wp14:editId="52B1A3C5">
            <wp:extent cx="1790700" cy="5124450"/>
            <wp:effectExtent l="0" t="0" r="0" b="0"/>
            <wp:docPr id="2" name="Picture 2" descr="https://lh7-us.googleusercontent.com/q0W_dZkHfel_OykxPdEQHnAj0thcS9wRiTAz7a4_fm63k669Oh2UfCgnxHgi2nKosA6gHlXQ-MmzMOQYt0V8ePNtFy5caaPmmS72PLpNh_dtHk9Mqh3iLmtMZN4hvlc0p3iRtYOMOZ6z-R-zPvXbg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q0W_dZkHfel_OykxPdEQHnAj0thcS9wRiTAz7a4_fm63k669Oh2UfCgnxHgi2nKosA6gHlXQ-MmzMOQYt0V8ePNtFy5caaPmmS72PLpNh_dtHk9Mqh3iLmtMZN4hvlc0p3iRtYOMOZ6z-R-zPvXbg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D4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8F9020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</w:t>
      </w:r>
    </w:p>
    <w:p w14:paraId="23CE85F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03E4A120" wp14:editId="7505F2F5">
            <wp:extent cx="4695128" cy="2238375"/>
            <wp:effectExtent l="0" t="0" r="0" b="0"/>
            <wp:docPr id="5" name="Picture 5" descr="https://lh7-us.googleusercontent.com/_alek_y9yya_xuO8Zl51x0zySvbiU-KhPbKc5pdsSYrpCLnKuctBckcsmvFqV3ROuMyEDJfA0PItkp6W-23EDLl9CAsdJTbdkSjuEiQTEx20IcEQjAQQBn79jnL0a-qaAeifPUbJyBVMnfG1kIEj9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_alek_y9yya_xuO8Zl51x0zySvbiU-KhPbKc5pdsSYrpCLnKuctBckcsmvFqV3ROuMyEDJfA0PItkp6W-23EDLl9CAsdJTbdkSjuEiQTEx20IcEQjAQQBn79jnL0a-qaAeifPUbJyBVMnfG1kIEj9w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50" cy="22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A8B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45B2D5E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3</w:t>
      </w:r>
    </w:p>
    <w:p w14:paraId="78C5214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004692E6" wp14:editId="32E982F4">
            <wp:extent cx="5734050" cy="2705100"/>
            <wp:effectExtent l="0" t="0" r="0" b="0"/>
            <wp:docPr id="6" name="Picture 6" descr="https://lh7-us.googleusercontent.com/-VFmK1u3LBikMNzHfezLdbRigrM2hYey_xhl5mXZieMCBr1OTGX3Ohc7tU52pTWCT1iKWgcylnGiJsiJEER2T3us4ip0ICFres2FvZXOY7eKjRYs61wZNAKcGn6WN5okJYSdb_4jwDwk6YdVqaNBi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-VFmK1u3LBikMNzHfezLdbRigrM2hYey_xhl5mXZieMCBr1OTGX3Ohc7tU52pTWCT1iKWgcylnGiJsiJEER2T3us4ip0ICFres2FvZXOY7eKjRYs61wZNAKcGn6WN5okJYSdb_4jwDwk6YdVqaNBi1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DE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9685D8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4</w:t>
      </w:r>
    </w:p>
    <w:p w14:paraId="33D80B6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3B4F3F5F" wp14:editId="6A3F014A">
            <wp:extent cx="5734050" cy="2714625"/>
            <wp:effectExtent l="0" t="0" r="0" b="0"/>
            <wp:docPr id="7" name="Picture 7" descr="https://lh7-us.googleusercontent.com/oV6lpQu2sqK5HduyAspqtPtT9pHiuZPytF9fgZmKagFSPSKo_cPkCP_jIgqM_7oS68WwgpSUcfDBK0Th5XeefaXrYMC6LE3g3V37SoyYMDPzf1tFvQL-2Fgyhp9g2CaBCOTYEkVyqCHrTU5Ng7a-x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oV6lpQu2sqK5HduyAspqtPtT9pHiuZPytF9fgZmKagFSPSKo_cPkCP_jIgqM_7oS68WwgpSUcfDBK0Th5XeefaXrYMC6LE3g3V37SoyYMDPzf1tFvQL-2Fgyhp9g2CaBCOTYEkVyqCHrTU5Ng7a-xT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843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5</w:t>
      </w:r>
    </w:p>
    <w:p w14:paraId="19EE763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0E2175A9" wp14:editId="34AB9EF3">
            <wp:extent cx="4848225" cy="2152650"/>
            <wp:effectExtent l="0" t="0" r="0" b="0"/>
            <wp:docPr id="8" name="Picture 8" descr="https://lh7-us.googleusercontent.com/MpGZREm8n_a_Hjzr90AMI_ag9iRBhAF-M2gKeFxZmcVsREowxYs5YGjHUz2yif5GZx-QkX7D7lDTzm08CrEuuY_r_HwuDX5mMQqkGEy5SQcOW3pFOmcOYdSfW_zBAkRrBfT0YB7iZX7h6pEReTqqb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MpGZREm8n_a_Hjzr90AMI_ag9iRBhAF-M2gKeFxZmcVsREowxYs5YGjHUz2yif5GZx-QkX7D7lDTzm08CrEuuY_r_HwuDX5mMQqkGEy5SQcOW3pFOmcOYdSfW_zBAkRrBfT0YB7iZX7h6pEReTqqbS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EB3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EA4EE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6</w:t>
      </w:r>
    </w:p>
    <w:p w14:paraId="784F5A2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36FD9FDA" wp14:editId="583CE351">
            <wp:extent cx="4829175" cy="2124075"/>
            <wp:effectExtent l="0" t="0" r="0" b="0"/>
            <wp:docPr id="9" name="Picture 9" descr="https://lh7-us.googleusercontent.com/Zqax6bHgbAwRZUsobCfX1h57t9_q66g2MrKO3pXBuf3vdKJhtTIp9a3PWJ7Wk1QeciRAmRX9eLvD2lTz-s2dMxKE9rsqAXX8aBUyYWHvMJgPVheb7nqIMltInFKUA5IfLjEFxj_pNITxIvzq0kJh-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Zqax6bHgbAwRZUsobCfX1h57t9_q66g2MrKO3pXBuf3vdKJhtTIp9a3PWJ7Wk1QeciRAmRX9eLvD2lTz-s2dMxKE9rsqAXX8aBUyYWHvMJgPVheb7nqIMltInFKUA5IfLjEFxj_pNITxIvzq0kJh-t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439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6426CA8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7</w:t>
      </w:r>
    </w:p>
    <w:p w14:paraId="3F35318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84A9968" wp14:editId="4E59707A">
            <wp:extent cx="4857750" cy="2171700"/>
            <wp:effectExtent l="0" t="0" r="0" b="0"/>
            <wp:docPr id="10" name="Picture 10" descr="https://lh7-us.googleusercontent.com/j9jCzYW7MQHYiUQ4rHLY9_dU2ZYYKStQAPgnrQi4ltCyOActNgaIGbpS4hzMvk9Lip1AB6LtJuVl4gZqeguDOKgBRsfYiqBtHE1AD-AFVWhz5rBGz4u4QOkVvtyfyMWNLL0EXDyYGbKKZFdcDgx-y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j9jCzYW7MQHYiUQ4rHLY9_dU2ZYYKStQAPgnrQi4ltCyOActNgaIGbpS4hzMvk9Lip1AB6LtJuVl4gZqeguDOKgBRsfYiqBtHE1AD-AFVWhz5rBGz4u4QOkVvtyfyMWNLL0EXDyYGbKKZFdcDgx-y2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EB9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5911B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8</w:t>
      </w:r>
    </w:p>
    <w:p w14:paraId="3AEA87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B8B01A4" wp14:editId="280C4238">
            <wp:extent cx="5734050" cy="2543175"/>
            <wp:effectExtent l="0" t="0" r="0" b="0"/>
            <wp:docPr id="11" name="Picture 11" descr="https://lh7-us.googleusercontent.com/JSV0WydZnPJ1W1FDMncnVa14jEuXWS6XOYRsmkPftqMkoQZRDPH6LWwTW2yUwAflDYxye0anlon4yj5GtUR2dDysQHK_xKrMMbnpp0vglzQhiqWdTZJ_Dw3OSTXiaSvdzOGgqH5VKi2_2hHwPxOAW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JSV0WydZnPJ1W1FDMncnVa14jEuXWS6XOYRsmkPftqMkoQZRDPH6LWwTW2yUwAflDYxye0anlon4yj5GtUR2dDysQHK_xKrMMbnpp0vglzQhiqWdTZJ_Dw3OSTXiaSvdzOGgqH5VKi2_2hHwPxOAW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F5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2E5042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9</w:t>
      </w:r>
    </w:p>
    <w:p w14:paraId="76DE051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1051EFC2" wp14:editId="3267AD2F">
            <wp:extent cx="4638675" cy="2066925"/>
            <wp:effectExtent l="0" t="0" r="0" b="0"/>
            <wp:docPr id="12" name="Picture 12" descr="https://lh7-us.googleusercontent.com/zPGLlry9miWkoaKmWm_oWDe70vxs7mv8UTxzXeCd2BTRrZnmvwYAb9pK4Dq1UhaGzkd-aknpMR7mCGnfJBQ0zZ8Rmb-3rDxX7Cl99GGELHLetoMvZSBW7orkCLf_dGccXZPkoCkrZMc5WUW7BDeKO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zPGLlry9miWkoaKmWm_oWDe70vxs7mv8UTxzXeCd2BTRrZnmvwYAb9pK4Dq1UhaGzkd-aknpMR7mCGnfJBQ0zZ8Rmb-3rDxX7Cl99GGELHLetoMvZSBW7orkCLf_dGccXZPkoCkrZMc5WUW7BDeKO0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4B6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4DA430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10</w:t>
      </w:r>
    </w:p>
    <w:p w14:paraId="344A152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E6BB765" wp14:editId="156776EF">
            <wp:extent cx="4495800" cy="1990725"/>
            <wp:effectExtent l="0" t="0" r="0" b="0"/>
            <wp:docPr id="13" name="Picture 13" descr="https://lh7-us.googleusercontent.com/MRIJOX3PaVTATi9GB1URL-tHrFtW20TrsBl9JUO5nM0Hy5I6HllpYSH4_JU2CvMZqBvxMKdvub1IuA9AILfEOjN3LC-kO1VjIVfZ-9RtPrMO7EtRUr3Vi8TDE6B7PD9f5Zl1qvDLyZIsmYM8Cdr0b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MRIJOX3PaVTATi9GB1URL-tHrFtW20TrsBl9JUO5nM0Hy5I6HllpYSH4_JU2CvMZqBvxMKdvub1IuA9AILfEOjN3LC-kO1VjIVfZ-9RtPrMO7EtRUr3Vi8TDE6B7PD9f5Zl1qvDLyZIsmYM8Cdr0bnI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FB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7D9F98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11</w:t>
      </w:r>
    </w:p>
    <w:p w14:paraId="2046C1A2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D4A6F1D" wp14:editId="6B957F87">
            <wp:extent cx="5734050" cy="2409825"/>
            <wp:effectExtent l="0" t="0" r="0" b="0"/>
            <wp:docPr id="14" name="Picture 14" descr="https://lh7-us.googleusercontent.com/AibuD-c8lcbqYhv3Cjo_Q6Fsa05AuHqt4yXhLLCfeW5C5HR5u1xJmC1irE0pTvcQqwUhX39YtC1nHZK9sDCBovkBMmV6TTTKC93cTyEcpk0QVYiOyQkw7f67mapwGJJD9Z0A4iaPtKkrLlf59xORW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AibuD-c8lcbqYhv3Cjo_Q6Fsa05AuHqt4yXhLLCfeW5C5HR5u1xJmC1irE0pTvcQqwUhX39YtC1nHZK9sDCBovkBMmV6TTTKC93cTyEcpk0QVYiOyQkw7f67mapwGJJD9Z0A4iaPtKkrLlf59xORWq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48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74467F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12</w:t>
      </w:r>
    </w:p>
    <w:p w14:paraId="665593D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614A4FA2" wp14:editId="7ADDE1C6">
            <wp:extent cx="5734050" cy="2085975"/>
            <wp:effectExtent l="0" t="0" r="0" b="0"/>
            <wp:docPr id="15" name="Picture 15" descr="https://lh7-us.googleusercontent.com/DL-m9vq1myBXI-rBUrvjgvor6-dHa2QTGrYWHgGtHKrVBHxjL6XIKfJYal3V-RIamF6fDMGg5WK0DlKAjwRaR_KpGJHGNM-BMyfInb0gy0sRbPwXrq6-6dbSLq9Fgq-jt5_ZbcnlHPoUO7wbFLXZg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L-m9vq1myBXI-rBUrvjgvor6-dHa2QTGrYWHgGtHKrVBHxjL6XIKfJYal3V-RIamF6fDMGg5WK0DlKAjwRaR_KpGJHGNM-BMyfInb0gy0sRbPwXrq6-6dbSLq9Fgq-jt5_ZbcnlHPoUO7wbFLXZgU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B8B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EBA05A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13</w:t>
      </w:r>
    </w:p>
    <w:p w14:paraId="1176926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D2B66A9" wp14:editId="750E3370">
            <wp:extent cx="5734050" cy="1019175"/>
            <wp:effectExtent l="0" t="0" r="0" b="0"/>
            <wp:docPr id="16" name="Picture 16" descr="https://lh7-us.googleusercontent.com/63o-ENqqtfeGlE8IEH0O4INNSm7F6bzzD54IACiroNwwp1daGfOSwhuZpUcMgLUtHgR055t5-x7ufs6n094fivWg48jJXDxiLk5SpayGdFpsVUO6HRrYnCSk8eDKMS5Fw8_wrFzg9Rb0-py2WyQXa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63o-ENqqtfeGlE8IEH0O4INNSm7F6bzzD54IACiroNwwp1daGfOSwhuZpUcMgLUtHgR055t5-x7ufs6n094fivWg48jJXDxiLk5SpayGdFpsVUO6HRrYnCSk8eDKMS5Fw8_wrFzg9Rb0-py2WyQXak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6D8D8E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14</w:t>
      </w:r>
    </w:p>
    <w:p w14:paraId="3806BA2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CD84BEB" wp14:editId="410CEDD1">
            <wp:extent cx="5734050" cy="2714625"/>
            <wp:effectExtent l="0" t="0" r="0" b="0"/>
            <wp:docPr id="18" name="Picture 18" descr="https://lh7-us.googleusercontent.com/820Zl95jL_3NeWIrGtB0-ttQDoeRfYUsOl2s9NnR9cEQjiGyKe8f_vNgVTK45_G_zMpVYDYh-c9h2FGyLTl5Hh0Kiy5bi2DcsD3YgmuXed5RnUpG37HJw5Jpz1PSObqw4f3sAbgKiv0D-k1SHQpDN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820Zl95jL_3NeWIrGtB0-ttQDoeRfYUsOl2s9NnR9cEQjiGyKe8f_vNgVTK45_G_zMpVYDYh-c9h2FGyLTl5Hh0Kiy5bi2DcsD3YgmuXed5RnUpG37HJw5Jpz1PSObqw4f3sAbgKiv0D-k1SHQpDNf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B9D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D2940E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15</w:t>
      </w:r>
    </w:p>
    <w:p w14:paraId="12AAAE3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09346E6E" wp14:editId="3B7D2417">
            <wp:extent cx="3467100" cy="1652920"/>
            <wp:effectExtent l="0" t="0" r="0" b="0"/>
            <wp:docPr id="19" name="Picture 19" descr="https://lh7-us.googleusercontent.com/c_Lgf9ocR9p3-79K1GEwnpMMqltMxuVRB40ITlNRryA8OMIiylp4oHRVOvEdUiMTdX3u4imFCN_Lwh2-6Qz9qZdSbjVAGYW9ouEZLvu8XyV2c2kVG-3w5APdktRh_Xlkx87-J8QR3PRH-KOIXG34Q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c_Lgf9ocR9p3-79K1GEwnpMMqltMxuVRB40ITlNRryA8OMIiylp4oHRVOvEdUiMTdX3u4imFCN_Lwh2-6Qz9qZdSbjVAGYW9ouEZLvu8XyV2c2kVG-3w5APdktRh_Xlkx87-J8QR3PRH-KOIXG34Q2Q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94" cy="16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2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>Фиг. 16</w:t>
      </w:r>
    </w:p>
    <w:p w14:paraId="0A4621B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ADE4DB0" wp14:editId="4D572FC7">
            <wp:extent cx="5734050" cy="1647825"/>
            <wp:effectExtent l="0" t="0" r="0" b="0"/>
            <wp:docPr id="20" name="Picture 20" descr="https://lh7-us.googleusercontent.com/YgLyE02N0NSquph-vQcEHho0Z5RJIv_DXysxNGZnCYVr5ZSRuV8_3xEwy4-Qa2fIV1-ADTPEEIWcbvbpDJsl7RFfLnB6aD9tzGMfIRt8ALkuzGmIAVK76eNPBi0ZZX-QehydGolrKtGHmxAesImmU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YgLyE02N0NSquph-vQcEHho0Z5RJIv_DXysxNGZnCYVr5ZSRuV8_3xEwy4-Qa2fIV1-ADTPEEIWcbvbpDJsl7RFfLnB6aD9tzGMfIRt8ALkuzGmIAVK76eNPBi0ZZX-QehydGolrKtGHmxAesImmU8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13C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C0EDE5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17</w:t>
      </w:r>
    </w:p>
    <w:p w14:paraId="21754F2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4D0D324" wp14:editId="7A40CA7D">
            <wp:extent cx="5734050" cy="1095375"/>
            <wp:effectExtent l="0" t="0" r="0" b="0"/>
            <wp:docPr id="21" name="Picture 21" descr="https://lh7-us.googleusercontent.com/sNn3QWl2gV9LWgZmN9hT_jCI8kHMW2rEOF3cgn0a0mtH199zm5MS7OR65Nu0uT-tNsLim-ifXdNLeQp3lJU71P9y0m1wi0yqpE9WFOO0azHU8z-5KiraQLCLp7gHcn_8a9zqHtTc74boWjFthW7B7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us.googleusercontent.com/sNn3QWl2gV9LWgZmN9hT_jCI8kHMW2rEOF3cgn0a0mtH199zm5MS7OR65Nu0uT-tNsLim-ifXdNLeQp3lJU71P9y0m1wi0yqpE9WFOO0azHU8z-5KiraQLCLp7gHcn_8a9zqHtTc74boWjFthW7B7I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6C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1B936D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18</w:t>
      </w:r>
    </w:p>
    <w:p w14:paraId="2979C1E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2A52961" wp14:editId="35312D67">
            <wp:extent cx="3390900" cy="3381375"/>
            <wp:effectExtent l="0" t="0" r="0" b="0"/>
            <wp:docPr id="22" name="Picture 22" descr="https://lh7-us.googleusercontent.com/iK46Ye7u5r09i9SPQ0hXbQYnRFCWNvwOCeWccQb0fFcE-Pk18LAhdN6MXtzh_n_OEvIC7e6N-cGLtU9rUdbVHMYOqmBfJwZHYd_15zXZVJFTgPvhfa1aKUMzd88jINgjRqCWCoSNaCOVuXSm4WG7Y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iK46Ye7u5r09i9SPQ0hXbQYnRFCWNvwOCeWccQb0fFcE-Pk18LAhdN6MXtzh_n_OEvIC7e6N-cGLtU9rUdbVHMYOqmBfJwZHYd_15zXZVJFTgPvhfa1aKUMzd88jINgjRqCWCoSNaCOVuXSm4WG7YC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898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ED6A1A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19</w:t>
      </w:r>
    </w:p>
    <w:p w14:paraId="2B03EBF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3AA7A6FA" wp14:editId="4CBDA780">
            <wp:extent cx="5734050" cy="1876425"/>
            <wp:effectExtent l="0" t="0" r="0" b="0"/>
            <wp:docPr id="23" name="Picture 23" descr="https://lh7-us.googleusercontent.com/-2_Jt3YP_2J2ShylV_nkmyz07Rk6ZV2yGG3ZC4lMnuAqFZ6BREhV4WETk_eUCWK_A19XCHBFnRfbt1cGvL8ra50jyKQuEkv2gYYI9SXNYSGRs-sZBYJPkB11QEFQcaItOoksIshVACxtvBs0Ks1H8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-2_Jt3YP_2J2ShylV_nkmyz07Rk6ZV2yGG3ZC4lMnuAqFZ6BREhV4WETk_eUCWK_A19XCHBFnRfbt1cGvL8ra50jyKQuEkv2gYYI9SXNYSGRs-sZBYJPkB11QEFQcaItOoksIshVACxtvBs0Ks1H8x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39D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894499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20</w:t>
      </w:r>
    </w:p>
    <w:p w14:paraId="3BD7FBF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2CFBBCF" wp14:editId="1664B3AB">
            <wp:extent cx="5734050" cy="3171825"/>
            <wp:effectExtent l="0" t="0" r="0" b="0"/>
            <wp:docPr id="24" name="Picture 24" descr="https://lh7-us.googleusercontent.com/H8kBd9rvqdAKDemPutjwvXXv6S7RCGn4ETrSKoc6Iu1EmJ5khuRxNEpuvc4Jq8bSktS47kOSilRnDgWyTfI1Hlwnjr-76i4TQ463PwbvXbSoH_ZJ5AhsTyI-b7bOYyY-MmaIlfpMT_822MqWoEfP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H8kBd9rvqdAKDemPutjwvXXv6S7RCGn4ETrSKoc6Iu1EmJ5khuRxNEpuvc4Jq8bSktS47kOSilRnDgWyTfI1Hlwnjr-76i4TQ463PwbvXbSoH_ZJ5AhsTyI-b7bOYyY-MmaIlfpMT_822MqWoEfPJo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67C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0400B1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21</w:t>
      </w:r>
    </w:p>
    <w:p w14:paraId="33F69FF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04D54D4" wp14:editId="59558645">
            <wp:extent cx="5734050" cy="447675"/>
            <wp:effectExtent l="0" t="0" r="0" b="0"/>
            <wp:docPr id="25" name="Picture 25" descr="https://lh7-us.googleusercontent.com/1IwuG4svxs-jkBHeYPI6t-v_-J6c69dJ0TOxa9tODdqSf1yYZ37VMMtKSWUJ3WXQup_P-jiwuwKAQWcAGX-sAn2GBA8Tp6VPt_D7ZAi8AOsYQwLWSkqlfAwFW1nNiumD6pQ-kE3iG82zuIeKNvONn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1IwuG4svxs-jkBHeYPI6t-v_-J6c69dJ0TOxa9tODdqSf1yYZ37VMMtKSWUJ3WXQup_P-jiwuwKAQWcAGX-sAn2GBA8Tp6VPt_D7ZAi8AOsYQwLWSkqlfAwFW1nNiumD6pQ-kE3iG82zuIeKNvONnl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9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D1D61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22</w:t>
      </w:r>
    </w:p>
    <w:p w14:paraId="2B40001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86CCA6C" wp14:editId="5D8BDACB">
            <wp:extent cx="5734050" cy="581025"/>
            <wp:effectExtent l="0" t="0" r="0" b="0"/>
            <wp:docPr id="27" name="Picture 27" descr="https://lh7-us.googleusercontent.com/zr2G5GsH5kjP_pt8DBjh7BlzgUhWOyufvKqE-Mkkp6-WrYYgNaI0P3l8z7canjZ9IM_m3DyHLGh3rS5N2__l4VobrI3wGLCcd1F4G8EAyufpbGPugzxtVQFeOt32-4PPIjCdyI-s4SBqtkD2Ufvo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zr2G5GsH5kjP_pt8DBjh7BlzgUhWOyufvKqE-Mkkp6-WrYYgNaI0P3l8z7canjZ9IM_m3DyHLGh3rS5N2__l4VobrI3wGLCcd1F4G8EAyufpbGPugzxtVQFeOt32-4PPIjCdyI-s4SBqtkD2UfvoLo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B9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A9A08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23</w:t>
      </w:r>
    </w:p>
    <w:p w14:paraId="024175A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282E0D32" wp14:editId="7BA0A94D">
            <wp:extent cx="5734050" cy="2657475"/>
            <wp:effectExtent l="0" t="0" r="0" b="0"/>
            <wp:docPr id="28" name="Picture 28" descr="https://lh7-us.googleusercontent.com/-sQ1AeqndKptO_1vkboPMEV9IUOVQFlWCGzq8FB3XTsMwKFE9a-ZgTBi_kwi9opSvb5VxqV88uCjnQpiAeWpyNfztCPrCCCn1d5SvVd_23Vthh1dquDc9Wx6apn9u6yggSxDIRY_mJpey3L0ur4Nu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7-us.googleusercontent.com/-sQ1AeqndKptO_1vkboPMEV9IUOVQFlWCGzq8FB3XTsMwKFE9a-ZgTBi_kwi9opSvb5VxqV88uCjnQpiAeWpyNfztCPrCCCn1d5SvVd_23Vthh1dquDc9Wx6apn9u6yggSxDIRY_mJpey3L0ur4NuLw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E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FBF99E0" w14:textId="77777777" w:rsidR="002B51A0" w:rsidRPr="00573B0B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F90365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1A80C620" w14:textId="77777777" w:rsidR="003769F5" w:rsidRPr="00573B0B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AB199A1" w14:textId="77777777" w:rsidR="00F424D9" w:rsidRDefault="00F424D9"/>
    <w:sectPr w:rsidR="00F424D9" w:rsidSect="00D33373">
      <w:footerReference w:type="default" r:id="rId37"/>
      <w:pgSz w:w="11906" w:h="16838"/>
      <w:pgMar w:top="720" w:right="907" w:bottom="720" w:left="1134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2825A" w14:textId="77777777" w:rsidR="00D33373" w:rsidRDefault="00D33373">
      <w:r>
        <w:separator/>
      </w:r>
    </w:p>
  </w:endnote>
  <w:endnote w:type="continuationSeparator" w:id="0">
    <w:p w14:paraId="692738A1" w14:textId="77777777" w:rsidR="00D33373" w:rsidRDefault="00D33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2049428"/>
      <w:docPartObj>
        <w:docPartGallery w:val="Page Numbers (Bottom of Page)"/>
        <w:docPartUnique/>
      </w:docPartObj>
    </w:sdtPr>
    <w:sdtContent>
      <w:p w14:paraId="3BACA448" w14:textId="77777777" w:rsidR="006E23BD" w:rsidRDefault="000000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9272171" w14:textId="77777777" w:rsidR="006E23BD" w:rsidRDefault="006E23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AC4D3" w14:textId="77777777" w:rsidR="00D33373" w:rsidRDefault="00D33373">
      <w:r>
        <w:separator/>
      </w:r>
    </w:p>
  </w:footnote>
  <w:footnote w:type="continuationSeparator" w:id="0">
    <w:p w14:paraId="402F05D6" w14:textId="77777777" w:rsidR="00D33373" w:rsidRDefault="00D333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37C6"/>
    <w:multiLevelType w:val="hybridMultilevel"/>
    <w:tmpl w:val="F24A9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86F1C"/>
    <w:multiLevelType w:val="multilevel"/>
    <w:tmpl w:val="854AE9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B0409E"/>
    <w:multiLevelType w:val="multilevel"/>
    <w:tmpl w:val="3D5694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2F2D7C"/>
    <w:multiLevelType w:val="multilevel"/>
    <w:tmpl w:val="5DA033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06F6ABC"/>
    <w:multiLevelType w:val="multilevel"/>
    <w:tmpl w:val="04848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8724C82"/>
    <w:multiLevelType w:val="hybridMultilevel"/>
    <w:tmpl w:val="9788B6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EFA3353"/>
    <w:multiLevelType w:val="hybridMultilevel"/>
    <w:tmpl w:val="4CEC6B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2ECA"/>
    <w:multiLevelType w:val="multilevel"/>
    <w:tmpl w:val="4E3CD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DDE1B22"/>
    <w:multiLevelType w:val="hybridMultilevel"/>
    <w:tmpl w:val="50ECC0C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710644C0"/>
    <w:multiLevelType w:val="hybridMultilevel"/>
    <w:tmpl w:val="FE3CF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073A3"/>
    <w:multiLevelType w:val="multilevel"/>
    <w:tmpl w:val="EC7CF3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14099570">
    <w:abstractNumId w:val="3"/>
  </w:num>
  <w:num w:numId="2" w16cid:durableId="1282147821">
    <w:abstractNumId w:val="1"/>
  </w:num>
  <w:num w:numId="3" w16cid:durableId="1687904461">
    <w:abstractNumId w:val="2"/>
  </w:num>
  <w:num w:numId="4" w16cid:durableId="452018557">
    <w:abstractNumId w:val="4"/>
  </w:num>
  <w:num w:numId="5" w16cid:durableId="347370415">
    <w:abstractNumId w:val="7"/>
  </w:num>
  <w:num w:numId="6" w16cid:durableId="580600875">
    <w:abstractNumId w:val="10"/>
  </w:num>
  <w:num w:numId="7" w16cid:durableId="1340545687">
    <w:abstractNumId w:val="6"/>
  </w:num>
  <w:num w:numId="8" w16cid:durableId="1006324991">
    <w:abstractNumId w:val="5"/>
  </w:num>
  <w:num w:numId="9" w16cid:durableId="112485041">
    <w:abstractNumId w:val="8"/>
  </w:num>
  <w:num w:numId="10" w16cid:durableId="1397510075">
    <w:abstractNumId w:val="9"/>
  </w:num>
  <w:num w:numId="11" w16cid:durableId="559093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9F5"/>
    <w:rsid w:val="000367AB"/>
    <w:rsid w:val="000606D9"/>
    <w:rsid w:val="000C017B"/>
    <w:rsid w:val="002B51A0"/>
    <w:rsid w:val="003769F5"/>
    <w:rsid w:val="006E23BD"/>
    <w:rsid w:val="00716A6B"/>
    <w:rsid w:val="007F0C82"/>
    <w:rsid w:val="00D33373"/>
    <w:rsid w:val="00F424D9"/>
    <w:rsid w:val="00FD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16DB0"/>
  <w15:chartTrackingRefBased/>
  <w15:docId w15:val="{A54531CD-9A0D-4B50-812D-0D98883F6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9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3769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69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</w:rPr>
  </w:style>
  <w:style w:type="character" w:customStyle="1" w:styleId="20">
    <w:name w:val="Заглавие 2 Знак"/>
    <w:basedOn w:val="a0"/>
    <w:link w:val="2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</w:rPr>
  </w:style>
  <w:style w:type="character" w:customStyle="1" w:styleId="30">
    <w:name w:val="Заглавие 3 Знак"/>
    <w:basedOn w:val="a0"/>
    <w:link w:val="3"/>
    <w:uiPriority w:val="9"/>
    <w:rsid w:val="003769F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</w:rPr>
  </w:style>
  <w:style w:type="character" w:styleId="a3">
    <w:name w:val="Hyperlink"/>
    <w:uiPriority w:val="99"/>
    <w:rsid w:val="003769F5"/>
    <w:rPr>
      <w:color w:val="0000FF"/>
      <w:u w:val="single"/>
    </w:rPr>
  </w:style>
  <w:style w:type="paragraph" w:styleId="a4">
    <w:name w:val="header"/>
    <w:basedOn w:val="a"/>
    <w:link w:val="a5"/>
    <w:rsid w:val="003769F5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6">
    <w:name w:val="footer"/>
    <w:basedOn w:val="a"/>
    <w:link w:val="a7"/>
    <w:uiPriority w:val="99"/>
    <w:unhideWhenUsed/>
    <w:rsid w:val="003769F5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8">
    <w:name w:val="TOC Heading"/>
    <w:basedOn w:val="1"/>
    <w:next w:val="a"/>
    <w:uiPriority w:val="39"/>
    <w:unhideWhenUsed/>
    <w:qFormat/>
    <w:rsid w:val="003769F5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769F5"/>
    <w:pPr>
      <w:tabs>
        <w:tab w:val="right" w:leader="dot" w:pos="985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69F5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769F5"/>
    <w:pPr>
      <w:spacing w:after="100"/>
      <w:ind w:left="400"/>
    </w:pPr>
  </w:style>
  <w:style w:type="paragraph" w:styleId="a9">
    <w:name w:val="List Paragraph"/>
    <w:basedOn w:val="a"/>
    <w:uiPriority w:val="34"/>
    <w:qFormat/>
    <w:rsid w:val="000606D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7F0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html/default.as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jpeg"/><Relationship Id="rId12" Type="http://schemas.openxmlformats.org/officeDocument/2006/relationships/hyperlink" Target="https://www.mongodb.com/docs/atlas/getting-starte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s-book.softuni.bg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softuni.bg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www.pmg-gd-bg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mailto:pmg.direktor@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29</Pages>
  <Words>6022</Words>
  <Characters>34330</Characters>
  <Application>Microsoft Office Word</Application>
  <DocSecurity>0</DocSecurity>
  <Lines>286</Lines>
  <Paragraphs>80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Симона</dc:creator>
  <cp:keywords/>
  <dc:description/>
  <cp:lastModifiedBy>User</cp:lastModifiedBy>
  <cp:revision>3</cp:revision>
  <dcterms:created xsi:type="dcterms:W3CDTF">2024-03-06T08:48:00Z</dcterms:created>
  <dcterms:modified xsi:type="dcterms:W3CDTF">2024-03-18T06:45:00Z</dcterms:modified>
</cp:coreProperties>
</file>