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Esi, Alfonsai? Taip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Kada planuoji atvaryt?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11:30 maždaug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Ir koki7 mums mentori7 reikia?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Oxipit ir thermo fisher manau įdomiausia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kaip jūs manote? Messengerį pažiūrėk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commentRangeStart w:id="0"/>
      <w:commentRangeStart w:id="1"/>
      <w:r w:rsidDel="00000000" w:rsidR="00000000" w:rsidRPr="00000000">
        <w:rPr>
          <w:b w:val="1"/>
          <w:rtl w:val="0"/>
        </w:rPr>
        <w:t xml:space="preserve">Minimal solution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App design examples</w:t>
        <w:tab/>
        <w:tab/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Jupyter live demo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Confocal: segments + hist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Light: segments + hist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Sholl analysis?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Synthesis of seg masks by packing disperse cells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Bonus: light microscopy segmentation in app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Slides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Motivation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Solution</w:t>
      </w:r>
    </w:p>
    <w:p w:rsidR="00000000" w:rsidDel="00000000" w:rsidP="00000000" w:rsidRDefault="00000000" w:rsidRPr="00000000" w14:paraId="00000016">
      <w:pPr>
        <w:numPr>
          <w:ilvl w:val="2"/>
          <w:numId w:val="8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App</w:t>
      </w:r>
    </w:p>
    <w:p w:rsidR="00000000" w:rsidDel="00000000" w:rsidP="00000000" w:rsidRDefault="00000000" w:rsidRPr="00000000" w14:paraId="00000017">
      <w:pPr>
        <w:numPr>
          <w:ilvl w:val="2"/>
          <w:numId w:val="8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Jupyter prototype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Roadmap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Silpnos pitch vietos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Kiti tools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Industrija vengia morfologijos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Roadmap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Easy case app + data collection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Hard case: industrial</w:t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Sprendžiama problema: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ląstelių skaičiavimas “rankomis” užtrunka ir neefektyviai naudoja tyrėjų laiką.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Automatizuoti kitus skaičiavimus: </w:t>
      </w:r>
      <w:commentRangeStart w:id="2"/>
      <w:r w:rsidDel="00000000" w:rsidR="00000000" w:rsidRPr="00000000">
        <w:rPr>
          <w:rtl w:val="0"/>
        </w:rPr>
        <w:t xml:space="preserve">pvz Sholl analysis pavienėms ląstelėms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Sprendimo apibrėžimas: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App skirta automatiškai suskaičiuoti ląsteles bei pateikti svarbius statistinius duomenis apie jas: pasiskirstymas, morfologijos parametrai, (galima atlikti ir Sholl analizę, kita.).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Ši programėlė galėtų turėti daugiau įrankių, kurie palengvintų eksperimentatoriaus darbą: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Counter…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Kuo mes geresni?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Sudėtingesni segmentacijos atvejai:</w:t>
      </w:r>
    </w:p>
    <w:p w:rsidR="00000000" w:rsidDel="00000000" w:rsidP="00000000" w:rsidRDefault="00000000" w:rsidRPr="00000000" w14:paraId="0000003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Besiliečiančios ląstelės</w:t>
      </w:r>
    </w:p>
    <w:p w:rsidR="00000000" w:rsidDel="00000000" w:rsidP="00000000" w:rsidRDefault="00000000" w:rsidRPr="00000000" w14:paraId="00000033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“Dulkių triukšmo” filtravimas (maži sujungti plotai)</w:t>
      </w:r>
    </w:p>
    <w:p w:rsidR="00000000" w:rsidDel="00000000" w:rsidP="00000000" w:rsidRDefault="00000000" w:rsidRPr="00000000" w14:paraId="0000003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Veikia skirtingose platformose:</w:t>
      </w:r>
    </w:p>
    <w:p w:rsidR="00000000" w:rsidDel="00000000" w:rsidP="00000000" w:rsidRDefault="00000000" w:rsidRPr="00000000" w14:paraId="00000035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Android</w:t>
      </w:r>
    </w:p>
    <w:p w:rsidR="00000000" w:rsidDel="00000000" w:rsidP="00000000" w:rsidRDefault="00000000" w:rsidRPr="00000000" w14:paraId="00000036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Iphone</w:t>
      </w:r>
    </w:p>
    <w:p w:rsidR="00000000" w:rsidDel="00000000" w:rsidP="00000000" w:rsidRDefault="00000000" w:rsidRPr="00000000" w14:paraId="00000037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Windows phone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Įgyvendinimo žingsniai: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Prototipas Jupyter notebook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Prototipas Android app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Testavimas, patobulinimai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Pilna versija naudojimu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se9v7xganppr" w:id="0"/>
      <w:bookmarkEnd w:id="0"/>
      <w:r w:rsidDel="00000000" w:rsidR="00000000" w:rsidRPr="00000000">
        <w:rPr>
          <w:rtl w:val="0"/>
        </w:rPr>
        <w:t xml:space="preserve">Brainstorming part</w:t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 menu structure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Count cells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Confocal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46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Take/load a photo</w:t>
      </w:r>
    </w:p>
    <w:p w:rsidR="00000000" w:rsidDel="00000000" w:rsidP="00000000" w:rsidRDefault="00000000" w:rsidRPr="00000000" w14:paraId="00000047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Segmentation</w:t>
      </w:r>
    </w:p>
    <w:p w:rsidR="00000000" w:rsidDel="00000000" w:rsidP="00000000" w:rsidRDefault="00000000" w:rsidRPr="00000000" w14:paraId="00000048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Tune parameters</w:t>
      </w:r>
    </w:p>
    <w:p w:rsidR="00000000" w:rsidDel="00000000" w:rsidP="00000000" w:rsidRDefault="00000000" w:rsidRPr="00000000" w14:paraId="00000049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Histogram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points to present in the presentation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Segmentation can be a hard problem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Iliustruojantys pavyzdžiai: Confocal image, Light microscope image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Įrankių yra, bet jie nepatogūs ir netelpa į kišenę :/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Sunkiais atvejais turimi sprendimai neveikia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Mūsų hipotezė: sintetiniai duomenys + DCNN tai išspręstų atskiroms ląstelių kategorijoms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features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Cell counting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Confocal images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Light microscope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Segment these cell image cases</w:t>
      </w:r>
    </w:p>
    <w:p w:rsidR="00000000" w:rsidDel="00000000" w:rsidP="00000000" w:rsidRDefault="00000000" w:rsidRPr="00000000" w14:paraId="00000058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Separated cell counting (fast &amp; easy) ← jau turime</w:t>
      </w:r>
    </w:p>
    <w:p w:rsidR="00000000" w:rsidDel="00000000" w:rsidP="00000000" w:rsidRDefault="00000000" w:rsidRPr="00000000" w14:paraId="00000059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Clumped cells counting ← mums reikia example img</w:t>
      </w:r>
    </w:p>
    <w:p w:rsidR="00000000" w:rsidDel="00000000" w:rsidP="00000000" w:rsidRDefault="00000000" w:rsidRPr="00000000" w14:paraId="0000005A">
      <w:pPr>
        <w:numPr>
          <w:ilvl w:val="3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Reikia python prototipo su watershed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Anomaly detection: crazy cells, intruders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Sholl analysis?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Cell size histogram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design ← Reikia atsakingo žmogaus: Julija, ...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Auxiliary features: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Detektuoti papildomą triukšmą: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Neteisingos formos ląstelės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Alarm - using object detectors:</w:t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Detect granulated surface cells (mitoplasma infection)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Papildomas counter (rankoms)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tlirrub8e8v3" w:id="1"/>
      <w:bookmarkEnd w:id="1"/>
      <w:r w:rsidDel="00000000" w:rsidR="00000000" w:rsidRPr="00000000">
        <w:rPr>
          <w:rtl w:val="0"/>
        </w:rPr>
        <w:t xml:space="preserve">Darbų pasiskirstymas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r9fa837khmke" w:id="2"/>
      <w:bookmarkEnd w:id="2"/>
      <w:r w:rsidDel="00000000" w:rsidR="00000000" w:rsidRPr="00000000">
        <w:rPr>
          <w:rtl w:val="0"/>
        </w:rPr>
        <w:t xml:space="preserve">Diskusija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 pagrindinis akcentas yra segmentacija ?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split + slave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fonsas Juršėnas" w:id="0" w:date="2019-08-03T07:38:29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Čia surašiau viską ką įsivaizduoju jog galima nuveikti</w:t>
      </w:r>
    </w:p>
  </w:comment>
  <w:comment w:author="Alfonsas Juršėnas" w:id="1" w:date="2019-08-03T07:38:50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 net truputi daug</w:t>
      </w:r>
    </w:p>
  </w:comment>
  <w:comment w:author="Alfonsas Juršėnas" w:id="2" w:date="2019-08-02T17:17:27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kritikuokite jei nepatinka ši mintis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l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