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9E" w:rsidRDefault="00E2139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Dear &lt;Name&gt;, </w:t>
      </w:r>
    </w:p>
    <w:p w:rsidR="00E2139E" w:rsidRDefault="00E2139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am writing in regard to your job opening of &lt;Target Role&gt;. As a candidate with extensive experience in &lt;job title&gt;, I am highly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skilled in &lt;Hard Skills to JD&gt;.</w:t>
      </w:r>
    </w:p>
    <w:p w:rsidR="00E2139E" w:rsidRDefault="00E2139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opportunity to join &lt;Organization&gt; greatly interests me because &lt;Reasons&gt;. As a holder of &lt;Degrees, Certs&gt;I can competently execute &lt;JD Responsibilities&gt;. I believe that I would make a valuable asset to your team and I o</w:t>
      </w:r>
      <w:r>
        <w:rPr>
          <w:rFonts w:ascii="Segoe UI" w:hAnsi="Segoe UI" w:cs="Segoe UI"/>
          <w:sz w:val="21"/>
          <w:szCs w:val="21"/>
          <w:shd w:val="clear" w:color="auto" w:fill="FFFFFF"/>
        </w:rPr>
        <w:t>ffer my resume for your review.</w:t>
      </w:r>
    </w:p>
    <w:p w:rsidR="00E2139E" w:rsidRDefault="00E2139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As per my professional summary, my qualities and experience make me highly suitable for the role of &lt;Target Role&gt;. I am highly regarded for &lt;Transferable Skills&gt;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I am proficient in &lt;Systems&gt;.</w:t>
      </w:r>
    </w:p>
    <w:p w:rsidR="00E2139E" w:rsidRDefault="00E2139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Throughout my career, I have demonstrated the highest levels of service and commitment to the mission of any organization I have worked for. &lt;List 3-4 ac</w:t>
      </w:r>
      <w:r>
        <w:rPr>
          <w:rFonts w:ascii="Segoe UI" w:hAnsi="Segoe UI" w:cs="Segoe UI"/>
          <w:sz w:val="21"/>
          <w:szCs w:val="21"/>
          <w:shd w:val="clear" w:color="auto" w:fill="FFFFFF"/>
        </w:rPr>
        <w:t>hievements relevant to the JD&gt;.</w:t>
      </w:r>
    </w:p>
    <w:p w:rsidR="00E2139E" w:rsidRDefault="00E2139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Thus, if you are looking for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well grounded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&lt;Job Title&gt; please contact me to arrange an interview. I am eager to learn more about how your organization ca</w:t>
      </w:r>
      <w:r>
        <w:rPr>
          <w:rFonts w:ascii="Segoe UI" w:hAnsi="Segoe UI" w:cs="Segoe UI"/>
          <w:sz w:val="21"/>
          <w:szCs w:val="21"/>
          <w:shd w:val="clear" w:color="auto" w:fill="FFFFFF"/>
        </w:rPr>
        <w:t>n benefit from my contribution.</w:t>
      </w:r>
    </w:p>
    <w:p w:rsidR="00E2139E" w:rsidRDefault="00E2139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thank you for your time and consideration, and I lo</w:t>
      </w:r>
      <w:r>
        <w:rPr>
          <w:rFonts w:ascii="Segoe UI" w:hAnsi="Segoe UI" w:cs="Segoe UI"/>
          <w:sz w:val="21"/>
          <w:szCs w:val="21"/>
          <w:shd w:val="clear" w:color="auto" w:fill="FFFFFF"/>
        </w:rPr>
        <w:t>ok forward to hearing from you.</w:t>
      </w:r>
    </w:p>
    <w:p w:rsidR="00E2139E" w:rsidRDefault="00E2139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05B05" w:rsidRDefault="00E2139E">
      <w:r>
        <w:rPr>
          <w:rFonts w:ascii="Segoe UI" w:hAnsi="Segoe UI" w:cs="Segoe UI"/>
          <w:sz w:val="21"/>
          <w:szCs w:val="21"/>
          <w:shd w:val="clear" w:color="auto" w:fill="FFFFFF"/>
        </w:rPr>
        <w:t>Kind r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egards,</w:t>
      </w:r>
    </w:p>
    <w:sectPr w:rsidR="00705B05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NTY1MTIyMDc3sTRX0lEKTi0uzszPAykwrAUAVGe9GiwAAAA="/>
  </w:docVars>
  <w:rsids>
    <w:rsidRoot w:val="00372557"/>
    <w:rsid w:val="00372557"/>
    <w:rsid w:val="005763F5"/>
    <w:rsid w:val="005F36E2"/>
    <w:rsid w:val="00705B05"/>
    <w:rsid w:val="00A575DD"/>
    <w:rsid w:val="00BF3595"/>
    <w:rsid w:val="00DF6CA8"/>
    <w:rsid w:val="00E2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6C586-5A09-4819-B432-6F78CCA4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lang w:val="en-GB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„Windows“ vartotojas</dc:creator>
  <cp:keywords/>
  <dc:description/>
  <cp:lastModifiedBy>„Windows“ vartotojas</cp:lastModifiedBy>
  <cp:revision>2</cp:revision>
  <dcterms:created xsi:type="dcterms:W3CDTF">2020-05-27T11:45:00Z</dcterms:created>
  <dcterms:modified xsi:type="dcterms:W3CDTF">2020-05-27T11:46:00Z</dcterms:modified>
</cp:coreProperties>
</file>